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1A" w:rsidRPr="0001571A" w:rsidRDefault="0001571A" w:rsidP="0001571A">
      <w:pPr>
        <w:rPr>
          <w:szCs w:val="21"/>
        </w:rPr>
      </w:pPr>
      <w:r w:rsidRPr="0001571A">
        <w:rPr>
          <w:rFonts w:hint="eastAsia"/>
          <w:szCs w:val="21"/>
        </w:rPr>
        <w:t>附件</w:t>
      </w:r>
      <w:r w:rsidRPr="0001571A">
        <w:rPr>
          <w:rFonts w:hint="eastAsia"/>
          <w:szCs w:val="21"/>
        </w:rPr>
        <w:t>2</w:t>
      </w:r>
      <w:r w:rsidRPr="0001571A">
        <w:rPr>
          <w:rFonts w:hint="eastAsia"/>
          <w:szCs w:val="21"/>
        </w:rPr>
        <w:t>：</w:t>
      </w:r>
    </w:p>
    <w:p w:rsidR="00E92261" w:rsidRDefault="001D7A20" w:rsidP="00F936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013</w:t>
      </w:r>
      <w:r w:rsidR="006F1BBF" w:rsidRPr="00F9361B">
        <w:rPr>
          <w:rFonts w:hint="eastAsia"/>
          <w:sz w:val="32"/>
          <w:szCs w:val="32"/>
        </w:rPr>
        <w:t>级</w:t>
      </w:r>
      <w:r w:rsidR="006829D1">
        <w:rPr>
          <w:rFonts w:hint="eastAsia"/>
          <w:sz w:val="32"/>
          <w:szCs w:val="32"/>
        </w:rPr>
        <w:t>八年制</w:t>
      </w:r>
      <w:r w:rsidR="00115A6A">
        <w:rPr>
          <w:rFonts w:hint="eastAsia"/>
          <w:sz w:val="32"/>
          <w:szCs w:val="32"/>
        </w:rPr>
        <w:t>临床</w:t>
      </w:r>
      <w:r w:rsidR="00115A6A">
        <w:rPr>
          <w:sz w:val="32"/>
          <w:szCs w:val="32"/>
        </w:rPr>
        <w:t>医学</w:t>
      </w:r>
      <w:r w:rsidR="00115A6A">
        <w:rPr>
          <w:rFonts w:hint="eastAsia"/>
          <w:sz w:val="32"/>
          <w:szCs w:val="32"/>
        </w:rPr>
        <w:t>专业</w:t>
      </w:r>
      <w:r w:rsidR="006F1BBF" w:rsidRPr="00F9361B">
        <w:rPr>
          <w:rFonts w:hint="eastAsia"/>
          <w:sz w:val="32"/>
          <w:szCs w:val="32"/>
        </w:rPr>
        <w:t>201</w:t>
      </w:r>
      <w:r w:rsidR="00EE68CC">
        <w:rPr>
          <w:rFonts w:hint="eastAsia"/>
          <w:sz w:val="32"/>
          <w:szCs w:val="32"/>
        </w:rPr>
        <w:t>6</w:t>
      </w:r>
      <w:r w:rsidR="003F644A">
        <w:rPr>
          <w:rFonts w:hint="eastAsia"/>
          <w:sz w:val="32"/>
          <w:szCs w:val="32"/>
        </w:rPr>
        <w:t>学年</w:t>
      </w:r>
      <w:r w:rsidR="00C90960">
        <w:rPr>
          <w:rFonts w:hint="eastAsia"/>
          <w:sz w:val="32"/>
          <w:szCs w:val="32"/>
        </w:rPr>
        <w:t>春季</w:t>
      </w:r>
      <w:r w:rsidR="006F1BBF" w:rsidRPr="00F9361B">
        <w:rPr>
          <w:rFonts w:hint="eastAsia"/>
          <w:sz w:val="32"/>
          <w:szCs w:val="32"/>
        </w:rPr>
        <w:t>学期课程表</w:t>
      </w:r>
    </w:p>
    <w:p w:rsidR="006F1BBF" w:rsidRDefault="006F1BBF">
      <w:r>
        <w:rPr>
          <w:rFonts w:hint="eastAsia"/>
        </w:rPr>
        <w:t>第</w:t>
      </w:r>
      <w:r w:rsidR="003753AC">
        <w:rPr>
          <w:rFonts w:hint="eastAsia"/>
        </w:rPr>
        <w:t>1</w:t>
      </w:r>
      <w:r w:rsidR="003B09D2">
        <w:rPr>
          <w:rFonts w:hint="eastAsia"/>
        </w:rPr>
        <w:t>～</w:t>
      </w:r>
      <w:r w:rsidR="003753AC">
        <w:t>9</w:t>
      </w:r>
      <w:r>
        <w:rPr>
          <w:rFonts w:hint="eastAsia"/>
        </w:rPr>
        <w:t>周</w:t>
      </w:r>
      <w:r w:rsidR="009A4342">
        <w:rPr>
          <w:rFonts w:hint="eastAsia"/>
        </w:rPr>
        <w:t xml:space="preserve">       </w:t>
      </w:r>
      <w:r w:rsidR="003B09D2">
        <w:rPr>
          <w:rFonts w:hint="eastAsia"/>
        </w:rPr>
        <w:t xml:space="preserve">                              </w:t>
      </w:r>
      <w:r w:rsidR="005F20D0">
        <w:rPr>
          <w:rFonts w:hint="eastAsia"/>
        </w:rPr>
        <w:t>201</w:t>
      </w:r>
      <w:r w:rsidR="00EE68CC">
        <w:rPr>
          <w:rFonts w:hint="eastAsia"/>
        </w:rPr>
        <w:t>7</w:t>
      </w:r>
      <w:r w:rsidR="005F20D0">
        <w:rPr>
          <w:rFonts w:hint="eastAsia"/>
        </w:rPr>
        <w:t>年</w:t>
      </w:r>
      <w:r w:rsidR="00BF7AA0">
        <w:rPr>
          <w:rFonts w:hint="eastAsia"/>
        </w:rPr>
        <w:t>2</w:t>
      </w:r>
      <w:r w:rsidR="005F20D0">
        <w:rPr>
          <w:rFonts w:hint="eastAsia"/>
        </w:rPr>
        <w:t>月</w:t>
      </w:r>
      <w:r w:rsidR="00EE68CC">
        <w:rPr>
          <w:rFonts w:hint="eastAsia"/>
        </w:rPr>
        <w:t>20</w:t>
      </w:r>
      <w:r w:rsidR="005F20D0">
        <w:rPr>
          <w:rFonts w:hint="eastAsia"/>
        </w:rPr>
        <w:t>日</w:t>
      </w:r>
      <w:r w:rsidR="003B09D2">
        <w:rPr>
          <w:rFonts w:hint="eastAsia"/>
          <w:color w:val="333333"/>
          <w:kern w:val="0"/>
          <w:szCs w:val="21"/>
        </w:rPr>
        <w:t>～</w:t>
      </w:r>
      <w:r w:rsidR="005F20D0">
        <w:rPr>
          <w:rFonts w:hint="eastAsia"/>
          <w:color w:val="333333"/>
          <w:kern w:val="0"/>
          <w:szCs w:val="21"/>
        </w:rPr>
        <w:t>201</w:t>
      </w:r>
      <w:r w:rsidR="00EE68CC">
        <w:rPr>
          <w:rFonts w:hint="eastAsia"/>
          <w:color w:val="333333"/>
          <w:kern w:val="0"/>
          <w:szCs w:val="21"/>
        </w:rPr>
        <w:t>7</w:t>
      </w:r>
      <w:r w:rsidR="005F20D0">
        <w:rPr>
          <w:rFonts w:hint="eastAsia"/>
          <w:color w:val="333333"/>
          <w:kern w:val="0"/>
          <w:szCs w:val="21"/>
        </w:rPr>
        <w:t>年</w:t>
      </w:r>
      <w:r w:rsidR="005F20D0">
        <w:rPr>
          <w:rFonts w:hint="eastAsia"/>
          <w:color w:val="333333"/>
          <w:kern w:val="0"/>
          <w:szCs w:val="21"/>
        </w:rPr>
        <w:t>4</w:t>
      </w:r>
      <w:r w:rsidR="005F20D0">
        <w:rPr>
          <w:rFonts w:hint="eastAsia"/>
          <w:color w:val="333333"/>
          <w:kern w:val="0"/>
          <w:szCs w:val="21"/>
        </w:rPr>
        <w:t>月</w:t>
      </w:r>
      <w:r w:rsidR="003753AC">
        <w:rPr>
          <w:rFonts w:hint="eastAsia"/>
          <w:color w:val="333333"/>
          <w:kern w:val="0"/>
          <w:szCs w:val="21"/>
        </w:rPr>
        <w:t>21</w:t>
      </w:r>
      <w:r w:rsidR="005F20D0">
        <w:rPr>
          <w:rFonts w:hint="eastAsia"/>
          <w:color w:val="333333"/>
          <w:kern w:val="0"/>
          <w:szCs w:val="21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40"/>
        <w:gridCol w:w="1640"/>
        <w:gridCol w:w="1668"/>
        <w:gridCol w:w="1612"/>
        <w:gridCol w:w="1761"/>
      </w:tblGrid>
      <w:tr w:rsidR="006F1BBF" w:rsidRPr="006F1BBF" w:rsidTr="0063595F">
        <w:trPr>
          <w:trHeight w:val="288"/>
        </w:trPr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6F1BBF" w:rsidRPr="006F1BBF" w:rsidRDefault="006F1BB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63595F" w:rsidRPr="006F1BBF" w:rsidTr="0063595F">
        <w:trPr>
          <w:trHeight w:val="834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3595F" w:rsidRPr="006F1BBF" w:rsidRDefault="0063595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3B0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3595F" w:rsidRDefault="0063595F" w:rsidP="00A021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医学遗传学</w:t>
            </w:r>
          </w:p>
          <w:p w:rsidR="00A63D91" w:rsidRPr="00A021EC" w:rsidRDefault="00A63D91" w:rsidP="00A021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63595F" w:rsidRDefault="0063595F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63595F" w:rsidRDefault="0063595F" w:rsidP="0063595F">
            <w:pPr>
              <w:jc w:val="center"/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  <w:p w:rsidR="0063595F" w:rsidRDefault="0063595F" w:rsidP="0063595F">
            <w:pPr>
              <w:widowControl/>
              <w:jc w:val="center"/>
              <w:rPr>
                <w:sz w:val="18"/>
                <w:szCs w:val="18"/>
              </w:rPr>
            </w:pPr>
            <w:r w:rsidRPr="00A021EC">
              <w:rPr>
                <w:rFonts w:hint="eastAsia"/>
                <w:sz w:val="18"/>
                <w:szCs w:val="18"/>
              </w:rPr>
              <w:t>第</w:t>
            </w:r>
            <w:r w:rsidRPr="00A021EC">
              <w:rPr>
                <w:rFonts w:hint="eastAsia"/>
                <w:sz w:val="18"/>
                <w:szCs w:val="18"/>
              </w:rPr>
              <w:t>1</w:t>
            </w:r>
            <w:r w:rsidRPr="00A021EC">
              <w:rPr>
                <w:rFonts w:hint="eastAsia"/>
                <w:sz w:val="18"/>
                <w:szCs w:val="18"/>
              </w:rPr>
              <w:t>周</w:t>
            </w:r>
            <w:r w:rsidRPr="00A021EC">
              <w:rPr>
                <w:sz w:val="18"/>
                <w:szCs w:val="18"/>
              </w:rPr>
              <w:t>理论</w:t>
            </w:r>
          </w:p>
          <w:p w:rsidR="00A63D91" w:rsidRPr="008F0F4A" w:rsidRDefault="00A63D91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第七课室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3595F" w:rsidRDefault="00C77383" w:rsidP="00C7738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医学心理学</w:t>
            </w:r>
          </w:p>
          <w:p w:rsidR="00A63D91" w:rsidRPr="00C77383" w:rsidRDefault="00A63D91" w:rsidP="00C7738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612" w:type="dxa"/>
            <w:vMerge w:val="restart"/>
            <w:shd w:val="clear" w:color="auto" w:fill="auto"/>
            <w:noWrap/>
            <w:vAlign w:val="center"/>
            <w:hideMark/>
          </w:tcPr>
          <w:p w:rsidR="0063595F" w:rsidRPr="006F1BBF" w:rsidRDefault="0063595F" w:rsidP="00EE68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实验生理科学</w:t>
            </w: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A63D91" w:rsidRPr="0063595F" w:rsidRDefault="00A63D91" w:rsidP="0063595F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63595F" w:rsidRPr="006F1BBF" w:rsidTr="0063595F">
        <w:trPr>
          <w:trHeight w:val="78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3595F" w:rsidRPr="006F1BBF" w:rsidRDefault="0063595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3B0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8C0E4B" w:rsidRDefault="008C0E4B" w:rsidP="008C0E4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2A2575" w:rsidRDefault="002A2575" w:rsidP="002A257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506</w:t>
            </w:r>
          </w:p>
          <w:p w:rsidR="002A2575" w:rsidRDefault="002A2575" w:rsidP="002A257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507</w:t>
            </w:r>
          </w:p>
          <w:p w:rsidR="0063595F" w:rsidRPr="006F1BBF" w:rsidRDefault="002A2575" w:rsidP="002A2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508</w:t>
            </w: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63595F" w:rsidRPr="00EE68CC" w:rsidRDefault="0063595F" w:rsidP="00EE68CC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63595F" w:rsidRDefault="00C77383" w:rsidP="006829D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医学遗传学</w:t>
            </w:r>
          </w:p>
          <w:p w:rsidR="00A63D91" w:rsidRPr="006F1BBF" w:rsidRDefault="00A63D91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63595F" w:rsidRPr="006F1BBF" w:rsidRDefault="0063595F" w:rsidP="00EE68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63D91" w:rsidRPr="006F1BBF" w:rsidRDefault="00A63D91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595F" w:rsidRPr="006F1BBF" w:rsidTr="0063595F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3595F" w:rsidRPr="006F1BBF" w:rsidRDefault="0063595F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5节</w:t>
            </w: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63595F" w:rsidRPr="006F1BBF" w:rsidRDefault="0063595F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3595F" w:rsidRPr="006F1BBF" w:rsidRDefault="0063595F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63595F" w:rsidRPr="006F1BBF" w:rsidRDefault="0063595F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2" w:type="dxa"/>
            <w:vMerge/>
            <w:shd w:val="clear" w:color="auto" w:fill="auto"/>
            <w:noWrap/>
            <w:vAlign w:val="bottom"/>
            <w:hideMark/>
          </w:tcPr>
          <w:p w:rsidR="0063595F" w:rsidRPr="006F1BBF" w:rsidRDefault="0063595F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bottom"/>
          </w:tcPr>
          <w:p w:rsidR="0063595F" w:rsidRPr="006F1BBF" w:rsidRDefault="0063595F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6AC0" w:rsidRPr="006F1BBF" w:rsidTr="00A63D91">
        <w:trPr>
          <w:trHeight w:val="849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166AC0" w:rsidRPr="006F1BBF" w:rsidRDefault="00166AC0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AC0" w:rsidRDefault="00166AC0" w:rsidP="00C7738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医学心理学</w:t>
            </w:r>
          </w:p>
          <w:p w:rsidR="00A63D91" w:rsidRPr="00C77383" w:rsidRDefault="00A63D91" w:rsidP="00C7738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AC0" w:rsidRDefault="00166AC0" w:rsidP="008F0F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A63D91" w:rsidRPr="008F0F4A" w:rsidRDefault="00A63D91" w:rsidP="008F0F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668" w:type="dxa"/>
            <w:vMerge w:val="restart"/>
            <w:shd w:val="clear" w:color="auto" w:fill="auto"/>
            <w:noWrap/>
            <w:vAlign w:val="center"/>
            <w:hideMark/>
          </w:tcPr>
          <w:p w:rsidR="00166AC0" w:rsidRDefault="00166AC0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166AC0" w:rsidRDefault="00166AC0" w:rsidP="0063595F">
            <w:pPr>
              <w:jc w:val="center"/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  <w:p w:rsidR="00166AC0" w:rsidRDefault="00166AC0" w:rsidP="0063595F">
            <w:pPr>
              <w:widowControl/>
              <w:jc w:val="center"/>
              <w:rPr>
                <w:sz w:val="18"/>
                <w:szCs w:val="18"/>
              </w:rPr>
            </w:pPr>
            <w:r w:rsidRPr="00A021EC">
              <w:rPr>
                <w:rFonts w:hint="eastAsia"/>
                <w:sz w:val="18"/>
                <w:szCs w:val="18"/>
              </w:rPr>
              <w:t>第</w:t>
            </w:r>
            <w:r w:rsidRPr="00A021EC">
              <w:rPr>
                <w:rFonts w:hint="eastAsia"/>
                <w:sz w:val="18"/>
                <w:szCs w:val="18"/>
              </w:rPr>
              <w:t>1</w:t>
            </w:r>
            <w:r w:rsidRPr="00A021EC">
              <w:rPr>
                <w:rFonts w:hint="eastAsia"/>
                <w:sz w:val="18"/>
                <w:szCs w:val="18"/>
              </w:rPr>
              <w:t>周</w:t>
            </w:r>
            <w:r w:rsidRPr="00A021EC">
              <w:rPr>
                <w:sz w:val="18"/>
                <w:szCs w:val="18"/>
              </w:rPr>
              <w:t>理论</w:t>
            </w:r>
          </w:p>
          <w:p w:rsidR="00A63D91" w:rsidRPr="006F1BBF" w:rsidRDefault="00A63D91" w:rsidP="00635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第七课室</w:t>
            </w:r>
          </w:p>
        </w:tc>
        <w:tc>
          <w:tcPr>
            <w:tcW w:w="1612" w:type="dxa"/>
            <w:vMerge w:val="restart"/>
            <w:shd w:val="clear" w:color="auto" w:fill="auto"/>
            <w:noWrap/>
            <w:vAlign w:val="center"/>
            <w:hideMark/>
          </w:tcPr>
          <w:p w:rsidR="00166AC0" w:rsidRDefault="00166AC0" w:rsidP="008F0F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A63D91" w:rsidRDefault="00A63D91" w:rsidP="008F0F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506</w:t>
            </w:r>
          </w:p>
          <w:p w:rsidR="00A63D91" w:rsidRDefault="00A63D91" w:rsidP="008F0F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507</w:t>
            </w:r>
          </w:p>
          <w:p w:rsidR="00A63D91" w:rsidRPr="008F0F4A" w:rsidRDefault="00A63D91" w:rsidP="008F0F4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508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</w:tcPr>
          <w:p w:rsidR="00166AC0" w:rsidRDefault="00166AC0" w:rsidP="0063595F">
            <w:pPr>
              <w:widowControl/>
              <w:jc w:val="center"/>
              <w:rPr>
                <w:color w:val="000000"/>
                <w:sz w:val="22"/>
              </w:rPr>
            </w:pPr>
            <w:r w:rsidRPr="0063595F">
              <w:rPr>
                <w:rFonts w:hint="eastAsia"/>
                <w:color w:val="000000"/>
                <w:sz w:val="22"/>
              </w:rPr>
              <w:t>诊断学</w:t>
            </w:r>
          </w:p>
          <w:p w:rsidR="00A63D91" w:rsidRPr="0063595F" w:rsidRDefault="00A63D91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05</w:t>
            </w:r>
          </w:p>
        </w:tc>
      </w:tr>
      <w:tr w:rsidR="00166AC0" w:rsidRPr="006F1BBF" w:rsidTr="0063595F">
        <w:trPr>
          <w:trHeight w:val="312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166AC0" w:rsidRPr="006F1BBF" w:rsidRDefault="00166AC0" w:rsidP="006F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～11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166AC0" w:rsidRPr="006F1BBF" w:rsidRDefault="00166AC0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AE522D" w:rsidRDefault="00AE522D" w:rsidP="00AE522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166AC0" w:rsidRPr="00AE522D" w:rsidRDefault="00AE522D" w:rsidP="00AE522D">
            <w:pPr>
              <w:jc w:val="center"/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68" w:type="dxa"/>
            <w:vMerge/>
            <w:shd w:val="clear" w:color="auto" w:fill="auto"/>
            <w:noWrap/>
            <w:vAlign w:val="bottom"/>
            <w:hideMark/>
          </w:tcPr>
          <w:p w:rsidR="00166AC0" w:rsidRPr="006F1BBF" w:rsidRDefault="00166AC0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2" w:type="dxa"/>
            <w:vMerge/>
            <w:shd w:val="clear" w:color="auto" w:fill="auto"/>
            <w:noWrap/>
            <w:vAlign w:val="bottom"/>
            <w:hideMark/>
          </w:tcPr>
          <w:p w:rsidR="00166AC0" w:rsidRPr="006F1BBF" w:rsidRDefault="00166AC0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bottom"/>
          </w:tcPr>
          <w:p w:rsidR="00166AC0" w:rsidRPr="006F1BBF" w:rsidRDefault="00166AC0" w:rsidP="00682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66AC0" w:rsidRPr="006F1BBF" w:rsidTr="0063595F">
        <w:trPr>
          <w:trHeight w:val="418"/>
        </w:trPr>
        <w:tc>
          <w:tcPr>
            <w:tcW w:w="1035" w:type="dxa"/>
            <w:vMerge/>
            <w:shd w:val="clear" w:color="auto" w:fill="auto"/>
            <w:noWrap/>
            <w:vAlign w:val="bottom"/>
          </w:tcPr>
          <w:p w:rsidR="00166AC0" w:rsidRPr="006F1BBF" w:rsidRDefault="00166AC0" w:rsidP="006F1B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66AC0" w:rsidRPr="006F1BBF" w:rsidRDefault="00166AC0" w:rsidP="006F1B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66AC0" w:rsidRPr="006F1BBF" w:rsidRDefault="00166AC0" w:rsidP="006F1B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bottom"/>
          </w:tcPr>
          <w:p w:rsidR="00166AC0" w:rsidRPr="006F1BBF" w:rsidRDefault="00166AC0" w:rsidP="006F1B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166AC0" w:rsidRPr="006F1BBF" w:rsidRDefault="00166AC0" w:rsidP="006F1B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bottom"/>
          </w:tcPr>
          <w:p w:rsidR="00166AC0" w:rsidRPr="006F1BBF" w:rsidRDefault="00166AC0" w:rsidP="006F1B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4342" w:rsidRDefault="009A4342"/>
    <w:p w:rsidR="006F1BBF" w:rsidRDefault="006F1BBF">
      <w:r>
        <w:rPr>
          <w:rFonts w:hint="eastAsia"/>
        </w:rPr>
        <w:t>第</w:t>
      </w:r>
      <w:r w:rsidR="003753AC">
        <w:rPr>
          <w:rFonts w:hint="eastAsia"/>
        </w:rPr>
        <w:t>10</w:t>
      </w:r>
      <w:r w:rsidR="003B09D2">
        <w:rPr>
          <w:rFonts w:hint="eastAsia"/>
        </w:rPr>
        <w:t>～</w:t>
      </w:r>
      <w:r w:rsidR="003753AC">
        <w:rPr>
          <w:rFonts w:hint="eastAsia"/>
        </w:rPr>
        <w:t>18</w:t>
      </w:r>
      <w:r>
        <w:rPr>
          <w:rFonts w:hint="eastAsia"/>
        </w:rPr>
        <w:t>周</w:t>
      </w:r>
      <w:r w:rsidR="009A4342">
        <w:rPr>
          <w:rFonts w:hint="eastAsia"/>
        </w:rPr>
        <w:t xml:space="preserve">     </w:t>
      </w:r>
      <w:r w:rsidR="003B09D2">
        <w:rPr>
          <w:rFonts w:hint="eastAsia"/>
        </w:rPr>
        <w:t xml:space="preserve">                              </w:t>
      </w:r>
      <w:r w:rsidR="005F20D0">
        <w:rPr>
          <w:rFonts w:hint="eastAsia"/>
        </w:rPr>
        <w:t>201</w:t>
      </w:r>
      <w:r w:rsidR="00EE68CC">
        <w:rPr>
          <w:rFonts w:hint="eastAsia"/>
        </w:rPr>
        <w:t>7</w:t>
      </w:r>
      <w:r w:rsidR="005F20D0">
        <w:rPr>
          <w:rFonts w:hint="eastAsia"/>
        </w:rPr>
        <w:t>年</w:t>
      </w:r>
      <w:r w:rsidR="005F20D0">
        <w:rPr>
          <w:rFonts w:hint="eastAsia"/>
        </w:rPr>
        <w:t>4</w:t>
      </w:r>
      <w:r w:rsidR="005F20D0">
        <w:rPr>
          <w:rFonts w:hint="eastAsia"/>
        </w:rPr>
        <w:t>月</w:t>
      </w:r>
      <w:r w:rsidR="003753AC">
        <w:rPr>
          <w:rFonts w:hint="eastAsia"/>
        </w:rPr>
        <w:t>24</w:t>
      </w:r>
      <w:r w:rsidR="005F20D0">
        <w:rPr>
          <w:rFonts w:hint="eastAsia"/>
        </w:rPr>
        <w:t>日</w:t>
      </w:r>
      <w:r w:rsidR="003B09D2">
        <w:rPr>
          <w:rFonts w:hint="eastAsia"/>
          <w:color w:val="333333"/>
          <w:kern w:val="0"/>
          <w:szCs w:val="21"/>
        </w:rPr>
        <w:t>～</w:t>
      </w:r>
      <w:r w:rsidR="005F20D0">
        <w:rPr>
          <w:rFonts w:hint="eastAsia"/>
          <w:color w:val="333333"/>
          <w:kern w:val="0"/>
          <w:szCs w:val="21"/>
        </w:rPr>
        <w:t>201</w:t>
      </w:r>
      <w:r w:rsidR="00EE68CC">
        <w:rPr>
          <w:rFonts w:hint="eastAsia"/>
          <w:color w:val="333333"/>
          <w:kern w:val="0"/>
          <w:szCs w:val="21"/>
        </w:rPr>
        <w:t>7</w:t>
      </w:r>
      <w:r w:rsidR="005F20D0">
        <w:rPr>
          <w:rFonts w:hint="eastAsia"/>
          <w:color w:val="333333"/>
          <w:kern w:val="0"/>
          <w:szCs w:val="21"/>
        </w:rPr>
        <w:t>年</w:t>
      </w:r>
      <w:r w:rsidR="005F20D0">
        <w:rPr>
          <w:rFonts w:hint="eastAsia"/>
          <w:color w:val="333333"/>
          <w:kern w:val="0"/>
          <w:szCs w:val="21"/>
        </w:rPr>
        <w:t>6</w:t>
      </w:r>
      <w:r w:rsidR="005F20D0">
        <w:rPr>
          <w:rFonts w:hint="eastAsia"/>
          <w:color w:val="333333"/>
          <w:kern w:val="0"/>
          <w:szCs w:val="21"/>
        </w:rPr>
        <w:t>月</w:t>
      </w:r>
      <w:r w:rsidR="003753AC">
        <w:rPr>
          <w:rFonts w:hint="eastAsia"/>
          <w:color w:val="333333"/>
          <w:kern w:val="0"/>
          <w:szCs w:val="21"/>
        </w:rPr>
        <w:t>23</w:t>
      </w:r>
      <w:r w:rsidR="005F20D0">
        <w:rPr>
          <w:rFonts w:hint="eastAsia"/>
          <w:color w:val="333333"/>
          <w:kern w:val="0"/>
          <w:szCs w:val="21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40"/>
        <w:gridCol w:w="1640"/>
        <w:gridCol w:w="1640"/>
        <w:gridCol w:w="1640"/>
        <w:gridCol w:w="1761"/>
      </w:tblGrid>
      <w:tr w:rsidR="0055432F" w:rsidRPr="006F1BBF" w:rsidTr="005F20D0">
        <w:trPr>
          <w:trHeight w:val="288"/>
        </w:trPr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55432F" w:rsidRPr="006F1BBF" w:rsidRDefault="0055432F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32F" w:rsidRPr="006F1BBF" w:rsidRDefault="0055432F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32F" w:rsidRPr="006F1BBF" w:rsidRDefault="0055432F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32F" w:rsidRPr="006F1BBF" w:rsidRDefault="0055432F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5432F" w:rsidRPr="006F1BBF" w:rsidRDefault="0055432F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55432F" w:rsidRPr="006F1BBF" w:rsidRDefault="0055432F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166AC0" w:rsidRPr="006F1BBF" w:rsidTr="005F20D0">
        <w:trPr>
          <w:trHeight w:val="6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166AC0" w:rsidRPr="006F1BBF" w:rsidRDefault="00166AC0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AC0" w:rsidRDefault="00166AC0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流行病学</w:t>
            </w:r>
          </w:p>
          <w:p w:rsidR="00A63D91" w:rsidRPr="00A021EC" w:rsidRDefault="00A63D91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166AC0" w:rsidRDefault="00166AC0" w:rsidP="008F0F4A">
            <w:pPr>
              <w:jc w:val="center"/>
              <w:rPr>
                <w:color w:val="000000"/>
                <w:sz w:val="22"/>
              </w:rPr>
            </w:pPr>
            <w:r w:rsidRPr="0063595F">
              <w:rPr>
                <w:rFonts w:hint="eastAsia"/>
                <w:color w:val="000000"/>
                <w:sz w:val="22"/>
              </w:rPr>
              <w:t>诊断学</w:t>
            </w:r>
          </w:p>
          <w:p w:rsidR="00166AC0" w:rsidRPr="006F1BBF" w:rsidRDefault="00166AC0" w:rsidP="008F0F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AC0" w:rsidRPr="00C77383" w:rsidRDefault="00166AC0" w:rsidP="00C77383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66AC0" w:rsidRPr="006F1BBF" w:rsidRDefault="00166AC0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A63D91" w:rsidRPr="006F1BBF" w:rsidRDefault="00A63D91" w:rsidP="00EE68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239EE" w:rsidRPr="006F1BBF" w:rsidTr="0033383F">
        <w:trPr>
          <w:trHeight w:val="982"/>
        </w:trPr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EE" w:rsidRPr="006F1BBF" w:rsidRDefault="005239EE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E4B" w:rsidRDefault="008C0E4B" w:rsidP="008C0E4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2A2575" w:rsidRDefault="002A2575" w:rsidP="002A257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506</w:t>
            </w:r>
          </w:p>
          <w:p w:rsidR="002A2575" w:rsidRDefault="002A2575" w:rsidP="002A257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507</w:t>
            </w:r>
          </w:p>
          <w:p w:rsidR="005239EE" w:rsidRPr="006F1BBF" w:rsidRDefault="002A2575" w:rsidP="002A25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508</w:t>
            </w:r>
            <w:bookmarkStart w:id="0" w:name="_GoBack"/>
            <w:bookmarkEnd w:id="0"/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EE" w:rsidRPr="008C2702" w:rsidRDefault="005239EE" w:rsidP="008F0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39EE" w:rsidRDefault="005239EE" w:rsidP="000619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卫生法学</w:t>
            </w:r>
          </w:p>
          <w:p w:rsidR="005239EE" w:rsidRPr="006F1BBF" w:rsidRDefault="005239EE" w:rsidP="000619D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5239EE" w:rsidRDefault="005239EE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流行病学</w:t>
            </w:r>
          </w:p>
          <w:p w:rsidR="005239EE" w:rsidRPr="00A63D91" w:rsidRDefault="005239EE" w:rsidP="0063595F">
            <w:pPr>
              <w:widowControl/>
              <w:jc w:val="center"/>
              <w:rPr>
                <w:color w:val="000000"/>
                <w:sz w:val="22"/>
              </w:rPr>
            </w:pPr>
            <w:r w:rsidRPr="00A63D91">
              <w:rPr>
                <w:rFonts w:hint="eastAsia"/>
                <w:color w:val="000000"/>
                <w:sz w:val="18"/>
                <w:szCs w:val="18"/>
              </w:rPr>
              <w:t>理论</w:t>
            </w:r>
            <w:r>
              <w:rPr>
                <w:color w:val="000000"/>
                <w:sz w:val="22"/>
              </w:rPr>
              <w:t>505</w:t>
            </w:r>
          </w:p>
          <w:p w:rsidR="005239EE" w:rsidRPr="00A63D91" w:rsidRDefault="005239EE" w:rsidP="0063595F">
            <w:pPr>
              <w:widowControl/>
              <w:jc w:val="center"/>
              <w:rPr>
                <w:color w:val="000000"/>
                <w:sz w:val="22"/>
              </w:rPr>
            </w:pPr>
            <w:r w:rsidRPr="00A63D91">
              <w:rPr>
                <w:rFonts w:hint="eastAsia"/>
                <w:color w:val="000000"/>
                <w:sz w:val="18"/>
                <w:szCs w:val="18"/>
              </w:rPr>
              <w:t>实验</w:t>
            </w:r>
            <w:r>
              <w:rPr>
                <w:color w:val="000000"/>
                <w:sz w:val="22"/>
              </w:rPr>
              <w:t>5</w:t>
            </w:r>
            <w:r w:rsidRPr="00A63D91">
              <w:rPr>
                <w:rFonts w:hint="eastAsia"/>
                <w:color w:val="000000"/>
                <w:sz w:val="22"/>
              </w:rPr>
              <w:t>03</w:t>
            </w:r>
          </w:p>
          <w:p w:rsidR="005239EE" w:rsidRPr="00A63D91" w:rsidRDefault="005239EE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5</w:t>
            </w:r>
            <w:r w:rsidRPr="00A63D91">
              <w:rPr>
                <w:color w:val="000000"/>
                <w:sz w:val="22"/>
              </w:rPr>
              <w:t>04</w:t>
            </w:r>
          </w:p>
          <w:p w:rsidR="005239EE" w:rsidRPr="0063595F" w:rsidRDefault="005239EE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5</w:t>
            </w:r>
            <w:r w:rsidRPr="00A63D91">
              <w:rPr>
                <w:color w:val="000000"/>
                <w:sz w:val="22"/>
              </w:rPr>
              <w:t>05</w:t>
            </w:r>
          </w:p>
        </w:tc>
        <w:tc>
          <w:tcPr>
            <w:tcW w:w="17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39EE" w:rsidRPr="00A216F6" w:rsidRDefault="005239EE" w:rsidP="00A2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239EE" w:rsidRPr="006F1BBF" w:rsidTr="00AE522D">
        <w:trPr>
          <w:trHeight w:val="551"/>
        </w:trPr>
        <w:tc>
          <w:tcPr>
            <w:tcW w:w="1035" w:type="dxa"/>
            <w:shd w:val="clear" w:color="auto" w:fill="auto"/>
            <w:noWrap/>
            <w:vAlign w:val="center"/>
          </w:tcPr>
          <w:p w:rsidR="005239EE" w:rsidRPr="006F1BBF" w:rsidRDefault="005239EE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5节</w:t>
            </w: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5239EE" w:rsidRPr="006F1BBF" w:rsidRDefault="005239EE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5239EE" w:rsidRPr="006F1BBF" w:rsidRDefault="005239EE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5239EE" w:rsidRPr="006F1BBF" w:rsidRDefault="005239EE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bottom"/>
          </w:tcPr>
          <w:p w:rsidR="005239EE" w:rsidRPr="006F1BBF" w:rsidRDefault="005239EE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bottom"/>
          </w:tcPr>
          <w:p w:rsidR="005239EE" w:rsidRPr="006F1BBF" w:rsidRDefault="005239EE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46A9" w:rsidRPr="006F1BBF" w:rsidTr="008A52C8">
        <w:trPr>
          <w:trHeight w:val="692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5C46A9" w:rsidRPr="006F1BBF" w:rsidRDefault="005C46A9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9节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5C46A9" w:rsidRDefault="005C46A9" w:rsidP="00C7738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社会医学</w:t>
            </w:r>
          </w:p>
          <w:p w:rsidR="00A63D91" w:rsidRPr="00C77383" w:rsidRDefault="00A63D91" w:rsidP="00C7738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5C46A9" w:rsidRDefault="005C46A9" w:rsidP="00EE68C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A63D91" w:rsidRPr="00EE68CC" w:rsidRDefault="00A63D91" w:rsidP="00EE68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5C46A9" w:rsidRDefault="005C46A9" w:rsidP="0063595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5C46A9" w:rsidRPr="0063595F" w:rsidRDefault="005C46A9" w:rsidP="0063595F">
            <w:pPr>
              <w:jc w:val="center"/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5C46A9" w:rsidRDefault="005C46A9" w:rsidP="00EE68C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药理学</w:t>
            </w:r>
          </w:p>
          <w:p w:rsidR="00A63D91" w:rsidRDefault="00A63D91" w:rsidP="00EE68C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506</w:t>
            </w:r>
          </w:p>
          <w:p w:rsidR="00A63D91" w:rsidRDefault="00A63D91" w:rsidP="00EE68C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507</w:t>
            </w:r>
          </w:p>
          <w:p w:rsidR="00A63D91" w:rsidRPr="00EE68CC" w:rsidRDefault="00A63D91" w:rsidP="00EE68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508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  <w:hideMark/>
          </w:tcPr>
          <w:p w:rsidR="005C46A9" w:rsidRDefault="005C46A9" w:rsidP="00166AC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诊断学</w:t>
            </w:r>
          </w:p>
          <w:p w:rsidR="00A63D91" w:rsidRPr="00166AC0" w:rsidRDefault="00A63D91" w:rsidP="00166AC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</w:tr>
      <w:tr w:rsidR="005C46A9" w:rsidRPr="006F1BBF" w:rsidTr="008A52C8">
        <w:trPr>
          <w:trHeight w:val="516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5C46A9" w:rsidRPr="006F1BBF" w:rsidRDefault="005C46A9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～11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5C46A9" w:rsidRPr="006F1BBF" w:rsidRDefault="005C46A9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AE522D" w:rsidRDefault="00AE522D" w:rsidP="00AE522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人体解剖学</w:t>
            </w:r>
          </w:p>
          <w:p w:rsidR="005C46A9" w:rsidRPr="006F1BBF" w:rsidRDefault="00AE522D" w:rsidP="00AE52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9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1640" w:type="dxa"/>
            <w:vMerge/>
            <w:shd w:val="clear" w:color="auto" w:fill="auto"/>
            <w:noWrap/>
            <w:vAlign w:val="bottom"/>
            <w:hideMark/>
          </w:tcPr>
          <w:p w:rsidR="005C46A9" w:rsidRPr="006F1BBF" w:rsidRDefault="005C46A9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bottom"/>
            <w:hideMark/>
          </w:tcPr>
          <w:p w:rsidR="005C46A9" w:rsidRPr="006F1BBF" w:rsidRDefault="005C46A9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bottom"/>
            <w:hideMark/>
          </w:tcPr>
          <w:p w:rsidR="005C46A9" w:rsidRPr="006F1BBF" w:rsidRDefault="005C46A9" w:rsidP="000619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46A9" w:rsidRPr="006F1BBF" w:rsidTr="00A63D91">
        <w:trPr>
          <w:trHeight w:val="139"/>
        </w:trPr>
        <w:tc>
          <w:tcPr>
            <w:tcW w:w="1035" w:type="dxa"/>
            <w:vMerge/>
            <w:shd w:val="clear" w:color="auto" w:fill="auto"/>
            <w:noWrap/>
            <w:vAlign w:val="bottom"/>
          </w:tcPr>
          <w:p w:rsidR="005C46A9" w:rsidRPr="006F1BBF" w:rsidRDefault="005C46A9" w:rsidP="0006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C46A9" w:rsidRPr="006F1BBF" w:rsidRDefault="005C46A9" w:rsidP="0006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C46A9" w:rsidRPr="006F1BBF" w:rsidRDefault="005C46A9" w:rsidP="0006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bottom"/>
          </w:tcPr>
          <w:p w:rsidR="005C46A9" w:rsidRPr="006F1BBF" w:rsidRDefault="005C46A9" w:rsidP="0006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5C46A9" w:rsidRPr="006F1BBF" w:rsidRDefault="005C46A9" w:rsidP="0006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bottom"/>
          </w:tcPr>
          <w:p w:rsidR="005C46A9" w:rsidRPr="006F1BBF" w:rsidRDefault="005C46A9" w:rsidP="000619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77383" w:rsidRDefault="00C77383" w:rsidP="00DF4CCF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F9361B" w:rsidRPr="00DF4CCF" w:rsidRDefault="00F9361B" w:rsidP="00DF4CCF">
      <w:pPr>
        <w:rPr>
          <w:szCs w:val="21"/>
        </w:rPr>
      </w:pPr>
      <w:r>
        <w:rPr>
          <w:rFonts w:hint="eastAsia"/>
        </w:rPr>
        <w:t>说明：</w:t>
      </w:r>
      <w:r w:rsidRPr="00DF4CCF">
        <w:rPr>
          <w:rFonts w:asciiTheme="minorEastAsia" w:hAnsiTheme="minorEastAsia" w:hint="eastAsia"/>
          <w:szCs w:val="21"/>
        </w:rPr>
        <w:t>1</w:t>
      </w:r>
      <w:r w:rsidR="00D32CED" w:rsidRPr="00DF4CCF">
        <w:rPr>
          <w:rFonts w:asciiTheme="minorEastAsia" w:hAnsiTheme="minorEastAsia" w:hint="eastAsia"/>
          <w:szCs w:val="21"/>
        </w:rPr>
        <w:t>、</w:t>
      </w:r>
      <w:r w:rsidR="00DF4CCF" w:rsidRPr="00DF4CCF">
        <w:rPr>
          <w:rFonts w:asciiTheme="minorEastAsia" w:hAnsiTheme="minorEastAsia" w:cs="宋体" w:hint="eastAsia"/>
          <w:color w:val="000000"/>
          <w:kern w:val="0"/>
          <w:szCs w:val="21"/>
        </w:rPr>
        <w:t>八年制教学由课程负责组负责</w:t>
      </w:r>
    </w:p>
    <w:p w:rsidR="00F9361B" w:rsidRPr="00BE550B" w:rsidRDefault="00F9361B" w:rsidP="00665546">
      <w:pPr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</w:t>
      </w:r>
      <w:r w:rsidR="00DF4CCF" w:rsidRPr="00DF4CC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 w:rsidRPr="00DF4CCF">
        <w:rPr>
          <w:rFonts w:asciiTheme="minorEastAsia" w:hAnsiTheme="minorEastAsia" w:cs="宋体" w:hint="eastAsia"/>
          <w:color w:val="000000"/>
          <w:kern w:val="0"/>
          <w:szCs w:val="21"/>
        </w:rPr>
        <w:t>2</w:t>
      </w:r>
      <w:r w:rsidR="00D32CED" w:rsidRPr="00DF4CCF">
        <w:rPr>
          <w:rFonts w:asciiTheme="minorEastAsia" w:hAnsiTheme="minorEastAsia" w:cs="宋体" w:hint="eastAsia"/>
          <w:color w:val="000000"/>
          <w:kern w:val="0"/>
          <w:szCs w:val="21"/>
        </w:rPr>
        <w:t>、</w:t>
      </w:r>
      <w:r w:rsidR="003669DA">
        <w:rPr>
          <w:rFonts w:asciiTheme="minorEastAsia" w:hAnsiTheme="minorEastAsia" w:cs="宋体" w:hint="eastAsia"/>
          <w:color w:val="000000"/>
          <w:kern w:val="0"/>
          <w:szCs w:val="21"/>
        </w:rPr>
        <w:t>《流行病学》理论课、实验课安排详见进度表</w:t>
      </w:r>
      <w:r w:rsidR="003669DA" w:rsidRPr="00BE550B">
        <w:rPr>
          <w:rFonts w:asciiTheme="minorEastAsia" w:hAnsiTheme="minorEastAsia" w:cs="宋体"/>
          <w:kern w:val="0"/>
          <w:szCs w:val="21"/>
        </w:rPr>
        <w:t xml:space="preserve"> </w:t>
      </w:r>
    </w:p>
    <w:p w:rsidR="00F9361B" w:rsidRPr="004175D8" w:rsidRDefault="00F9361B" w:rsidP="00C87294">
      <w:pPr>
        <w:ind w:left="1050" w:hangingChars="500" w:hanging="1050"/>
        <w:jc w:val="left"/>
        <w:rPr>
          <w:rFonts w:asciiTheme="minorEastAsia" w:hAnsiTheme="minorEastAsia" w:cs="宋体"/>
          <w:color w:val="FF0000"/>
          <w:kern w:val="0"/>
          <w:szCs w:val="21"/>
        </w:rPr>
      </w:pPr>
      <w:r w:rsidRPr="00DF4CCF">
        <w:rPr>
          <w:rFonts w:asciiTheme="minorEastAsia" w:hAnsiTheme="minorEastAsia" w:cs="宋体" w:hint="eastAsia"/>
          <w:color w:val="FF0000"/>
          <w:kern w:val="0"/>
          <w:szCs w:val="21"/>
        </w:rPr>
        <w:t xml:space="preserve">    </w:t>
      </w:r>
      <w:r w:rsidR="00DF4CCF" w:rsidRPr="00DF4CCF">
        <w:rPr>
          <w:rFonts w:asciiTheme="minorEastAsia" w:hAnsiTheme="minorEastAsia" w:cs="宋体" w:hint="eastAsia"/>
          <w:color w:val="FF0000"/>
          <w:kern w:val="0"/>
          <w:szCs w:val="21"/>
        </w:rPr>
        <w:t xml:space="preserve">  </w:t>
      </w:r>
      <w:r w:rsidRPr="00DF4CCF">
        <w:rPr>
          <w:rFonts w:asciiTheme="minorEastAsia" w:hAnsiTheme="minorEastAsia" w:cs="宋体" w:hint="eastAsia"/>
          <w:kern w:val="0"/>
          <w:szCs w:val="21"/>
        </w:rPr>
        <w:t>3、</w:t>
      </w:r>
      <w:r w:rsidR="00DF4CCF" w:rsidRPr="00847AB0">
        <w:rPr>
          <w:rFonts w:ascii="宋体" w:eastAsia="宋体" w:hAnsi="宋体" w:cs="宋体" w:hint="eastAsia"/>
          <w:color w:val="000000"/>
          <w:kern w:val="0"/>
          <w:sz w:val="22"/>
        </w:rPr>
        <w:t>《诊断学》第1周均为理论课，第2</w:t>
      </w:r>
      <w:r w:rsidR="003B09D2">
        <w:rPr>
          <w:rFonts w:ascii="宋体" w:eastAsia="宋体" w:hAnsi="宋体" w:cs="宋体" w:hint="eastAsia"/>
          <w:color w:val="000000"/>
          <w:kern w:val="0"/>
          <w:sz w:val="22"/>
        </w:rPr>
        <w:t>～</w:t>
      </w:r>
      <w:r w:rsidR="00DF4CCF" w:rsidRPr="00847AB0">
        <w:rPr>
          <w:rFonts w:ascii="宋体" w:eastAsia="宋体" w:hAnsi="宋体" w:cs="宋体" w:hint="eastAsia"/>
          <w:color w:val="000000"/>
          <w:kern w:val="0"/>
          <w:sz w:val="22"/>
        </w:rPr>
        <w:t>16</w:t>
      </w:r>
      <w:r w:rsidR="0022033B" w:rsidRPr="00847AB0">
        <w:rPr>
          <w:rFonts w:ascii="宋体" w:eastAsia="宋体" w:hAnsi="宋体" w:cs="宋体" w:hint="eastAsia"/>
          <w:color w:val="000000"/>
          <w:kern w:val="0"/>
          <w:sz w:val="22"/>
        </w:rPr>
        <w:t>周周</w:t>
      </w:r>
      <w:r w:rsidR="00F94FA0">
        <w:rPr>
          <w:rFonts w:ascii="宋体" w:eastAsia="宋体" w:hAnsi="宋体" w:cs="宋体" w:hint="eastAsia"/>
          <w:color w:val="000000"/>
          <w:kern w:val="0"/>
          <w:sz w:val="22"/>
        </w:rPr>
        <w:t>五</w:t>
      </w:r>
      <w:r w:rsidR="0022033B" w:rsidRPr="00847AB0">
        <w:rPr>
          <w:rFonts w:ascii="宋体" w:eastAsia="宋体" w:hAnsi="宋体" w:cs="宋体" w:hint="eastAsia"/>
          <w:color w:val="000000"/>
          <w:kern w:val="0"/>
          <w:sz w:val="22"/>
        </w:rPr>
        <w:t>下午为理论课，</w:t>
      </w:r>
      <w:r w:rsidR="00DF4CCF" w:rsidRPr="00847AB0">
        <w:rPr>
          <w:rFonts w:ascii="宋体" w:eastAsia="宋体" w:hAnsi="宋体" w:cs="宋体" w:hint="eastAsia"/>
          <w:color w:val="000000"/>
          <w:kern w:val="0"/>
          <w:sz w:val="22"/>
        </w:rPr>
        <w:t>其他为实验课，上课地点安排由诊断教研室通知</w:t>
      </w:r>
    </w:p>
    <w:p w:rsidR="003B09D2" w:rsidRDefault="00D32CED" w:rsidP="00F41ABF">
      <w:pPr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DF4CCF" w:rsidRPr="00DF4CC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DF4CCF">
        <w:rPr>
          <w:rFonts w:asciiTheme="minorEastAsia" w:hAnsiTheme="minorEastAsia" w:cs="宋体" w:hint="eastAsia"/>
          <w:kern w:val="0"/>
          <w:szCs w:val="21"/>
        </w:rPr>
        <w:t>4、时间表：</w:t>
      </w:r>
    </w:p>
    <w:p w:rsidR="00F41ABF" w:rsidRDefault="00D32CED" w:rsidP="009967F3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第1节：8:00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8:45，第2节：8:55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9:40，第3节：9:50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10:35，</w:t>
      </w:r>
    </w:p>
    <w:p w:rsidR="003B09D2" w:rsidRDefault="00D32CED" w:rsidP="009967F3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第4节：10:45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11:30，第5节：11:40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12:25，第6节：12:35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13:20，</w:t>
      </w:r>
    </w:p>
    <w:p w:rsidR="00F41ABF" w:rsidRDefault="00D32CED" w:rsidP="009967F3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第7节：13:30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14:15，第8节：14:25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15:10</w:t>
      </w:r>
      <w:r w:rsidR="008E7152" w:rsidRPr="00DF4CCF">
        <w:rPr>
          <w:rFonts w:asciiTheme="minorEastAsia" w:hAnsiTheme="minorEastAsia" w:cs="宋体" w:hint="eastAsia"/>
          <w:kern w:val="0"/>
          <w:szCs w:val="21"/>
        </w:rPr>
        <w:t>，</w:t>
      </w:r>
      <w:r w:rsidRPr="00DF4CCF">
        <w:rPr>
          <w:rFonts w:asciiTheme="minorEastAsia" w:hAnsiTheme="minorEastAsia" w:cs="宋体" w:hint="eastAsia"/>
          <w:kern w:val="0"/>
          <w:szCs w:val="21"/>
        </w:rPr>
        <w:t>第9节：15:20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16:05，</w:t>
      </w:r>
    </w:p>
    <w:p w:rsidR="003B09D2" w:rsidRDefault="00D32CED" w:rsidP="009967F3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第10节：16:15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17:00，第11节：17:10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17:55，第12节：18:05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18:50，</w:t>
      </w:r>
    </w:p>
    <w:p w:rsidR="00DF4CCF" w:rsidRPr="00F41ABF" w:rsidRDefault="00D32CED" w:rsidP="009967F3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第13节：19:00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19:45，第14节：19:55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20:40，第15节：20:50</w:t>
      </w:r>
      <w:r w:rsidR="003B09D2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21:35</w:t>
      </w:r>
      <w:r w:rsidRPr="00DF4CCF">
        <w:rPr>
          <w:rFonts w:asciiTheme="minorEastAsia" w:hAnsiTheme="minorEastAsia" w:cs="宋体" w:hint="eastAsia"/>
          <w:kern w:val="0"/>
          <w:sz w:val="18"/>
          <w:szCs w:val="18"/>
        </w:rPr>
        <w:t xml:space="preserve"> </w:t>
      </w:r>
    </w:p>
    <w:sectPr w:rsidR="00DF4CCF" w:rsidRPr="00F41ABF" w:rsidSect="00BE1F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6A" w:rsidRDefault="0084506A" w:rsidP="008E7152">
      <w:r>
        <w:separator/>
      </w:r>
    </w:p>
  </w:endnote>
  <w:endnote w:type="continuationSeparator" w:id="0">
    <w:p w:rsidR="0084506A" w:rsidRDefault="0084506A" w:rsidP="008E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52" w:rsidRDefault="008E7152" w:rsidP="008E7152">
    <w:pPr>
      <w:pStyle w:val="a4"/>
      <w:ind w:firstLineChars="3950" w:firstLine="71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6A" w:rsidRDefault="0084506A" w:rsidP="008E7152">
      <w:r>
        <w:separator/>
      </w:r>
    </w:p>
  </w:footnote>
  <w:footnote w:type="continuationSeparator" w:id="0">
    <w:p w:rsidR="0084506A" w:rsidRDefault="0084506A" w:rsidP="008E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3B2"/>
    <w:rsid w:val="0001571A"/>
    <w:rsid w:val="00030653"/>
    <w:rsid w:val="00041F90"/>
    <w:rsid w:val="00055DD7"/>
    <w:rsid w:val="00066FFE"/>
    <w:rsid w:val="00075A5C"/>
    <w:rsid w:val="000C20B8"/>
    <w:rsid w:val="000F3B16"/>
    <w:rsid w:val="00111C40"/>
    <w:rsid w:val="00115A6A"/>
    <w:rsid w:val="00142A66"/>
    <w:rsid w:val="00151054"/>
    <w:rsid w:val="00153C9E"/>
    <w:rsid w:val="00160290"/>
    <w:rsid w:val="00166AC0"/>
    <w:rsid w:val="001814E8"/>
    <w:rsid w:val="001C1F7A"/>
    <w:rsid w:val="001D7A20"/>
    <w:rsid w:val="0022033B"/>
    <w:rsid w:val="00253895"/>
    <w:rsid w:val="0029506D"/>
    <w:rsid w:val="002A2575"/>
    <w:rsid w:val="002B2FFC"/>
    <w:rsid w:val="002B726F"/>
    <w:rsid w:val="003669DA"/>
    <w:rsid w:val="00372274"/>
    <w:rsid w:val="003753AC"/>
    <w:rsid w:val="00386A44"/>
    <w:rsid w:val="003A4DA2"/>
    <w:rsid w:val="003B09D2"/>
    <w:rsid w:val="003C02B6"/>
    <w:rsid w:val="003F644A"/>
    <w:rsid w:val="004053B2"/>
    <w:rsid w:val="00407677"/>
    <w:rsid w:val="004175D8"/>
    <w:rsid w:val="00465F2A"/>
    <w:rsid w:val="004B46FC"/>
    <w:rsid w:val="004D2097"/>
    <w:rsid w:val="004E488F"/>
    <w:rsid w:val="004E6EDE"/>
    <w:rsid w:val="005239EE"/>
    <w:rsid w:val="005415BC"/>
    <w:rsid w:val="00541DE0"/>
    <w:rsid w:val="00546A40"/>
    <w:rsid w:val="0055252B"/>
    <w:rsid w:val="0055432F"/>
    <w:rsid w:val="0056127B"/>
    <w:rsid w:val="005A1A06"/>
    <w:rsid w:val="005C46A9"/>
    <w:rsid w:val="005F20D0"/>
    <w:rsid w:val="005F3FFF"/>
    <w:rsid w:val="005F62F2"/>
    <w:rsid w:val="00612F00"/>
    <w:rsid w:val="006143F2"/>
    <w:rsid w:val="0063595F"/>
    <w:rsid w:val="00665546"/>
    <w:rsid w:val="006829D1"/>
    <w:rsid w:val="006875CD"/>
    <w:rsid w:val="006F1BBF"/>
    <w:rsid w:val="006F4CEC"/>
    <w:rsid w:val="00703123"/>
    <w:rsid w:val="0081442C"/>
    <w:rsid w:val="0084506A"/>
    <w:rsid w:val="00847AB0"/>
    <w:rsid w:val="008600C3"/>
    <w:rsid w:val="00883DBF"/>
    <w:rsid w:val="008915D5"/>
    <w:rsid w:val="008978BC"/>
    <w:rsid w:val="008A52C8"/>
    <w:rsid w:val="008C0E4B"/>
    <w:rsid w:val="008C2702"/>
    <w:rsid w:val="008E7152"/>
    <w:rsid w:val="008F0F4A"/>
    <w:rsid w:val="00917A12"/>
    <w:rsid w:val="009967F3"/>
    <w:rsid w:val="009A4342"/>
    <w:rsid w:val="009A700F"/>
    <w:rsid w:val="009B1888"/>
    <w:rsid w:val="009C6F05"/>
    <w:rsid w:val="00A021EC"/>
    <w:rsid w:val="00A216F6"/>
    <w:rsid w:val="00A63D91"/>
    <w:rsid w:val="00A96CEC"/>
    <w:rsid w:val="00AA0872"/>
    <w:rsid w:val="00AB2839"/>
    <w:rsid w:val="00AB750B"/>
    <w:rsid w:val="00AE522D"/>
    <w:rsid w:val="00B12C04"/>
    <w:rsid w:val="00B8377F"/>
    <w:rsid w:val="00BB7BB7"/>
    <w:rsid w:val="00BC3CFE"/>
    <w:rsid w:val="00BD3C77"/>
    <w:rsid w:val="00BE1F87"/>
    <w:rsid w:val="00BE550B"/>
    <w:rsid w:val="00BF7AA0"/>
    <w:rsid w:val="00C31D1B"/>
    <w:rsid w:val="00C77383"/>
    <w:rsid w:val="00C87294"/>
    <w:rsid w:val="00C90960"/>
    <w:rsid w:val="00CC1C12"/>
    <w:rsid w:val="00CD2D8B"/>
    <w:rsid w:val="00CD395E"/>
    <w:rsid w:val="00CF0A6D"/>
    <w:rsid w:val="00D0473D"/>
    <w:rsid w:val="00D32CED"/>
    <w:rsid w:val="00D3443A"/>
    <w:rsid w:val="00DC60C7"/>
    <w:rsid w:val="00DE47C4"/>
    <w:rsid w:val="00DF4CCF"/>
    <w:rsid w:val="00DF57B1"/>
    <w:rsid w:val="00E03B2F"/>
    <w:rsid w:val="00E53DAC"/>
    <w:rsid w:val="00E7714D"/>
    <w:rsid w:val="00E854D3"/>
    <w:rsid w:val="00E93154"/>
    <w:rsid w:val="00EE68CC"/>
    <w:rsid w:val="00EF0F16"/>
    <w:rsid w:val="00F41ABF"/>
    <w:rsid w:val="00F5564B"/>
    <w:rsid w:val="00F55DA5"/>
    <w:rsid w:val="00F74F70"/>
    <w:rsid w:val="00F80208"/>
    <w:rsid w:val="00F9361B"/>
    <w:rsid w:val="00F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4A9CE-D304-4EE3-B901-B3C31F23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微软用户</cp:lastModifiedBy>
  <cp:revision>5</cp:revision>
  <cp:lastPrinted>2015-12-16T00:53:00Z</cp:lastPrinted>
  <dcterms:created xsi:type="dcterms:W3CDTF">2016-12-28T02:00:00Z</dcterms:created>
  <dcterms:modified xsi:type="dcterms:W3CDTF">2017-01-09T02:15:00Z</dcterms:modified>
</cp:coreProperties>
</file>