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6B" w:rsidRPr="00FF716B" w:rsidRDefault="00FF716B" w:rsidP="00FF716B">
      <w:pPr>
        <w:rPr>
          <w:szCs w:val="21"/>
        </w:rPr>
      </w:pPr>
      <w:r w:rsidRPr="00FF716B">
        <w:rPr>
          <w:rFonts w:hint="eastAsia"/>
          <w:szCs w:val="21"/>
        </w:rPr>
        <w:t>附件</w:t>
      </w:r>
      <w:r w:rsidR="00F54921">
        <w:rPr>
          <w:szCs w:val="21"/>
        </w:rPr>
        <w:t>5</w:t>
      </w:r>
      <w:r w:rsidRPr="00FF716B">
        <w:rPr>
          <w:rFonts w:hint="eastAsia"/>
          <w:szCs w:val="21"/>
        </w:rPr>
        <w:t>：</w:t>
      </w:r>
    </w:p>
    <w:p w:rsidR="00E92261" w:rsidRPr="002320B0" w:rsidRDefault="00643B81" w:rsidP="00F9361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11625D">
        <w:rPr>
          <w:sz w:val="30"/>
          <w:szCs w:val="30"/>
        </w:rPr>
        <w:t>015</w:t>
      </w:r>
      <w:r w:rsidR="006F1BBF" w:rsidRPr="002320B0">
        <w:rPr>
          <w:rFonts w:hint="eastAsia"/>
          <w:sz w:val="30"/>
          <w:szCs w:val="30"/>
        </w:rPr>
        <w:t>级</w:t>
      </w:r>
      <w:r w:rsidR="00EE00FC">
        <w:rPr>
          <w:rFonts w:hint="eastAsia"/>
          <w:sz w:val="30"/>
          <w:szCs w:val="30"/>
        </w:rPr>
        <w:t>基础</w:t>
      </w:r>
      <w:r w:rsidR="00EE00FC">
        <w:rPr>
          <w:sz w:val="30"/>
          <w:szCs w:val="30"/>
        </w:rPr>
        <w:t>医学</w:t>
      </w:r>
      <w:r w:rsidR="006F1BBF" w:rsidRPr="002320B0">
        <w:rPr>
          <w:rFonts w:hint="eastAsia"/>
          <w:sz w:val="30"/>
          <w:szCs w:val="30"/>
        </w:rPr>
        <w:t>专业</w:t>
      </w:r>
      <w:r w:rsidR="006F1BBF" w:rsidRPr="002320B0">
        <w:rPr>
          <w:rFonts w:hint="eastAsia"/>
          <w:sz w:val="30"/>
          <w:szCs w:val="30"/>
        </w:rPr>
        <w:t>201</w:t>
      </w:r>
      <w:r w:rsidR="0011625D">
        <w:rPr>
          <w:rFonts w:hint="eastAsia"/>
          <w:sz w:val="30"/>
          <w:szCs w:val="30"/>
        </w:rPr>
        <w:t>7</w:t>
      </w:r>
      <w:r w:rsidR="00947B6B">
        <w:rPr>
          <w:rFonts w:hint="eastAsia"/>
          <w:sz w:val="30"/>
          <w:szCs w:val="30"/>
        </w:rPr>
        <w:t>学年春季</w:t>
      </w:r>
      <w:r w:rsidR="006F1BBF" w:rsidRPr="002320B0">
        <w:rPr>
          <w:rFonts w:hint="eastAsia"/>
          <w:sz w:val="30"/>
          <w:szCs w:val="30"/>
        </w:rPr>
        <w:t>学期课程表</w:t>
      </w:r>
    </w:p>
    <w:p w:rsidR="006F1BBF" w:rsidRDefault="006F1BBF">
      <w:r>
        <w:rPr>
          <w:rFonts w:hint="eastAsia"/>
        </w:rPr>
        <w:t>第</w:t>
      </w:r>
      <w:r w:rsidR="00A71C22">
        <w:rPr>
          <w:rFonts w:hint="eastAsia"/>
        </w:rPr>
        <w:t>1</w:t>
      </w:r>
      <w:r w:rsidR="00643B81">
        <w:rPr>
          <w:rFonts w:hint="eastAsia"/>
        </w:rPr>
        <w:t>～</w:t>
      </w:r>
      <w:r w:rsidR="00A71C22">
        <w:rPr>
          <w:rFonts w:hint="eastAsia"/>
        </w:rPr>
        <w:t>9</w:t>
      </w:r>
      <w:r>
        <w:rPr>
          <w:rFonts w:hint="eastAsia"/>
        </w:rPr>
        <w:t>周</w:t>
      </w:r>
      <w:r w:rsidR="003D2023">
        <w:rPr>
          <w:rFonts w:hint="eastAsia"/>
        </w:rPr>
        <w:t xml:space="preserve">                                     </w:t>
      </w:r>
      <w:r w:rsidR="0011625D" w:rsidRPr="00410F33">
        <w:rPr>
          <w:rFonts w:hint="eastAsia"/>
        </w:rPr>
        <w:t>2018</w:t>
      </w:r>
      <w:r w:rsidR="0011625D" w:rsidRPr="00410F33">
        <w:rPr>
          <w:rFonts w:hint="eastAsia"/>
        </w:rPr>
        <w:t>年</w:t>
      </w:r>
      <w:r w:rsidR="0011625D" w:rsidRPr="00410F33">
        <w:rPr>
          <w:rFonts w:hint="eastAsia"/>
        </w:rPr>
        <w:t>3</w:t>
      </w:r>
      <w:r w:rsidR="0011625D" w:rsidRPr="00410F33">
        <w:rPr>
          <w:rFonts w:hint="eastAsia"/>
        </w:rPr>
        <w:t>月</w:t>
      </w:r>
      <w:r w:rsidR="0011625D" w:rsidRPr="00410F33">
        <w:rPr>
          <w:rFonts w:hint="eastAsia"/>
        </w:rPr>
        <w:t>5</w:t>
      </w:r>
      <w:r w:rsidR="0011625D" w:rsidRPr="00410F33">
        <w:rPr>
          <w:rFonts w:hint="eastAsia"/>
        </w:rPr>
        <w:t>日～</w:t>
      </w:r>
      <w:r w:rsidR="0011625D" w:rsidRPr="00410F33">
        <w:rPr>
          <w:rFonts w:hint="eastAsia"/>
        </w:rPr>
        <w:t>2018</w:t>
      </w:r>
      <w:r w:rsidR="0011625D" w:rsidRPr="00410F33">
        <w:rPr>
          <w:rFonts w:hint="eastAsia"/>
        </w:rPr>
        <w:t>年</w:t>
      </w:r>
      <w:r w:rsidR="0011625D" w:rsidRPr="00410F33">
        <w:rPr>
          <w:rFonts w:hint="eastAsia"/>
        </w:rPr>
        <w:t>5</w:t>
      </w:r>
      <w:r w:rsidR="0011625D" w:rsidRPr="00410F33">
        <w:rPr>
          <w:rFonts w:hint="eastAsia"/>
        </w:rPr>
        <w:t>月</w:t>
      </w:r>
      <w:r w:rsidR="0011625D" w:rsidRPr="00410F33">
        <w:rPr>
          <w:rFonts w:hint="eastAsia"/>
        </w:rPr>
        <w:t>4</w:t>
      </w:r>
      <w:r w:rsidR="0011625D" w:rsidRPr="00410F33">
        <w:rPr>
          <w:rFonts w:hint="eastAsia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40"/>
        <w:gridCol w:w="1640"/>
        <w:gridCol w:w="1640"/>
        <w:gridCol w:w="1640"/>
        <w:gridCol w:w="1761"/>
      </w:tblGrid>
      <w:tr w:rsidR="006F1BBF" w:rsidRPr="006F1BBF" w:rsidTr="002320B0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6F1BBF" w:rsidRPr="006F1BBF" w:rsidRDefault="006F1BBF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D162B0" w:rsidRPr="006F1BBF" w:rsidTr="00D162B0">
        <w:trPr>
          <w:trHeight w:val="529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162B0" w:rsidRPr="006F1BBF" w:rsidRDefault="00D162B0" w:rsidP="00D16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Pr="006F1BBF" w:rsidRDefault="00D162B0" w:rsidP="00D16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Default="003E4BD1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外科学</w:t>
            </w:r>
          </w:p>
          <w:p w:rsidR="00265CA1" w:rsidRPr="009D66F1" w:rsidRDefault="00265CA1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Pr="006F1BBF" w:rsidRDefault="00D162B0" w:rsidP="00D16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Pr="006F1BBF" w:rsidRDefault="00D162B0" w:rsidP="00D162B0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D162B0" w:rsidRDefault="003E4BD1" w:rsidP="00D162B0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  <w:p w:rsidR="00265CA1" w:rsidRPr="006F1BBF" w:rsidRDefault="00265CA1" w:rsidP="00D162B0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D162B0" w:rsidRPr="006F1BBF" w:rsidTr="00BB7934">
        <w:trPr>
          <w:trHeight w:val="640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162B0" w:rsidRPr="006F1BBF" w:rsidRDefault="00D162B0" w:rsidP="00D162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Default="003E4BD1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传染病学</w:t>
            </w:r>
          </w:p>
          <w:p w:rsidR="00265CA1" w:rsidRPr="002C25FD" w:rsidRDefault="00265CA1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Default="003E4BD1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医学文献检索</w:t>
            </w:r>
          </w:p>
          <w:p w:rsidR="00265CA1" w:rsidRPr="009D66F1" w:rsidRDefault="00333A02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505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D162B0" w:rsidRDefault="003E4BD1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传染病学</w:t>
            </w:r>
          </w:p>
          <w:p w:rsidR="00265CA1" w:rsidRPr="002C25FD" w:rsidRDefault="00E9068F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="00265CA1">
              <w:rPr>
                <w:rFonts w:hint="eastAsia"/>
                <w:color w:val="000000"/>
                <w:sz w:val="22"/>
              </w:rPr>
              <w:t>01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D162B0" w:rsidRDefault="003E4BD1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医学文献检索</w:t>
            </w:r>
          </w:p>
          <w:p w:rsidR="00265CA1" w:rsidRPr="009D66F1" w:rsidRDefault="00333A02" w:rsidP="00D162B0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162B0" w:rsidRPr="009D66F1" w:rsidRDefault="00D162B0" w:rsidP="00D162B0">
            <w:pPr>
              <w:widowControl/>
              <w:jc w:val="center"/>
              <w:rPr>
                <w:color w:val="000000"/>
                <w:sz w:val="22"/>
              </w:rPr>
            </w:pPr>
          </w:p>
        </w:tc>
      </w:tr>
      <w:tr w:rsidR="00D162B0" w:rsidRPr="006F1BBF" w:rsidTr="00D162B0">
        <w:trPr>
          <w:trHeight w:val="592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162B0" w:rsidRPr="006F1BBF" w:rsidRDefault="00D162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5～6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65CA1" w:rsidRPr="006F1BBF" w:rsidRDefault="00265CA1" w:rsidP="00A71C2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Default="003E4BD1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内科学</w:t>
            </w:r>
          </w:p>
          <w:p w:rsidR="00265CA1" w:rsidRPr="009D66F1" w:rsidRDefault="00265CA1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65CA1" w:rsidRPr="009D66F1" w:rsidRDefault="00265CA1" w:rsidP="009D66F1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Default="003E4BD1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外科学</w:t>
            </w:r>
          </w:p>
          <w:p w:rsidR="00265CA1" w:rsidRPr="009D66F1" w:rsidRDefault="00265CA1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D162B0" w:rsidRDefault="003E4BD1" w:rsidP="009D6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生物信息学</w:t>
            </w:r>
          </w:p>
          <w:p w:rsidR="00265CA1" w:rsidRPr="009D66F1" w:rsidRDefault="00870A32" w:rsidP="009D66F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265C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</w:tr>
      <w:tr w:rsidR="00D162B0" w:rsidRPr="006F1BBF" w:rsidTr="002031D0">
        <w:trPr>
          <w:trHeight w:val="76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162B0" w:rsidRPr="006F1BBF" w:rsidRDefault="00D162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7～8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D162B0" w:rsidRPr="006F1BBF" w:rsidRDefault="00D162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D162B0" w:rsidRPr="006F1BBF" w:rsidRDefault="00D162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Pr="006F1BBF" w:rsidRDefault="00D162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Default="003E4BD1" w:rsidP="00AB6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医学英语</w:t>
            </w:r>
          </w:p>
          <w:p w:rsidR="00265CA1" w:rsidRPr="006F1BBF" w:rsidRDefault="00265CA1" w:rsidP="00AB65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D162B0" w:rsidRPr="006F1BBF" w:rsidRDefault="00D162B0" w:rsidP="002320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776D" w:rsidRDefault="00D6776D"/>
    <w:p w:rsidR="006F1BBF" w:rsidRDefault="006F1BBF">
      <w:r>
        <w:rPr>
          <w:rFonts w:hint="eastAsia"/>
        </w:rPr>
        <w:t>第</w:t>
      </w:r>
      <w:r w:rsidR="0011625D">
        <w:rPr>
          <w:rFonts w:hint="eastAsia"/>
        </w:rPr>
        <w:t>11</w:t>
      </w:r>
      <w:r w:rsidR="00643B81">
        <w:rPr>
          <w:rFonts w:hint="eastAsia"/>
        </w:rPr>
        <w:t>～</w:t>
      </w:r>
      <w:r w:rsidR="0011625D">
        <w:rPr>
          <w:rFonts w:hint="eastAsia"/>
        </w:rPr>
        <w:t>19</w:t>
      </w:r>
      <w:r>
        <w:rPr>
          <w:rFonts w:hint="eastAsia"/>
        </w:rPr>
        <w:t>周</w:t>
      </w:r>
      <w:r w:rsidR="003D2023">
        <w:rPr>
          <w:rFonts w:hint="eastAsia"/>
        </w:rPr>
        <w:t xml:space="preserve">                                  </w:t>
      </w:r>
      <w:r w:rsidR="0011625D" w:rsidRPr="00410F33">
        <w:rPr>
          <w:rFonts w:hint="eastAsia"/>
        </w:rPr>
        <w:t>2018</w:t>
      </w:r>
      <w:r w:rsidR="0011625D" w:rsidRPr="00410F33">
        <w:rPr>
          <w:rFonts w:hint="eastAsia"/>
        </w:rPr>
        <w:t>年</w:t>
      </w:r>
      <w:r w:rsidR="0011625D" w:rsidRPr="00410F33">
        <w:rPr>
          <w:rFonts w:hint="eastAsia"/>
        </w:rPr>
        <w:t>5</w:t>
      </w:r>
      <w:r w:rsidR="0011625D" w:rsidRPr="00410F33">
        <w:rPr>
          <w:rFonts w:hint="eastAsia"/>
        </w:rPr>
        <w:t>月</w:t>
      </w:r>
      <w:r w:rsidR="0011625D" w:rsidRPr="00410F33">
        <w:rPr>
          <w:rFonts w:hint="eastAsia"/>
        </w:rPr>
        <w:t>14</w:t>
      </w:r>
      <w:r w:rsidR="0011625D" w:rsidRPr="00410F33">
        <w:rPr>
          <w:rFonts w:hint="eastAsia"/>
        </w:rPr>
        <w:t>日～</w:t>
      </w:r>
      <w:r w:rsidR="0011625D" w:rsidRPr="00410F33">
        <w:rPr>
          <w:rFonts w:hint="eastAsia"/>
        </w:rPr>
        <w:t>2018</w:t>
      </w:r>
      <w:r w:rsidR="0011625D" w:rsidRPr="00410F33">
        <w:rPr>
          <w:rFonts w:hint="eastAsia"/>
        </w:rPr>
        <w:t>年</w:t>
      </w:r>
      <w:r w:rsidR="0011625D" w:rsidRPr="00410F33">
        <w:rPr>
          <w:rFonts w:hint="eastAsia"/>
        </w:rPr>
        <w:t>7</w:t>
      </w:r>
      <w:r w:rsidR="0011625D" w:rsidRPr="00410F33">
        <w:rPr>
          <w:rFonts w:hint="eastAsia"/>
        </w:rPr>
        <w:t>月</w:t>
      </w:r>
      <w:r w:rsidR="0011625D" w:rsidRPr="00410F33">
        <w:rPr>
          <w:rFonts w:hint="eastAsia"/>
        </w:rPr>
        <w:t>13</w:t>
      </w:r>
      <w:r w:rsidR="0011625D" w:rsidRPr="00410F33">
        <w:rPr>
          <w:rFonts w:hint="eastAsia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1640"/>
        <w:gridCol w:w="1640"/>
        <w:gridCol w:w="1640"/>
        <w:gridCol w:w="1640"/>
        <w:gridCol w:w="1761"/>
      </w:tblGrid>
      <w:tr w:rsidR="0046023A" w:rsidRPr="006F1BBF" w:rsidTr="008D5093">
        <w:trPr>
          <w:trHeight w:val="288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</w:tr>
      <w:tr w:rsidR="0046023A" w:rsidRPr="006F1BBF" w:rsidTr="00D162B0">
        <w:trPr>
          <w:trHeight w:val="529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6023A" w:rsidRPr="006F1BBF" w:rsidRDefault="0046023A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46023A" w:rsidRDefault="003E4BD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儿科学</w:t>
            </w:r>
          </w:p>
          <w:p w:rsidR="00265CA1" w:rsidRPr="006F1BBF" w:rsidRDefault="00265C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43D22" w:rsidRDefault="003E4BD1" w:rsidP="0011625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外科学</w:t>
            </w:r>
          </w:p>
          <w:p w:rsidR="00265CA1" w:rsidRPr="009D66F1" w:rsidRDefault="00265CA1" w:rsidP="0011625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46023A" w:rsidRDefault="003E4BD1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儿科学</w:t>
            </w:r>
          </w:p>
          <w:p w:rsidR="00265CA1" w:rsidRPr="006F1BBF" w:rsidRDefault="00265CA1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141E36" w:rsidRPr="006F1BBF" w:rsidRDefault="00141E36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141E36" w:rsidRDefault="003E4BD1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  <w:p w:rsidR="00265CA1" w:rsidRPr="006F1BBF" w:rsidRDefault="00265CA1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</w:tr>
      <w:tr w:rsidR="009F49A1" w:rsidRPr="006F1BBF" w:rsidTr="00D162B0">
        <w:trPr>
          <w:trHeight w:val="503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9F49A1" w:rsidRPr="006F1BBF" w:rsidRDefault="009F49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43D22" w:rsidRDefault="003E4BD1" w:rsidP="0011625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妇产科学</w:t>
            </w:r>
          </w:p>
          <w:p w:rsidR="00265CA1" w:rsidRPr="002C25FD" w:rsidRDefault="00265CA1" w:rsidP="0011625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505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870A32" w:rsidRDefault="00870A32" w:rsidP="00870A32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生物信息学</w:t>
            </w:r>
          </w:p>
          <w:p w:rsidR="00243D22" w:rsidRPr="009D66F1" w:rsidRDefault="00870A32" w:rsidP="00870A32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F49A1" w:rsidRDefault="003E4BD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妇产科学</w:t>
            </w:r>
          </w:p>
          <w:p w:rsidR="00265CA1" w:rsidRPr="009D66F1" w:rsidRDefault="00265C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65CA1" w:rsidRPr="009D66F1" w:rsidRDefault="00265CA1" w:rsidP="008D5093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141E36" w:rsidRDefault="003E4BD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儿科学</w:t>
            </w:r>
          </w:p>
          <w:p w:rsidR="00265CA1" w:rsidRPr="009D66F1" w:rsidRDefault="00265C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</w:tr>
      <w:tr w:rsidR="0046023A" w:rsidRPr="006F1BBF" w:rsidTr="00D162B0">
        <w:trPr>
          <w:trHeight w:val="592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46023A" w:rsidRPr="006F1BBF" w:rsidRDefault="00D162B0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4602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46023A"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65CA1" w:rsidRPr="006F1BBF" w:rsidRDefault="00265CA1" w:rsidP="008D5093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43D22" w:rsidRDefault="003E4BD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内科学</w:t>
            </w:r>
          </w:p>
          <w:p w:rsidR="00265CA1" w:rsidRPr="009D66F1" w:rsidRDefault="00265C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265CA1" w:rsidRPr="009D66F1" w:rsidRDefault="00265CA1" w:rsidP="008D5093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141E36" w:rsidRDefault="003E4BD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外科学</w:t>
            </w:r>
          </w:p>
          <w:p w:rsidR="00265CA1" w:rsidRPr="009D66F1" w:rsidRDefault="00265C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141E36" w:rsidRDefault="003E4BD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妇产科学</w:t>
            </w:r>
          </w:p>
          <w:p w:rsidR="00265CA1" w:rsidRPr="009D66F1" w:rsidRDefault="00265CA1" w:rsidP="008D509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</w:tr>
      <w:tr w:rsidR="00D162B0" w:rsidRPr="006F1BBF" w:rsidTr="00E623DA">
        <w:trPr>
          <w:trHeight w:val="771"/>
        </w:trPr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D162B0" w:rsidRPr="006F1BBF" w:rsidRDefault="00D162B0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7～8</w:t>
            </w:r>
            <w:r w:rsidRPr="006F1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D162B0" w:rsidRPr="006F1BBF" w:rsidRDefault="00D162B0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D162B0" w:rsidRPr="006F1BBF" w:rsidRDefault="00D162B0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Pr="006F1BBF" w:rsidRDefault="00D162B0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D162B0" w:rsidRDefault="003E4BD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医学英语</w:t>
            </w:r>
          </w:p>
          <w:p w:rsidR="00265CA1" w:rsidRPr="006F1BBF" w:rsidRDefault="00265C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 w:rsidR="00D162B0" w:rsidRDefault="003E4BD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生物信息学</w:t>
            </w:r>
          </w:p>
          <w:p w:rsidR="00265CA1" w:rsidRPr="006F1BBF" w:rsidRDefault="00265CA1" w:rsidP="008D5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</w:tr>
    </w:tbl>
    <w:p w:rsidR="00793616" w:rsidRDefault="00793616"/>
    <w:p w:rsidR="002E068E" w:rsidRDefault="00793616" w:rsidP="002008C5">
      <w:r>
        <w:rPr>
          <w:rFonts w:hint="eastAsia"/>
        </w:rPr>
        <w:t>说明：</w:t>
      </w:r>
      <w:r w:rsidR="002008C5">
        <w:rPr>
          <w:rFonts w:hint="eastAsia"/>
        </w:rPr>
        <w:t>1</w:t>
      </w:r>
      <w:r w:rsidR="003B25AA">
        <w:rPr>
          <w:rFonts w:hint="eastAsia"/>
        </w:rPr>
        <w:t>、</w:t>
      </w:r>
      <w:r w:rsidR="00CA59C9">
        <w:rPr>
          <w:rFonts w:hint="eastAsia"/>
        </w:rPr>
        <w:t>201</w:t>
      </w:r>
      <w:r w:rsidR="0011625D">
        <w:rPr>
          <w:rFonts w:hint="eastAsia"/>
        </w:rPr>
        <w:t>5</w:t>
      </w:r>
      <w:r w:rsidR="00CA59C9">
        <w:rPr>
          <w:rFonts w:hint="eastAsia"/>
        </w:rPr>
        <w:t>级</w:t>
      </w:r>
      <w:r w:rsidR="002C25FD">
        <w:rPr>
          <w:rFonts w:hint="eastAsia"/>
        </w:rPr>
        <w:t>基础医学</w:t>
      </w:r>
      <w:r w:rsidR="003B25AA">
        <w:rPr>
          <w:rFonts w:hint="eastAsia"/>
        </w:rPr>
        <w:t>专业学生</w:t>
      </w:r>
      <w:r w:rsidR="002320B0">
        <w:rPr>
          <w:rFonts w:hint="eastAsia"/>
        </w:rPr>
        <w:t>2</w:t>
      </w:r>
      <w:r w:rsidR="0011625D">
        <w:rPr>
          <w:rFonts w:hint="eastAsia"/>
        </w:rPr>
        <w:t>5</w:t>
      </w:r>
      <w:r w:rsidR="003B25AA">
        <w:rPr>
          <w:rFonts w:hint="eastAsia"/>
        </w:rPr>
        <w:t>人</w:t>
      </w:r>
    </w:p>
    <w:p w:rsidR="004F5756" w:rsidRDefault="004F5756" w:rsidP="00A15087">
      <w:pPr>
        <w:ind w:firstLineChars="300" w:firstLine="630"/>
      </w:pPr>
      <w:r>
        <w:t>2</w:t>
      </w:r>
      <w:r>
        <w:rPr>
          <w:rFonts w:hint="eastAsia"/>
        </w:rPr>
        <w:t>、内</w:t>
      </w:r>
      <w:r>
        <w:t>、外、妇、儿、传染病学</w:t>
      </w:r>
      <w:r>
        <w:rPr>
          <w:rFonts w:hint="eastAsia"/>
        </w:rPr>
        <w:t>理论课</w:t>
      </w:r>
      <w:r>
        <w:t>教学</w:t>
      </w:r>
      <w:r>
        <w:rPr>
          <w:rFonts w:hint="eastAsia"/>
        </w:rPr>
        <w:t>，</w:t>
      </w:r>
      <w:r>
        <w:t>与</w:t>
      </w:r>
      <w:r w:rsidR="00391543">
        <w:rPr>
          <w:rFonts w:hint="eastAsia"/>
        </w:rPr>
        <w:t>1</w:t>
      </w:r>
      <w:r w:rsidR="00391543">
        <w:t>5</w:t>
      </w:r>
      <w:r>
        <w:rPr>
          <w:rFonts w:hint="eastAsia"/>
        </w:rPr>
        <w:t>级</w:t>
      </w:r>
      <w:r>
        <w:t>预防</w:t>
      </w:r>
      <w:r w:rsidR="00410C6A">
        <w:rPr>
          <w:rFonts w:hint="eastAsia"/>
        </w:rPr>
        <w:t>1</w:t>
      </w:r>
      <w:r w:rsidR="00410C6A">
        <w:t>-4</w:t>
      </w:r>
      <w:r w:rsidR="00410C6A">
        <w:rPr>
          <w:rFonts w:hint="eastAsia"/>
        </w:rPr>
        <w:t>班</w:t>
      </w:r>
      <w:r>
        <w:rPr>
          <w:rFonts w:hint="eastAsia"/>
        </w:rPr>
        <w:t>合班</w:t>
      </w:r>
      <w:r>
        <w:t>上课</w:t>
      </w:r>
    </w:p>
    <w:p w:rsidR="00C9039B" w:rsidRPr="00C9039B" w:rsidRDefault="00C9039B" w:rsidP="00A15087">
      <w:pPr>
        <w:ind w:leftChars="300" w:left="840" w:hangingChars="100" w:hanging="210"/>
      </w:pPr>
      <w:r>
        <w:t>3</w:t>
      </w:r>
      <w:r>
        <w:rPr>
          <w:rFonts w:hint="eastAsia"/>
        </w:rPr>
        <w:t>、</w:t>
      </w:r>
      <w:r>
        <w:t>《</w:t>
      </w:r>
      <w:r>
        <w:rPr>
          <w:rFonts w:hint="eastAsia"/>
        </w:rPr>
        <w:t>医学</w:t>
      </w:r>
      <w:r>
        <w:t>英语》与</w:t>
      </w:r>
      <w:r w:rsidR="0011625D">
        <w:rPr>
          <w:rFonts w:hint="eastAsia"/>
        </w:rPr>
        <w:t>15</w:t>
      </w:r>
      <w:r w:rsidRPr="00C9039B">
        <w:rPr>
          <w:rFonts w:hint="eastAsia"/>
        </w:rPr>
        <w:t>级</w:t>
      </w:r>
      <w:r w:rsidR="00B557CC">
        <w:rPr>
          <w:rFonts w:hint="eastAsia"/>
        </w:rPr>
        <w:t>五年制</w:t>
      </w:r>
      <w:r>
        <w:rPr>
          <w:rFonts w:hint="eastAsia"/>
        </w:rPr>
        <w:t>临床</w:t>
      </w:r>
      <w:r>
        <w:t>医学专业的</w:t>
      </w:r>
      <w:r w:rsidR="005B12CB">
        <w:rPr>
          <w:rFonts w:hint="eastAsia"/>
        </w:rPr>
        <w:t>10-12</w:t>
      </w:r>
      <w:r w:rsidR="001C15B2">
        <w:rPr>
          <w:rFonts w:hint="eastAsia"/>
        </w:rPr>
        <w:t>班合班安排</w:t>
      </w:r>
      <w:r w:rsidR="00870A32">
        <w:rPr>
          <w:rFonts w:hint="eastAsia"/>
        </w:rPr>
        <w:t>，《生物信息学》与</w:t>
      </w:r>
      <w:r w:rsidR="00870A32">
        <w:rPr>
          <w:rFonts w:hint="eastAsia"/>
        </w:rPr>
        <w:t>16</w:t>
      </w:r>
      <w:r w:rsidR="00870A32">
        <w:rPr>
          <w:rFonts w:hint="eastAsia"/>
        </w:rPr>
        <w:t>级医学检验技术专业合班安排</w:t>
      </w:r>
      <w:r w:rsidR="00333A02">
        <w:rPr>
          <w:rFonts w:hint="eastAsia"/>
        </w:rPr>
        <w:t>，《医学文献检索》与</w:t>
      </w:r>
      <w:r w:rsidR="00333A02">
        <w:rPr>
          <w:rFonts w:hint="eastAsia"/>
        </w:rPr>
        <w:t>15</w:t>
      </w:r>
      <w:r w:rsidR="00333A02">
        <w:rPr>
          <w:rFonts w:hint="eastAsia"/>
        </w:rPr>
        <w:t>级八年制临床医学专业合班安排</w:t>
      </w:r>
      <w:bookmarkStart w:id="0" w:name="_GoBack"/>
      <w:bookmarkEnd w:id="0"/>
    </w:p>
    <w:p w:rsidR="00643B81" w:rsidRPr="004F5756" w:rsidRDefault="005B12CB" w:rsidP="00A15087">
      <w:pPr>
        <w:ind w:firstLineChars="300" w:firstLine="660"/>
      </w:pPr>
      <w:r>
        <w:rPr>
          <w:rFonts w:ascii="宋体" w:eastAsia="宋体" w:hAnsi="宋体" w:cs="宋体" w:hint="eastAsia"/>
          <w:kern w:val="0"/>
          <w:sz w:val="22"/>
        </w:rPr>
        <w:t>4</w:t>
      </w:r>
      <w:r w:rsidR="00F20BC3">
        <w:rPr>
          <w:rFonts w:ascii="宋体" w:eastAsia="宋体" w:hAnsi="宋体" w:cs="宋体" w:hint="eastAsia"/>
          <w:kern w:val="0"/>
          <w:sz w:val="22"/>
        </w:rPr>
        <w:t>、</w:t>
      </w:r>
      <w:r w:rsidR="00D32CED" w:rsidRPr="00D32CED">
        <w:rPr>
          <w:rFonts w:ascii="宋体" w:eastAsia="宋体" w:hAnsi="宋体" w:cs="宋体" w:hint="eastAsia"/>
          <w:kern w:val="0"/>
          <w:sz w:val="22"/>
        </w:rPr>
        <w:t>时间表：</w:t>
      </w:r>
    </w:p>
    <w:p w:rsidR="00B66770" w:rsidRPr="00B66770" w:rsidRDefault="00B66770" w:rsidP="00B66770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B66770">
        <w:rPr>
          <w:rFonts w:ascii="宋体" w:eastAsia="宋体" w:hAnsi="宋体" w:cs="宋体" w:hint="eastAsia"/>
          <w:kern w:val="0"/>
          <w:sz w:val="22"/>
        </w:rPr>
        <w:t>第1节：8:00-8:45，第2节：8:55-9:40，第3节：10:00-10:45，</w:t>
      </w:r>
    </w:p>
    <w:p w:rsidR="00B66770" w:rsidRPr="00B66770" w:rsidRDefault="00B66770" w:rsidP="00B66770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B66770">
        <w:rPr>
          <w:rFonts w:ascii="宋体" w:eastAsia="宋体" w:hAnsi="宋体" w:cs="宋体" w:hint="eastAsia"/>
          <w:kern w:val="0"/>
          <w:sz w:val="22"/>
        </w:rPr>
        <w:t>第4节：10:55-11:40，第5节：14:20-15:05，第6节：15:15-16:00，</w:t>
      </w:r>
    </w:p>
    <w:p w:rsidR="00B66770" w:rsidRPr="00B66770" w:rsidRDefault="00B66770" w:rsidP="00B66770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B66770">
        <w:rPr>
          <w:rFonts w:ascii="宋体" w:eastAsia="宋体" w:hAnsi="宋体" w:cs="宋体" w:hint="eastAsia"/>
          <w:kern w:val="0"/>
          <w:sz w:val="22"/>
        </w:rPr>
        <w:t>第7节：16:20-17:05，第8节：17:15-18:00，第9节：19:00-19:45，</w:t>
      </w:r>
    </w:p>
    <w:p w:rsidR="00D32CED" w:rsidRPr="00D32CED" w:rsidRDefault="00B66770" w:rsidP="00B66770">
      <w:pPr>
        <w:ind w:leftChars="400" w:left="840" w:firstLineChars="100" w:firstLine="220"/>
        <w:rPr>
          <w:rFonts w:ascii="宋体" w:eastAsia="宋体" w:hAnsi="宋体" w:cs="宋体"/>
          <w:kern w:val="0"/>
          <w:sz w:val="22"/>
        </w:rPr>
      </w:pPr>
      <w:r w:rsidRPr="00B66770">
        <w:rPr>
          <w:rFonts w:ascii="宋体" w:eastAsia="宋体" w:hAnsi="宋体" w:cs="宋体" w:hint="eastAsia"/>
          <w:kern w:val="0"/>
          <w:sz w:val="22"/>
        </w:rPr>
        <w:t>第10节：19:55-20:40，第11节：20:50-21:35</w:t>
      </w:r>
    </w:p>
    <w:sectPr w:rsidR="00D32CED" w:rsidRPr="00D32CED" w:rsidSect="009A40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71" w:rsidRDefault="005C6571" w:rsidP="008E7152">
      <w:r>
        <w:separator/>
      </w:r>
    </w:p>
  </w:endnote>
  <w:endnote w:type="continuationSeparator" w:id="0">
    <w:p w:rsidR="005C6571" w:rsidRDefault="005C6571" w:rsidP="008E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52" w:rsidRDefault="008E7152" w:rsidP="008E7152">
    <w:pPr>
      <w:pStyle w:val="a4"/>
      <w:ind w:firstLineChars="3950" w:firstLine="71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71" w:rsidRDefault="005C6571" w:rsidP="008E7152">
      <w:r>
        <w:separator/>
      </w:r>
    </w:p>
  </w:footnote>
  <w:footnote w:type="continuationSeparator" w:id="0">
    <w:p w:rsidR="005C6571" w:rsidRDefault="005C6571" w:rsidP="008E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B2"/>
    <w:rsid w:val="00014786"/>
    <w:rsid w:val="00015853"/>
    <w:rsid w:val="0003653C"/>
    <w:rsid w:val="000529CA"/>
    <w:rsid w:val="0006034F"/>
    <w:rsid w:val="000A095F"/>
    <w:rsid w:val="000C20B8"/>
    <w:rsid w:val="000C3CCB"/>
    <w:rsid w:val="0011625D"/>
    <w:rsid w:val="00123674"/>
    <w:rsid w:val="00141E36"/>
    <w:rsid w:val="001536C6"/>
    <w:rsid w:val="001A48BB"/>
    <w:rsid w:val="001C15B2"/>
    <w:rsid w:val="001C2490"/>
    <w:rsid w:val="002008C5"/>
    <w:rsid w:val="002312AD"/>
    <w:rsid w:val="002320B0"/>
    <w:rsid w:val="00243D22"/>
    <w:rsid w:val="00261DDF"/>
    <w:rsid w:val="00265CA1"/>
    <w:rsid w:val="00267976"/>
    <w:rsid w:val="00274100"/>
    <w:rsid w:val="0029506D"/>
    <w:rsid w:val="002A1EE0"/>
    <w:rsid w:val="002C25FD"/>
    <w:rsid w:val="002E068E"/>
    <w:rsid w:val="002F5127"/>
    <w:rsid w:val="00333A02"/>
    <w:rsid w:val="00355083"/>
    <w:rsid w:val="00365EAC"/>
    <w:rsid w:val="00383AF9"/>
    <w:rsid w:val="00391543"/>
    <w:rsid w:val="003B25AA"/>
    <w:rsid w:val="003D2023"/>
    <w:rsid w:val="003D2945"/>
    <w:rsid w:val="003D5D75"/>
    <w:rsid w:val="003E4BD1"/>
    <w:rsid w:val="003F76FF"/>
    <w:rsid w:val="004053B2"/>
    <w:rsid w:val="00410C6A"/>
    <w:rsid w:val="00427EEF"/>
    <w:rsid w:val="0044334D"/>
    <w:rsid w:val="0046023A"/>
    <w:rsid w:val="00496683"/>
    <w:rsid w:val="004E6EDE"/>
    <w:rsid w:val="004F1B56"/>
    <w:rsid w:val="004F5756"/>
    <w:rsid w:val="00500BE8"/>
    <w:rsid w:val="00524325"/>
    <w:rsid w:val="00543F8D"/>
    <w:rsid w:val="00551D2D"/>
    <w:rsid w:val="00566DBC"/>
    <w:rsid w:val="00595FAC"/>
    <w:rsid w:val="00596C32"/>
    <w:rsid w:val="005B12CB"/>
    <w:rsid w:val="005C6571"/>
    <w:rsid w:val="005E2E36"/>
    <w:rsid w:val="00643B81"/>
    <w:rsid w:val="006569B3"/>
    <w:rsid w:val="00683354"/>
    <w:rsid w:val="006A5C32"/>
    <w:rsid w:val="006F1BBF"/>
    <w:rsid w:val="00701F97"/>
    <w:rsid w:val="007062C1"/>
    <w:rsid w:val="00707858"/>
    <w:rsid w:val="00722863"/>
    <w:rsid w:val="007415C0"/>
    <w:rsid w:val="0077371F"/>
    <w:rsid w:val="00783A86"/>
    <w:rsid w:val="00793616"/>
    <w:rsid w:val="007C10C6"/>
    <w:rsid w:val="007D58C4"/>
    <w:rsid w:val="007F38A1"/>
    <w:rsid w:val="00803D62"/>
    <w:rsid w:val="00870A32"/>
    <w:rsid w:val="00894BBF"/>
    <w:rsid w:val="008C41B7"/>
    <w:rsid w:val="008E7152"/>
    <w:rsid w:val="00924E4A"/>
    <w:rsid w:val="00947B6B"/>
    <w:rsid w:val="0099216B"/>
    <w:rsid w:val="009A40A5"/>
    <w:rsid w:val="009D3312"/>
    <w:rsid w:val="009D66F1"/>
    <w:rsid w:val="009E4B7D"/>
    <w:rsid w:val="009F49A1"/>
    <w:rsid w:val="00A15087"/>
    <w:rsid w:val="00A409F4"/>
    <w:rsid w:val="00A45E9C"/>
    <w:rsid w:val="00A47E0A"/>
    <w:rsid w:val="00A71C22"/>
    <w:rsid w:val="00AA046E"/>
    <w:rsid w:val="00AA1369"/>
    <w:rsid w:val="00AA30C6"/>
    <w:rsid w:val="00AB65C0"/>
    <w:rsid w:val="00AC1B57"/>
    <w:rsid w:val="00AF0195"/>
    <w:rsid w:val="00AF4B48"/>
    <w:rsid w:val="00B02C2B"/>
    <w:rsid w:val="00B557CC"/>
    <w:rsid w:val="00B6372C"/>
    <w:rsid w:val="00B66770"/>
    <w:rsid w:val="00BF0ED7"/>
    <w:rsid w:val="00C160FF"/>
    <w:rsid w:val="00C5050F"/>
    <w:rsid w:val="00C50A52"/>
    <w:rsid w:val="00C81E05"/>
    <w:rsid w:val="00C9039B"/>
    <w:rsid w:val="00CA59C9"/>
    <w:rsid w:val="00CE1738"/>
    <w:rsid w:val="00D020B8"/>
    <w:rsid w:val="00D162B0"/>
    <w:rsid w:val="00D32CED"/>
    <w:rsid w:val="00D56625"/>
    <w:rsid w:val="00D6776D"/>
    <w:rsid w:val="00DA1808"/>
    <w:rsid w:val="00DA5DBA"/>
    <w:rsid w:val="00DF1F0C"/>
    <w:rsid w:val="00DF4A5C"/>
    <w:rsid w:val="00E03B2F"/>
    <w:rsid w:val="00E147B6"/>
    <w:rsid w:val="00E27E42"/>
    <w:rsid w:val="00E41B50"/>
    <w:rsid w:val="00E61DFC"/>
    <w:rsid w:val="00E9068F"/>
    <w:rsid w:val="00E9173E"/>
    <w:rsid w:val="00ED0265"/>
    <w:rsid w:val="00ED3C27"/>
    <w:rsid w:val="00EE00FC"/>
    <w:rsid w:val="00EE69D0"/>
    <w:rsid w:val="00F20BC3"/>
    <w:rsid w:val="00F224B6"/>
    <w:rsid w:val="00F54921"/>
    <w:rsid w:val="00F617A0"/>
    <w:rsid w:val="00F9361B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90A3B-AEB4-4789-964D-87CF7164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</dc:creator>
  <cp:keywords/>
  <dc:description/>
  <cp:lastModifiedBy>admin</cp:lastModifiedBy>
  <cp:revision>6</cp:revision>
  <cp:lastPrinted>2015-12-16T02:11:00Z</cp:lastPrinted>
  <dcterms:created xsi:type="dcterms:W3CDTF">2017-12-28T08:22:00Z</dcterms:created>
  <dcterms:modified xsi:type="dcterms:W3CDTF">2018-03-06T03:57:00Z</dcterms:modified>
</cp:coreProperties>
</file>