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3DFD" w14:textId="77777777" w:rsidR="00A47D8A" w:rsidRPr="001A0AD6" w:rsidRDefault="00A47D8A">
      <w:pPr>
        <w:ind w:firstLine="645"/>
        <w:jc w:val="center"/>
        <w:rPr>
          <w:b/>
          <w:sz w:val="28"/>
        </w:rPr>
      </w:pPr>
      <w:r w:rsidRPr="001A0AD6">
        <w:rPr>
          <w:rFonts w:hint="eastAsia"/>
          <w:b/>
          <w:sz w:val="28"/>
        </w:rPr>
        <w:t>中山大学</w:t>
      </w:r>
      <w:r w:rsidR="003F2EE8" w:rsidRPr="001A0AD6">
        <w:rPr>
          <w:rFonts w:hint="eastAsia"/>
          <w:b/>
          <w:sz w:val="28"/>
        </w:rPr>
        <w:t>2017</w:t>
      </w:r>
      <w:r w:rsidRPr="001A0AD6">
        <w:rPr>
          <w:rFonts w:hint="eastAsia"/>
          <w:b/>
          <w:sz w:val="28"/>
        </w:rPr>
        <w:t>级</w:t>
      </w:r>
      <w:r w:rsidR="000B6A2E" w:rsidRPr="001A0AD6">
        <w:rPr>
          <w:rFonts w:hint="eastAsia"/>
          <w:b/>
          <w:sz w:val="28"/>
        </w:rPr>
        <w:t>研究生</w:t>
      </w:r>
      <w:r w:rsidRPr="001A0AD6">
        <w:rPr>
          <w:rFonts w:hint="eastAsia"/>
          <w:b/>
          <w:sz w:val="28"/>
        </w:rPr>
        <w:t>《</w:t>
      </w:r>
      <w:r w:rsidR="003F2EE8" w:rsidRPr="001A0AD6">
        <w:rPr>
          <w:rFonts w:hint="eastAsia"/>
          <w:b/>
          <w:sz w:val="28"/>
        </w:rPr>
        <w:t>多变量与统计分析</w:t>
      </w:r>
      <w:r w:rsidRPr="001A0AD6">
        <w:rPr>
          <w:rFonts w:hint="eastAsia"/>
          <w:b/>
          <w:sz w:val="28"/>
        </w:rPr>
        <w:t>》课程进度表</w:t>
      </w:r>
    </w:p>
    <w:p w14:paraId="4FA9E748" w14:textId="2ED38D71" w:rsidR="00A47D8A" w:rsidRPr="001A0AD6" w:rsidRDefault="008B4529" w:rsidP="001A0AD6">
      <w:pPr>
        <w:ind w:firstLine="645"/>
        <w:jc w:val="center"/>
        <w:rPr>
          <w:sz w:val="24"/>
        </w:rPr>
      </w:pPr>
      <w:r w:rsidRPr="001A0AD6">
        <w:rPr>
          <w:rFonts w:hint="eastAsia"/>
          <w:sz w:val="24"/>
        </w:rPr>
        <w:t>（</w:t>
      </w:r>
      <w:r w:rsidR="00CB1C09" w:rsidRPr="001A0AD6">
        <w:rPr>
          <w:rFonts w:hint="eastAsia"/>
          <w:sz w:val="24"/>
        </w:rPr>
        <w:t>201</w:t>
      </w:r>
      <w:r w:rsidR="00E92D8A">
        <w:rPr>
          <w:sz w:val="24"/>
        </w:rPr>
        <w:t>8</w:t>
      </w:r>
      <w:r w:rsidRPr="001A0AD6">
        <w:rPr>
          <w:rFonts w:hint="eastAsia"/>
          <w:sz w:val="24"/>
        </w:rPr>
        <w:t>年</w:t>
      </w:r>
      <w:r w:rsidR="00CB1C09" w:rsidRPr="001A0AD6">
        <w:rPr>
          <w:rFonts w:hint="eastAsia"/>
          <w:sz w:val="24"/>
        </w:rPr>
        <w:t>3</w:t>
      </w:r>
      <w:r w:rsidR="00D424CB" w:rsidRPr="001A0AD6">
        <w:rPr>
          <w:rFonts w:hint="eastAsia"/>
          <w:sz w:val="24"/>
        </w:rPr>
        <w:t xml:space="preserve"> </w:t>
      </w:r>
      <w:r w:rsidRPr="001A0AD6">
        <w:rPr>
          <w:rFonts w:hint="eastAsia"/>
          <w:sz w:val="24"/>
        </w:rPr>
        <w:t>月</w:t>
      </w:r>
      <w:r w:rsidR="00B611EA" w:rsidRPr="001A0AD6">
        <w:rPr>
          <w:rFonts w:hint="eastAsia"/>
          <w:sz w:val="24"/>
        </w:rPr>
        <w:t>7</w:t>
      </w:r>
      <w:r w:rsidR="00D424CB" w:rsidRPr="001A0AD6">
        <w:rPr>
          <w:rFonts w:hint="eastAsia"/>
          <w:sz w:val="24"/>
        </w:rPr>
        <w:t xml:space="preserve"> </w:t>
      </w:r>
      <w:r w:rsidRPr="001A0AD6">
        <w:rPr>
          <w:rFonts w:hint="eastAsia"/>
          <w:sz w:val="24"/>
        </w:rPr>
        <w:t>日——</w:t>
      </w:r>
      <w:r w:rsidR="00D424CB" w:rsidRPr="001A0AD6">
        <w:rPr>
          <w:rFonts w:hint="eastAsia"/>
          <w:sz w:val="24"/>
        </w:rPr>
        <w:t xml:space="preserve"> </w:t>
      </w:r>
      <w:r w:rsidR="00CB1C09" w:rsidRPr="001A0AD6">
        <w:rPr>
          <w:rFonts w:hint="eastAsia"/>
          <w:sz w:val="24"/>
        </w:rPr>
        <w:t>201</w:t>
      </w:r>
      <w:r w:rsidR="00E92D8A">
        <w:rPr>
          <w:sz w:val="24"/>
        </w:rPr>
        <w:t>8</w:t>
      </w:r>
      <w:r w:rsidRPr="001A0AD6">
        <w:rPr>
          <w:rFonts w:hint="eastAsia"/>
          <w:sz w:val="24"/>
        </w:rPr>
        <w:t>年</w:t>
      </w:r>
      <w:r w:rsidR="00CB1C09" w:rsidRPr="001A0AD6">
        <w:rPr>
          <w:rFonts w:hint="eastAsia"/>
          <w:sz w:val="24"/>
        </w:rPr>
        <w:t>5</w:t>
      </w:r>
      <w:r w:rsidR="00D424CB" w:rsidRPr="001A0AD6">
        <w:rPr>
          <w:rFonts w:hint="eastAsia"/>
          <w:sz w:val="24"/>
        </w:rPr>
        <w:t xml:space="preserve"> </w:t>
      </w:r>
      <w:r w:rsidRPr="001A0AD6">
        <w:rPr>
          <w:rFonts w:hint="eastAsia"/>
          <w:sz w:val="24"/>
        </w:rPr>
        <w:t>月</w:t>
      </w:r>
      <w:r w:rsidR="00B611EA" w:rsidRPr="001A0AD6">
        <w:rPr>
          <w:rFonts w:hint="eastAsia"/>
          <w:sz w:val="24"/>
        </w:rPr>
        <w:t>4</w:t>
      </w:r>
      <w:r w:rsidRPr="001A0AD6">
        <w:rPr>
          <w:rFonts w:hint="eastAsia"/>
          <w:sz w:val="24"/>
        </w:rPr>
        <w:t>日）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84"/>
        <w:gridCol w:w="756"/>
        <w:gridCol w:w="727"/>
        <w:gridCol w:w="708"/>
        <w:gridCol w:w="1757"/>
        <w:gridCol w:w="3373"/>
        <w:gridCol w:w="2126"/>
      </w:tblGrid>
      <w:tr w:rsidR="004C64BE" w:rsidRPr="00550FC2" w14:paraId="07B98154" w14:textId="77777777" w:rsidTr="00550FC2">
        <w:trPr>
          <w:trHeight w:val="583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441A93DE" w14:textId="77777777" w:rsidR="004C64BE" w:rsidRPr="00550FC2" w:rsidRDefault="004C64BE" w:rsidP="001A0AD6">
            <w:pPr>
              <w:jc w:val="center"/>
              <w:rPr>
                <w:sz w:val="24"/>
              </w:rPr>
            </w:pPr>
            <w:r w:rsidRPr="00550FC2">
              <w:rPr>
                <w:rFonts w:hint="eastAsia"/>
                <w:sz w:val="24"/>
              </w:rPr>
              <w:t>周次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4AA775E7" w14:textId="77777777" w:rsidR="004C64BE" w:rsidRPr="00550FC2" w:rsidRDefault="004C64BE" w:rsidP="001A0AD6">
            <w:pPr>
              <w:jc w:val="center"/>
              <w:rPr>
                <w:sz w:val="24"/>
              </w:rPr>
            </w:pPr>
            <w:r w:rsidRPr="00550FC2">
              <w:rPr>
                <w:rFonts w:hint="eastAsia"/>
                <w:sz w:val="24"/>
              </w:rPr>
              <w:t>日期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1562F8FC" w14:textId="77777777" w:rsidR="004C64BE" w:rsidRPr="00550FC2" w:rsidRDefault="004C64BE" w:rsidP="001A0AD6">
            <w:pPr>
              <w:jc w:val="center"/>
              <w:rPr>
                <w:sz w:val="24"/>
              </w:rPr>
            </w:pPr>
            <w:r w:rsidRPr="00550FC2">
              <w:rPr>
                <w:rFonts w:hint="eastAsia"/>
                <w:sz w:val="24"/>
              </w:rPr>
              <w:t>星期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0F69BC3" w14:textId="77777777" w:rsidR="004C64BE" w:rsidRPr="00550FC2" w:rsidRDefault="004C64BE" w:rsidP="001A0AD6">
            <w:pPr>
              <w:jc w:val="center"/>
              <w:rPr>
                <w:sz w:val="24"/>
              </w:rPr>
            </w:pPr>
            <w:r w:rsidRPr="00550FC2">
              <w:rPr>
                <w:rFonts w:hint="eastAsia"/>
                <w:sz w:val="24"/>
              </w:rPr>
              <w:t>节次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5FC254DD" w14:textId="77777777" w:rsidR="004C64BE" w:rsidRPr="00550FC2" w:rsidRDefault="004C64BE" w:rsidP="001A0AD6">
            <w:pPr>
              <w:jc w:val="center"/>
              <w:rPr>
                <w:sz w:val="24"/>
              </w:rPr>
            </w:pPr>
            <w:r w:rsidRPr="00550FC2">
              <w:rPr>
                <w:rFonts w:hint="eastAsia"/>
                <w:sz w:val="24"/>
              </w:rPr>
              <w:t>上课时间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3D3E97FF" w14:textId="77777777" w:rsidR="004C64BE" w:rsidRPr="00550FC2" w:rsidRDefault="004C64BE" w:rsidP="001A0AD6">
            <w:pPr>
              <w:ind w:leftChars="-4" w:left="-8" w:firstLineChars="104" w:firstLine="250"/>
              <w:jc w:val="center"/>
              <w:rPr>
                <w:sz w:val="24"/>
              </w:rPr>
            </w:pPr>
            <w:bookmarkStart w:id="0" w:name="_GoBack"/>
            <w:bookmarkEnd w:id="0"/>
            <w:r w:rsidRPr="00550FC2">
              <w:rPr>
                <w:rFonts w:hint="eastAsia"/>
                <w:sz w:val="24"/>
              </w:rPr>
              <w:t>讲授内容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559F931" w14:textId="77777777" w:rsidR="004C64BE" w:rsidRPr="00550FC2" w:rsidRDefault="004C64BE" w:rsidP="001A0AD6">
            <w:pPr>
              <w:jc w:val="center"/>
              <w:rPr>
                <w:sz w:val="24"/>
              </w:rPr>
            </w:pPr>
            <w:r w:rsidRPr="00550FC2">
              <w:rPr>
                <w:rFonts w:hint="eastAsia"/>
                <w:sz w:val="24"/>
              </w:rPr>
              <w:t>任课老师</w:t>
            </w:r>
            <w:r w:rsidR="001A0AD6">
              <w:rPr>
                <w:rFonts w:hint="eastAsia"/>
                <w:sz w:val="24"/>
              </w:rPr>
              <w:t>（</w:t>
            </w:r>
            <w:r w:rsidR="001A0AD6" w:rsidRPr="00550FC2">
              <w:rPr>
                <w:rFonts w:hint="eastAsia"/>
                <w:sz w:val="24"/>
              </w:rPr>
              <w:t>A/B</w:t>
            </w:r>
            <w:r w:rsidR="001A0AD6" w:rsidRPr="00550FC2">
              <w:rPr>
                <w:rFonts w:hint="eastAsia"/>
                <w:sz w:val="24"/>
              </w:rPr>
              <w:t>角</w:t>
            </w:r>
            <w:r w:rsidR="001A0AD6">
              <w:rPr>
                <w:rFonts w:hint="eastAsia"/>
                <w:sz w:val="24"/>
              </w:rPr>
              <w:t>）</w:t>
            </w:r>
          </w:p>
        </w:tc>
      </w:tr>
      <w:tr w:rsidR="004C64BE" w:rsidRPr="00550FC2" w14:paraId="23BB0486" w14:textId="77777777" w:rsidTr="00550FC2">
        <w:trPr>
          <w:trHeight w:val="690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72A333A7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7A017A16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7/3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25B597E7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Wed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29140C6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2-4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596ECD2F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8:55-11:40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0AC27B70" w14:textId="048C0F5F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Introduction &amp; Multiple Regression</w:t>
            </w:r>
            <w:r w:rsidR="00497E9B">
              <w:rPr>
                <w:rFonts w:hint="eastAsia"/>
                <w:szCs w:val="21"/>
              </w:rPr>
              <w:t>（</w:t>
            </w:r>
            <w:r w:rsidR="00497E9B" w:rsidRPr="00497E9B">
              <w:rPr>
                <w:szCs w:val="21"/>
              </w:rPr>
              <w:t>theory course</w:t>
            </w:r>
            <w:r w:rsidR="00497E9B">
              <w:rPr>
                <w:rFonts w:hint="eastAsia"/>
                <w:szCs w:val="21"/>
              </w:rPr>
              <w:t>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0638B9" w14:textId="77777777" w:rsidR="004C64BE" w:rsidRPr="00550FC2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>Fang JQ/Zhang JX</w:t>
            </w:r>
          </w:p>
        </w:tc>
      </w:tr>
      <w:tr w:rsidR="004C64BE" w:rsidRPr="00550FC2" w14:paraId="2377EA3C" w14:textId="77777777" w:rsidTr="00550FC2">
        <w:trPr>
          <w:trHeight w:val="690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58A9510F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7297981E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9/3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3CB3B7C7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Fri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59E10F4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5-6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2BFD3B4E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14:20-16:00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2CD8F0EF" w14:textId="16F51948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szCs w:val="21"/>
              </w:rPr>
              <w:t>REG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9FD33F" w14:textId="77777777" w:rsidR="004C64BE" w:rsidRPr="00550FC2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>Zeng FF/ Hao C</w:t>
            </w:r>
          </w:p>
        </w:tc>
      </w:tr>
      <w:tr w:rsidR="004C64BE" w:rsidRPr="00550FC2" w14:paraId="4DD7ECF4" w14:textId="77777777" w:rsidTr="00550FC2">
        <w:trPr>
          <w:trHeight w:val="690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4A61CB2D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24BC4CD9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14/3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66DCEFF4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Wed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4EE5CA6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2-4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0765338F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8:55-11:40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5077B3F7" w14:textId="77777777" w:rsidR="004C64BE" w:rsidRPr="00550FC2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szCs w:val="21"/>
              </w:rPr>
              <w:t> </w:t>
            </w:r>
            <w:r w:rsidRPr="00550FC2">
              <w:rPr>
                <w:szCs w:val="21"/>
                <w:lang w:val="fr-FR"/>
              </w:rPr>
              <w:t>Discriminant</w:t>
            </w:r>
            <w:r w:rsidRPr="00550FC2">
              <w:rPr>
                <w:rFonts w:hint="eastAsia"/>
                <w:szCs w:val="21"/>
                <w:lang w:val="fr-FR"/>
              </w:rPr>
              <w:t xml:space="preserve"> </w:t>
            </w:r>
            <w:r w:rsidRPr="00550FC2">
              <w:rPr>
                <w:szCs w:val="21"/>
                <w:lang w:val="fr-FR"/>
              </w:rPr>
              <w:t>analysis</w:t>
            </w:r>
            <w:r w:rsidRPr="00550FC2">
              <w:rPr>
                <w:szCs w:val="21"/>
              </w:rPr>
              <w:t xml:space="preserve"> </w:t>
            </w:r>
          </w:p>
          <w:p w14:paraId="32826EBC" w14:textId="77777777" w:rsidR="004C64BE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szCs w:val="21"/>
              </w:rPr>
              <w:t> Logistic regression</w:t>
            </w:r>
            <w:r w:rsidRPr="00550FC2">
              <w:rPr>
                <w:rFonts w:hint="eastAsia"/>
                <w:szCs w:val="21"/>
              </w:rPr>
              <w:t xml:space="preserve"> (1)</w:t>
            </w:r>
            <w:r w:rsidRPr="00550FC2">
              <w:rPr>
                <w:szCs w:val="21"/>
              </w:rPr>
              <w:t> </w:t>
            </w:r>
          </w:p>
          <w:p w14:paraId="1B3FDB5B" w14:textId="50DEFBC3" w:rsidR="00036112" w:rsidRPr="00550FC2" w:rsidRDefault="00036112" w:rsidP="001A0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497E9B">
              <w:rPr>
                <w:szCs w:val="21"/>
              </w:rPr>
              <w:t>theory course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BCEF69D" w14:textId="77777777" w:rsidR="004C64BE" w:rsidRPr="00550FC2" w:rsidRDefault="006B644D" w:rsidP="001A0AD6">
            <w:pPr>
              <w:jc w:val="center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>Fang JQ/Zhang JX</w:t>
            </w:r>
          </w:p>
        </w:tc>
      </w:tr>
      <w:tr w:rsidR="004C64BE" w:rsidRPr="00550FC2" w14:paraId="1C5F93FF" w14:textId="77777777" w:rsidTr="00550FC2">
        <w:trPr>
          <w:trHeight w:val="690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6FAA39A9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7072ED3F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16/3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0404769D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Fri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A4707BA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5-6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5200483B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14:20-16:00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26549DF7" w14:textId="77777777" w:rsidR="00497E9B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szCs w:val="21"/>
              </w:rPr>
              <w:t> </w:t>
            </w:r>
            <w:r w:rsidRPr="00550FC2">
              <w:rPr>
                <w:szCs w:val="21"/>
                <w:lang w:val="fr-FR"/>
              </w:rPr>
              <w:t>Discriminant</w:t>
            </w:r>
            <w:r w:rsidRPr="00550FC2" w:rsidDel="00943EC4">
              <w:rPr>
                <w:rFonts w:hint="eastAsia"/>
                <w:szCs w:val="21"/>
              </w:rPr>
              <w:t xml:space="preserve"> </w:t>
            </w:r>
            <w:r w:rsidRPr="00550FC2">
              <w:rPr>
                <w:szCs w:val="21"/>
              </w:rPr>
              <w:t>analysis</w:t>
            </w:r>
          </w:p>
          <w:p w14:paraId="6FDFDB38" w14:textId="57AF339D" w:rsidR="004C64BE" w:rsidRPr="00550FC2" w:rsidRDefault="004C64BE" w:rsidP="00FF7B9E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E9E0BC" w14:textId="77777777" w:rsidR="004C64BE" w:rsidRPr="00550FC2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>Zeng FF/Hao C</w:t>
            </w:r>
          </w:p>
        </w:tc>
      </w:tr>
      <w:tr w:rsidR="004C64BE" w:rsidRPr="00550FC2" w14:paraId="0C8791B5" w14:textId="77777777" w:rsidTr="00550FC2">
        <w:trPr>
          <w:trHeight w:val="690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19BD4F51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0E989A50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21/3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0F64B845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Wed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5FDF44D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2-4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1A920185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8:55-11:40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156D3D09" w14:textId="77777777" w:rsidR="004C64BE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szCs w:val="21"/>
              </w:rPr>
              <w:t>Logistic regression</w:t>
            </w:r>
            <w:r w:rsidRPr="00550FC2">
              <w:rPr>
                <w:rFonts w:hint="eastAsia"/>
                <w:szCs w:val="21"/>
              </w:rPr>
              <w:t xml:space="preserve"> (2)</w:t>
            </w:r>
            <w:r w:rsidRPr="00550FC2">
              <w:rPr>
                <w:szCs w:val="21"/>
              </w:rPr>
              <w:t> </w:t>
            </w:r>
          </w:p>
          <w:p w14:paraId="6E511318" w14:textId="1ACB49E7" w:rsidR="00036112" w:rsidRPr="00550FC2" w:rsidRDefault="00036112" w:rsidP="001A0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497E9B">
              <w:rPr>
                <w:szCs w:val="21"/>
              </w:rPr>
              <w:t>theory course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56805F" w14:textId="77777777" w:rsidR="004C64BE" w:rsidRPr="00550FC2" w:rsidRDefault="006B644D" w:rsidP="001A0AD6">
            <w:pPr>
              <w:jc w:val="center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>Fang JQ/Zhang JX</w:t>
            </w:r>
          </w:p>
        </w:tc>
      </w:tr>
      <w:tr w:rsidR="004C64BE" w:rsidRPr="00550FC2" w14:paraId="7432C27D" w14:textId="77777777" w:rsidTr="00550FC2">
        <w:trPr>
          <w:trHeight w:val="690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47ED9463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00626652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23/3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59FC0EC9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Fri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5D01B4D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5-6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0BB41884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14:20-16:00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130DA741" w14:textId="77777777" w:rsidR="004C64BE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szCs w:val="21"/>
              </w:rPr>
              <w:t> Logistic</w:t>
            </w:r>
            <w:r w:rsidRPr="00550FC2">
              <w:rPr>
                <w:rFonts w:hint="eastAsia"/>
                <w:szCs w:val="21"/>
              </w:rPr>
              <w:t xml:space="preserve"> </w:t>
            </w:r>
            <w:r w:rsidRPr="00550FC2">
              <w:rPr>
                <w:szCs w:val="21"/>
              </w:rPr>
              <w:t>regression</w:t>
            </w:r>
          </w:p>
          <w:p w14:paraId="171D34A1" w14:textId="21585A02" w:rsidR="00497E9B" w:rsidRPr="00550FC2" w:rsidRDefault="00497E9B" w:rsidP="001A0AD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678D290" w14:textId="77777777" w:rsidR="004C64BE" w:rsidRPr="00550FC2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>Zeng FF/Hao C</w:t>
            </w:r>
          </w:p>
        </w:tc>
      </w:tr>
      <w:tr w:rsidR="004C64BE" w:rsidRPr="00550FC2" w14:paraId="2DF45D0E" w14:textId="77777777" w:rsidTr="00550FC2">
        <w:trPr>
          <w:trHeight w:val="690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5A5C2FFE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1DAA0369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28/3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1E518859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Wed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E87076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2-4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482F2633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8:55-11:40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393D56E4" w14:textId="77777777" w:rsidR="004C64BE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szCs w:val="21"/>
              </w:rPr>
              <w:t xml:space="preserve"> Cluster analysis </w:t>
            </w:r>
          </w:p>
          <w:p w14:paraId="53D9495E" w14:textId="013B48AA" w:rsidR="00036112" w:rsidRPr="00550FC2" w:rsidRDefault="00036112" w:rsidP="001A0AD6">
            <w:pPr>
              <w:jc w:val="center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</w:rPr>
              <w:t>（</w:t>
            </w:r>
            <w:r w:rsidRPr="00497E9B">
              <w:rPr>
                <w:szCs w:val="21"/>
              </w:rPr>
              <w:t>theory course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1E088FE" w14:textId="77777777" w:rsidR="004C64BE" w:rsidRPr="00550FC2" w:rsidRDefault="006B644D" w:rsidP="001A0AD6">
            <w:pPr>
              <w:jc w:val="center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 xml:space="preserve">Zhang JX </w:t>
            </w:r>
            <w:r w:rsidR="004C64BE" w:rsidRPr="00550FC2">
              <w:rPr>
                <w:rFonts w:hint="eastAsia"/>
                <w:szCs w:val="21"/>
              </w:rPr>
              <w:t>/Chen W</w:t>
            </w:r>
          </w:p>
        </w:tc>
      </w:tr>
      <w:tr w:rsidR="004C64BE" w:rsidRPr="00550FC2" w14:paraId="6E0AEF25" w14:textId="77777777" w:rsidTr="00550FC2">
        <w:trPr>
          <w:trHeight w:val="690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12A2A154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0413D2AF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30/3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07863BC6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Fri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3AFD73F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5-6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4BE16E31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14:20-16:00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2DD695EF" w14:textId="77777777" w:rsidR="004C64BE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>C</w:t>
            </w:r>
            <w:r w:rsidRPr="00550FC2">
              <w:rPr>
                <w:szCs w:val="21"/>
              </w:rPr>
              <w:t>luster</w:t>
            </w:r>
            <w:r w:rsidRPr="00550FC2">
              <w:rPr>
                <w:rFonts w:hint="eastAsia"/>
                <w:szCs w:val="21"/>
              </w:rPr>
              <w:t xml:space="preserve"> </w:t>
            </w:r>
            <w:r w:rsidRPr="00550FC2">
              <w:rPr>
                <w:szCs w:val="21"/>
              </w:rPr>
              <w:t>analysis</w:t>
            </w:r>
          </w:p>
          <w:p w14:paraId="224D33A1" w14:textId="25847D5C" w:rsidR="00497E9B" w:rsidRPr="00550FC2" w:rsidRDefault="00497E9B" w:rsidP="001A0AD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6C27B90" w14:textId="77777777" w:rsidR="004C64BE" w:rsidRPr="00550FC2" w:rsidRDefault="005174FD" w:rsidP="001A0AD6">
            <w:pPr>
              <w:jc w:val="center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>Hao C</w:t>
            </w:r>
            <w:r w:rsidR="004C64BE" w:rsidRPr="00550FC2">
              <w:rPr>
                <w:rFonts w:hint="eastAsia"/>
                <w:szCs w:val="21"/>
              </w:rPr>
              <w:t>/Zeng FF</w:t>
            </w:r>
          </w:p>
        </w:tc>
      </w:tr>
      <w:tr w:rsidR="004C64BE" w:rsidRPr="00550FC2" w14:paraId="7DA568B1" w14:textId="77777777" w:rsidTr="00550FC2">
        <w:trPr>
          <w:trHeight w:val="690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3485423F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774B42A0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3/4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1D47E8DE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Wed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ABD401F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2-4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7951DD4B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8:55-11:40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4063A309" w14:textId="77777777" w:rsidR="004C64BE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szCs w:val="21"/>
                <w:lang w:val="fr-FR"/>
              </w:rPr>
              <w:t>Principal</w:t>
            </w:r>
            <w:r w:rsidRPr="00550FC2">
              <w:rPr>
                <w:szCs w:val="21"/>
              </w:rPr>
              <w:t> component analysis</w:t>
            </w:r>
          </w:p>
          <w:p w14:paraId="54A385FF" w14:textId="4972731A" w:rsidR="00036112" w:rsidRPr="00550FC2" w:rsidRDefault="00036112" w:rsidP="001A0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497E9B">
              <w:rPr>
                <w:szCs w:val="21"/>
              </w:rPr>
              <w:t>theory course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587C4D" w14:textId="77777777" w:rsidR="004C64BE" w:rsidRPr="00550FC2" w:rsidRDefault="0064572C" w:rsidP="001A0AD6">
            <w:pPr>
              <w:jc w:val="center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>Chen W/</w:t>
            </w:r>
            <w:r w:rsidR="006B644D" w:rsidRPr="00550FC2">
              <w:rPr>
                <w:rFonts w:hint="eastAsia"/>
                <w:szCs w:val="21"/>
              </w:rPr>
              <w:t>Zhang JX</w:t>
            </w:r>
          </w:p>
        </w:tc>
      </w:tr>
      <w:tr w:rsidR="004C64BE" w:rsidRPr="00550FC2" w14:paraId="09590F9A" w14:textId="77777777" w:rsidTr="00550FC2">
        <w:trPr>
          <w:trHeight w:val="690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4DAE3C85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30549BA6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6/4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38E40745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Fri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EF7C559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5-6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225AB4A9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14:20-16:00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57D6DA4C" w14:textId="77777777" w:rsidR="004C64BE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szCs w:val="21"/>
                <w:lang w:val="fr-FR"/>
              </w:rPr>
              <w:t>Principal</w:t>
            </w:r>
            <w:r w:rsidRPr="00550FC2">
              <w:rPr>
                <w:szCs w:val="21"/>
              </w:rPr>
              <w:t> component analysis</w:t>
            </w:r>
          </w:p>
          <w:p w14:paraId="0CD17C42" w14:textId="50976367" w:rsidR="00497E9B" w:rsidRPr="00550FC2" w:rsidRDefault="00497E9B" w:rsidP="001A0AD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98A0AE" w14:textId="77777777" w:rsidR="004C64BE" w:rsidRPr="00550FC2" w:rsidRDefault="0064572C" w:rsidP="001A0AD6">
            <w:pPr>
              <w:jc w:val="center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>Chen W</w:t>
            </w:r>
            <w:r w:rsidR="004C64BE" w:rsidRPr="00550FC2">
              <w:rPr>
                <w:rFonts w:hint="eastAsia"/>
                <w:szCs w:val="21"/>
              </w:rPr>
              <w:t>/Zeng FF</w:t>
            </w:r>
          </w:p>
        </w:tc>
      </w:tr>
      <w:tr w:rsidR="004C64BE" w:rsidRPr="00550FC2" w14:paraId="4AEA76E0" w14:textId="77777777" w:rsidTr="00550FC2">
        <w:trPr>
          <w:trHeight w:val="690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38B83900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0E6F755E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11/4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64F64BBF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Wed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7C4CBDB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2-4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33CD78DC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8:55-11:40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2C5327D7" w14:textId="77777777" w:rsidR="004C64BE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szCs w:val="21"/>
              </w:rPr>
              <w:t>Factor analysis</w:t>
            </w:r>
          </w:p>
          <w:p w14:paraId="6CA263C4" w14:textId="0D2C1DC7" w:rsidR="00036112" w:rsidRPr="00550FC2" w:rsidRDefault="00036112" w:rsidP="001A0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497E9B">
              <w:rPr>
                <w:szCs w:val="21"/>
              </w:rPr>
              <w:t>theory course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CDA39DC" w14:textId="77777777" w:rsidR="004C64BE" w:rsidRPr="00550FC2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>Chen W/Hao C</w:t>
            </w:r>
          </w:p>
        </w:tc>
      </w:tr>
      <w:tr w:rsidR="004C64BE" w:rsidRPr="00550FC2" w14:paraId="56533E23" w14:textId="77777777" w:rsidTr="00550FC2">
        <w:trPr>
          <w:trHeight w:val="690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1FDF53EE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55A3A228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13/4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0190CA6D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Fri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B26EAC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5-6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1A4C835F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14:20-16:00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5664D6E3" w14:textId="77777777" w:rsidR="004C64BE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szCs w:val="21"/>
              </w:rPr>
              <w:t>Factor analysis </w:t>
            </w:r>
          </w:p>
          <w:p w14:paraId="04588C0D" w14:textId="0005E23C" w:rsidR="00497E9B" w:rsidRPr="00550FC2" w:rsidRDefault="00497E9B" w:rsidP="001A0AD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0170DA" w14:textId="77777777" w:rsidR="004C64BE" w:rsidRPr="00550FC2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>Chen W/Zeng FF</w:t>
            </w:r>
          </w:p>
        </w:tc>
      </w:tr>
      <w:tr w:rsidR="004C64BE" w:rsidRPr="00550FC2" w14:paraId="466B71EA" w14:textId="77777777" w:rsidTr="00550FC2">
        <w:trPr>
          <w:trHeight w:val="690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5283AC44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20748798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18/4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3182925C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Wed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935997A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2-4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184DD728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8:55-11:40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2FDC54A3" w14:textId="77777777" w:rsidR="004C64BE" w:rsidRDefault="004C64BE" w:rsidP="001A0AD6">
            <w:pPr>
              <w:jc w:val="center"/>
              <w:rPr>
                <w:szCs w:val="21"/>
              </w:rPr>
            </w:pPr>
            <w:proofErr w:type="spellStart"/>
            <w:r w:rsidRPr="00550FC2">
              <w:rPr>
                <w:rFonts w:hint="eastAsia"/>
                <w:szCs w:val="21"/>
              </w:rPr>
              <w:t>Cannonical</w:t>
            </w:r>
            <w:proofErr w:type="spellEnd"/>
            <w:r w:rsidRPr="00550FC2">
              <w:rPr>
                <w:rFonts w:hint="eastAsia"/>
                <w:szCs w:val="21"/>
              </w:rPr>
              <w:t xml:space="preserve"> correlation </w:t>
            </w:r>
          </w:p>
          <w:p w14:paraId="7D43DA7E" w14:textId="32A7C9DB" w:rsidR="00036112" w:rsidRPr="00550FC2" w:rsidRDefault="00036112" w:rsidP="001A0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497E9B">
              <w:rPr>
                <w:szCs w:val="21"/>
              </w:rPr>
              <w:t>theory course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22001F" w14:textId="77777777" w:rsidR="004C64BE" w:rsidRPr="00550FC2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>Chen W/Hao C</w:t>
            </w:r>
          </w:p>
        </w:tc>
      </w:tr>
      <w:tr w:rsidR="004C64BE" w:rsidRPr="00550FC2" w14:paraId="7593D59B" w14:textId="77777777" w:rsidTr="00550FC2">
        <w:trPr>
          <w:trHeight w:val="690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22FDF0E1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030EBD89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20/4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6789E36B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Fri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FE677FC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5-6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3795CF8C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14:20-16:00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33BF27C0" w14:textId="77777777" w:rsidR="004C64BE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szCs w:val="21"/>
              </w:rPr>
              <w:t> </w:t>
            </w:r>
            <w:proofErr w:type="spellStart"/>
            <w:r w:rsidRPr="00550FC2">
              <w:rPr>
                <w:rFonts w:hint="eastAsia"/>
                <w:szCs w:val="21"/>
              </w:rPr>
              <w:t>Cannonical</w:t>
            </w:r>
            <w:proofErr w:type="spellEnd"/>
            <w:r w:rsidRPr="00550FC2">
              <w:rPr>
                <w:rFonts w:hint="eastAsia"/>
                <w:szCs w:val="21"/>
              </w:rPr>
              <w:t xml:space="preserve"> correlation</w:t>
            </w:r>
          </w:p>
          <w:p w14:paraId="0947EEE7" w14:textId="19AF4860" w:rsidR="00497E9B" w:rsidRPr="00550FC2" w:rsidRDefault="00497E9B" w:rsidP="001A0AD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A4BA82" w14:textId="77777777" w:rsidR="004C64BE" w:rsidRPr="00550FC2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>Chen W/Zeng FF</w:t>
            </w:r>
          </w:p>
        </w:tc>
      </w:tr>
      <w:tr w:rsidR="004C64BE" w:rsidRPr="00550FC2" w14:paraId="60C257A7" w14:textId="77777777" w:rsidTr="00550FC2">
        <w:trPr>
          <w:trHeight w:val="690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437686FB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352525C6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25/4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6D26E78E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Wed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88E2F7F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2-4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51C0C6D2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8:55-11:40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4CB64139" w14:textId="77777777" w:rsidR="004C64BE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szCs w:val="21"/>
                <w:lang w:val="it-IT"/>
              </w:rPr>
              <w:t>Log</w:t>
            </w:r>
            <w:r w:rsidRPr="00550FC2">
              <w:rPr>
                <w:rFonts w:hint="eastAsia"/>
                <w:szCs w:val="21"/>
                <w:lang w:val="it-IT"/>
              </w:rPr>
              <w:t xml:space="preserve"> linear</w:t>
            </w:r>
            <w:r w:rsidRPr="00550FC2">
              <w:rPr>
                <w:rFonts w:hint="eastAsia"/>
                <w:szCs w:val="21"/>
              </w:rPr>
              <w:t xml:space="preserve"> </w:t>
            </w:r>
            <w:r w:rsidRPr="00550FC2">
              <w:rPr>
                <w:rFonts w:hint="eastAsia"/>
                <w:szCs w:val="21"/>
                <w:lang w:val="it-IT"/>
              </w:rPr>
              <w:t>&amp;</w:t>
            </w:r>
            <w:r w:rsidRPr="00550FC2">
              <w:rPr>
                <w:rFonts w:hint="eastAsia"/>
                <w:szCs w:val="21"/>
              </w:rPr>
              <w:t xml:space="preserve"> Poisson Regression</w:t>
            </w:r>
          </w:p>
          <w:p w14:paraId="6B983C28" w14:textId="06F10A77" w:rsidR="00036112" w:rsidRPr="00550FC2" w:rsidRDefault="00036112" w:rsidP="001A0AD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497E9B">
              <w:rPr>
                <w:szCs w:val="21"/>
              </w:rPr>
              <w:t>theory course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48AA84" w14:textId="77777777" w:rsidR="004C64BE" w:rsidRPr="00550FC2" w:rsidRDefault="0064572C" w:rsidP="001A0AD6">
            <w:pPr>
              <w:ind w:firstLineChars="100" w:firstLine="210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>Hao C/ Zou HC</w:t>
            </w:r>
          </w:p>
        </w:tc>
      </w:tr>
      <w:tr w:rsidR="004C64BE" w:rsidRPr="00550FC2" w14:paraId="358A1295" w14:textId="77777777" w:rsidTr="00550FC2">
        <w:trPr>
          <w:trHeight w:val="690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1AA9895F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7507C3F8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27/4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45F605B8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Fri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A462ACE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5-6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40E4D4D6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14:20-16:00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7EDE94F2" w14:textId="77777777" w:rsidR="004C64BE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szCs w:val="21"/>
                <w:lang w:val="it-IT"/>
              </w:rPr>
              <w:t>Log</w:t>
            </w:r>
            <w:r w:rsidRPr="00550FC2">
              <w:rPr>
                <w:rFonts w:hint="eastAsia"/>
                <w:szCs w:val="21"/>
                <w:lang w:val="it-IT"/>
              </w:rPr>
              <w:t xml:space="preserve"> linear</w:t>
            </w:r>
            <w:r w:rsidRPr="00550FC2">
              <w:rPr>
                <w:rFonts w:hint="eastAsia"/>
                <w:szCs w:val="21"/>
              </w:rPr>
              <w:t xml:space="preserve"> </w:t>
            </w:r>
            <w:r w:rsidRPr="00550FC2">
              <w:rPr>
                <w:rFonts w:hint="eastAsia"/>
                <w:szCs w:val="21"/>
                <w:lang w:val="it-IT"/>
              </w:rPr>
              <w:t>&amp;</w:t>
            </w:r>
            <w:r w:rsidRPr="00550FC2">
              <w:rPr>
                <w:rFonts w:hint="eastAsia"/>
                <w:szCs w:val="21"/>
              </w:rPr>
              <w:t xml:space="preserve"> Poisson Regression</w:t>
            </w:r>
          </w:p>
          <w:p w14:paraId="25C5F1D5" w14:textId="4AF09683" w:rsidR="00497E9B" w:rsidRPr="00550FC2" w:rsidRDefault="00497E9B" w:rsidP="001A0AD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5DB34EC" w14:textId="77777777" w:rsidR="004C64BE" w:rsidRPr="00550FC2" w:rsidRDefault="0064572C" w:rsidP="001A0AD6">
            <w:pPr>
              <w:jc w:val="center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>Hao C/ Zeng FF</w:t>
            </w:r>
          </w:p>
        </w:tc>
      </w:tr>
      <w:tr w:rsidR="004C64BE" w:rsidRPr="00550FC2" w14:paraId="18BC4C02" w14:textId="77777777" w:rsidTr="00550FC2">
        <w:trPr>
          <w:trHeight w:val="690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0CF7B799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164B176A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2/5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59CE0523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Wed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FA8026E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2-4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7B721351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8:55-11:40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6EFA02E7" w14:textId="77777777" w:rsidR="004C64BE" w:rsidRDefault="004C64BE" w:rsidP="001A0AD6">
            <w:pPr>
              <w:jc w:val="center"/>
              <w:rPr>
                <w:color w:val="000000"/>
                <w:szCs w:val="21"/>
              </w:rPr>
            </w:pPr>
            <w:r w:rsidRPr="00550FC2">
              <w:rPr>
                <w:color w:val="000000"/>
                <w:szCs w:val="21"/>
              </w:rPr>
              <w:t>Survival</w:t>
            </w:r>
            <w:r w:rsidRPr="00550FC2">
              <w:rPr>
                <w:rFonts w:hint="eastAsia"/>
                <w:color w:val="000000"/>
                <w:szCs w:val="21"/>
              </w:rPr>
              <w:t xml:space="preserve"> </w:t>
            </w:r>
            <w:r w:rsidRPr="00550FC2">
              <w:rPr>
                <w:color w:val="000000"/>
                <w:szCs w:val="21"/>
              </w:rPr>
              <w:t>analysis</w:t>
            </w:r>
          </w:p>
          <w:p w14:paraId="625C1710" w14:textId="084E4D7C" w:rsidR="00036112" w:rsidRPr="00550FC2" w:rsidRDefault="00036112" w:rsidP="001A0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497E9B">
              <w:rPr>
                <w:szCs w:val="21"/>
              </w:rPr>
              <w:t>theory course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EDBEC5" w14:textId="77777777" w:rsidR="004C64BE" w:rsidRPr="00550FC2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>Zou HC</w:t>
            </w:r>
            <w:r w:rsidRPr="00550FC2">
              <w:rPr>
                <w:szCs w:val="21"/>
              </w:rPr>
              <w:t>/</w:t>
            </w:r>
            <w:r w:rsidR="0064572C" w:rsidRPr="00550FC2">
              <w:rPr>
                <w:rFonts w:hint="eastAsia"/>
                <w:szCs w:val="21"/>
              </w:rPr>
              <w:t xml:space="preserve"> Hao C</w:t>
            </w:r>
          </w:p>
        </w:tc>
      </w:tr>
      <w:tr w:rsidR="004C64BE" w:rsidRPr="00A47D8A" w14:paraId="16A09B09" w14:textId="77777777" w:rsidTr="00550FC2">
        <w:trPr>
          <w:trHeight w:val="690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0ABCA44D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14:paraId="01F7D19A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4/5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1B30BA31" w14:textId="77777777" w:rsidR="004C64BE" w:rsidRPr="00550FC2" w:rsidRDefault="004C64BE" w:rsidP="001A0AD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hint="eastAsia"/>
                <w:szCs w:val="21"/>
              </w:rPr>
              <w:t>Fri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763BAF4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5-6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0807E242" w14:textId="77777777" w:rsidR="004C64BE" w:rsidRPr="00550FC2" w:rsidRDefault="004C64BE" w:rsidP="001A0AD6">
            <w:pPr>
              <w:ind w:left="1" w:hanging="1"/>
              <w:jc w:val="center"/>
              <w:rPr>
                <w:rFonts w:ascii="宋体" w:hAnsi="宋体"/>
                <w:kern w:val="0"/>
                <w:sz w:val="24"/>
              </w:rPr>
            </w:pPr>
            <w:r w:rsidRPr="00550FC2">
              <w:rPr>
                <w:rFonts w:ascii="宋体" w:hAnsi="宋体" w:hint="eastAsia"/>
                <w:kern w:val="0"/>
                <w:sz w:val="24"/>
              </w:rPr>
              <w:t>14:20-16:00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14:paraId="04A1EFE8" w14:textId="77777777" w:rsidR="004C64BE" w:rsidRDefault="004C64BE" w:rsidP="001A0AD6">
            <w:pPr>
              <w:jc w:val="center"/>
              <w:rPr>
                <w:szCs w:val="21"/>
                <w:lang w:val="it-IT"/>
              </w:rPr>
            </w:pPr>
            <w:r w:rsidRPr="00550FC2">
              <w:rPr>
                <w:color w:val="000000"/>
                <w:szCs w:val="21"/>
              </w:rPr>
              <w:t>Survival</w:t>
            </w:r>
            <w:r w:rsidRPr="00550FC2">
              <w:rPr>
                <w:rFonts w:hint="eastAsia"/>
                <w:color w:val="000000"/>
                <w:szCs w:val="21"/>
              </w:rPr>
              <w:t xml:space="preserve"> </w:t>
            </w:r>
            <w:r w:rsidRPr="00550FC2">
              <w:rPr>
                <w:color w:val="000000"/>
                <w:szCs w:val="21"/>
              </w:rPr>
              <w:t>analysis</w:t>
            </w:r>
            <w:r w:rsidRPr="00550FC2">
              <w:rPr>
                <w:szCs w:val="21"/>
                <w:lang w:val="it-IT"/>
              </w:rPr>
              <w:t xml:space="preserve"> </w:t>
            </w:r>
          </w:p>
          <w:p w14:paraId="317FB99F" w14:textId="680D42EB" w:rsidR="00497E9B" w:rsidRPr="00550FC2" w:rsidRDefault="00497E9B" w:rsidP="001A0AD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C00D2B8" w14:textId="77777777" w:rsidR="004C64BE" w:rsidRPr="00550FC2" w:rsidRDefault="004C64BE" w:rsidP="001A0AD6">
            <w:pPr>
              <w:jc w:val="center"/>
              <w:rPr>
                <w:szCs w:val="21"/>
              </w:rPr>
            </w:pPr>
            <w:r w:rsidRPr="00550FC2">
              <w:rPr>
                <w:rFonts w:hint="eastAsia"/>
                <w:szCs w:val="21"/>
              </w:rPr>
              <w:t>Zou HC/Zeng FF</w:t>
            </w:r>
          </w:p>
        </w:tc>
      </w:tr>
    </w:tbl>
    <w:p w14:paraId="2A6878F8" w14:textId="77777777" w:rsidR="00D424CB" w:rsidRDefault="00D424CB">
      <w:pPr>
        <w:rPr>
          <w:sz w:val="24"/>
          <w:szCs w:val="24"/>
        </w:rPr>
      </w:pPr>
    </w:p>
    <w:p w14:paraId="04F58DA0" w14:textId="77777777" w:rsidR="00402A1D" w:rsidRPr="001A0AD6" w:rsidRDefault="008B4529">
      <w:pPr>
        <w:rPr>
          <w:sz w:val="24"/>
          <w:szCs w:val="24"/>
        </w:rPr>
      </w:pPr>
      <w:r w:rsidRPr="001A0AD6">
        <w:rPr>
          <w:rFonts w:hint="eastAsia"/>
          <w:sz w:val="24"/>
          <w:szCs w:val="24"/>
        </w:rPr>
        <w:t>备注：</w:t>
      </w:r>
      <w:r w:rsidRPr="001A0AD6">
        <w:rPr>
          <w:rFonts w:hint="eastAsia"/>
          <w:sz w:val="24"/>
          <w:szCs w:val="24"/>
        </w:rPr>
        <w:t xml:space="preserve"> 1</w:t>
      </w:r>
      <w:r w:rsidRPr="001A0AD6">
        <w:rPr>
          <w:rFonts w:hint="eastAsia"/>
          <w:sz w:val="24"/>
          <w:szCs w:val="24"/>
        </w:rPr>
        <w:t>、课程负责人：</w:t>
      </w:r>
      <w:r w:rsidR="00D424CB" w:rsidRPr="001A0AD6">
        <w:rPr>
          <w:rFonts w:hint="eastAsia"/>
          <w:sz w:val="24"/>
          <w:szCs w:val="24"/>
        </w:rPr>
        <w:t xml:space="preserve"> </w:t>
      </w:r>
      <w:r w:rsidR="00FE36D3" w:rsidRPr="001A0AD6">
        <w:rPr>
          <w:rFonts w:hint="eastAsia"/>
          <w:sz w:val="24"/>
          <w:szCs w:val="24"/>
        </w:rPr>
        <w:t>陈雯</w:t>
      </w:r>
    </w:p>
    <w:p w14:paraId="5B46EA32" w14:textId="77777777" w:rsidR="00104315" w:rsidRPr="001A0AD6" w:rsidRDefault="00D424CB">
      <w:pPr>
        <w:ind w:firstLineChars="350" w:firstLine="840"/>
        <w:rPr>
          <w:sz w:val="24"/>
          <w:szCs w:val="24"/>
        </w:rPr>
      </w:pPr>
      <w:r w:rsidRPr="001A0AD6">
        <w:rPr>
          <w:sz w:val="24"/>
          <w:szCs w:val="24"/>
        </w:rPr>
        <w:t>2</w:t>
      </w:r>
      <w:r w:rsidRPr="001A0AD6">
        <w:rPr>
          <w:rFonts w:hint="eastAsia"/>
          <w:sz w:val="24"/>
          <w:szCs w:val="24"/>
        </w:rPr>
        <w:t>、</w:t>
      </w:r>
      <w:r w:rsidR="00104315" w:rsidRPr="001A0AD6">
        <w:rPr>
          <w:rFonts w:hint="eastAsia"/>
          <w:sz w:val="24"/>
          <w:szCs w:val="24"/>
        </w:rPr>
        <w:t>授课教师：</w:t>
      </w:r>
      <w:r w:rsidR="00104315" w:rsidRPr="001A0AD6">
        <w:rPr>
          <w:rFonts w:hint="eastAsia"/>
          <w:sz w:val="24"/>
          <w:szCs w:val="24"/>
        </w:rPr>
        <w:t xml:space="preserve">Fang </w:t>
      </w:r>
      <w:proofErr w:type="spellStart"/>
      <w:r w:rsidR="00104315" w:rsidRPr="001A0AD6">
        <w:rPr>
          <w:rFonts w:hint="eastAsia"/>
          <w:sz w:val="24"/>
          <w:szCs w:val="24"/>
        </w:rPr>
        <w:t>Jiqian</w:t>
      </w:r>
      <w:proofErr w:type="spellEnd"/>
      <w:r w:rsidR="00104315" w:rsidRPr="001A0AD6">
        <w:rPr>
          <w:rFonts w:hint="eastAsia"/>
          <w:sz w:val="24"/>
          <w:szCs w:val="24"/>
        </w:rPr>
        <w:t>(</w:t>
      </w:r>
      <w:r w:rsidR="00104315" w:rsidRPr="001A0AD6">
        <w:rPr>
          <w:rFonts w:hint="eastAsia"/>
          <w:sz w:val="24"/>
          <w:szCs w:val="24"/>
        </w:rPr>
        <w:t>方积乾</w:t>
      </w:r>
      <w:r w:rsidR="00104315" w:rsidRPr="001A0AD6">
        <w:rPr>
          <w:rFonts w:hint="eastAsia"/>
          <w:sz w:val="24"/>
          <w:szCs w:val="24"/>
        </w:rPr>
        <w:t xml:space="preserve">), Zhang </w:t>
      </w:r>
      <w:proofErr w:type="spellStart"/>
      <w:r w:rsidR="00104315" w:rsidRPr="001A0AD6">
        <w:rPr>
          <w:rFonts w:hint="eastAsia"/>
          <w:sz w:val="24"/>
          <w:szCs w:val="24"/>
        </w:rPr>
        <w:t>Jinxin</w:t>
      </w:r>
      <w:proofErr w:type="spellEnd"/>
      <w:r w:rsidR="00104315" w:rsidRPr="001A0AD6">
        <w:rPr>
          <w:rFonts w:hint="eastAsia"/>
          <w:sz w:val="24"/>
          <w:szCs w:val="24"/>
        </w:rPr>
        <w:t>(</w:t>
      </w:r>
      <w:r w:rsidR="00104315" w:rsidRPr="001A0AD6">
        <w:rPr>
          <w:rFonts w:hint="eastAsia"/>
          <w:sz w:val="24"/>
          <w:szCs w:val="24"/>
        </w:rPr>
        <w:t>张晋昕</w:t>
      </w:r>
      <w:r w:rsidR="00104315" w:rsidRPr="001A0AD6">
        <w:rPr>
          <w:rFonts w:hint="eastAsia"/>
          <w:sz w:val="24"/>
          <w:szCs w:val="24"/>
        </w:rPr>
        <w:t>), Chen Wen(</w:t>
      </w:r>
      <w:r w:rsidR="00104315" w:rsidRPr="001A0AD6">
        <w:rPr>
          <w:rFonts w:hint="eastAsia"/>
          <w:sz w:val="24"/>
          <w:szCs w:val="24"/>
        </w:rPr>
        <w:t>陈雯</w:t>
      </w:r>
      <w:r w:rsidR="00104315" w:rsidRPr="001A0AD6">
        <w:rPr>
          <w:rFonts w:hint="eastAsia"/>
          <w:sz w:val="24"/>
          <w:szCs w:val="24"/>
        </w:rPr>
        <w:t xml:space="preserve">), </w:t>
      </w:r>
      <w:r w:rsidR="00FB5DF2" w:rsidRPr="001A0AD6">
        <w:rPr>
          <w:rFonts w:hint="eastAsia"/>
          <w:sz w:val="24"/>
          <w:szCs w:val="24"/>
        </w:rPr>
        <w:t>Hao Chun(</w:t>
      </w:r>
      <w:r w:rsidR="00FB5DF2" w:rsidRPr="001A0AD6">
        <w:rPr>
          <w:rFonts w:hint="eastAsia"/>
          <w:sz w:val="24"/>
          <w:szCs w:val="24"/>
        </w:rPr>
        <w:t>郝春</w:t>
      </w:r>
      <w:r w:rsidR="00FB5DF2" w:rsidRPr="001A0AD6">
        <w:rPr>
          <w:rFonts w:hint="eastAsia"/>
          <w:sz w:val="24"/>
          <w:szCs w:val="24"/>
        </w:rPr>
        <w:t xml:space="preserve">), </w:t>
      </w:r>
      <w:r w:rsidR="00104315" w:rsidRPr="001A0AD6">
        <w:rPr>
          <w:rFonts w:hint="eastAsia"/>
          <w:sz w:val="24"/>
          <w:szCs w:val="24"/>
        </w:rPr>
        <w:t xml:space="preserve">Zou </w:t>
      </w:r>
      <w:proofErr w:type="spellStart"/>
      <w:r w:rsidR="00104315" w:rsidRPr="001A0AD6">
        <w:rPr>
          <w:rFonts w:hint="eastAsia"/>
          <w:sz w:val="24"/>
          <w:szCs w:val="24"/>
        </w:rPr>
        <w:t>Huachun</w:t>
      </w:r>
      <w:proofErr w:type="spellEnd"/>
      <w:r w:rsidR="00104315" w:rsidRPr="001A0AD6">
        <w:rPr>
          <w:rFonts w:hint="eastAsia"/>
          <w:sz w:val="24"/>
          <w:szCs w:val="24"/>
        </w:rPr>
        <w:t>(</w:t>
      </w:r>
      <w:r w:rsidR="00104315" w:rsidRPr="001A0AD6">
        <w:rPr>
          <w:rFonts w:hint="eastAsia"/>
          <w:sz w:val="24"/>
          <w:szCs w:val="24"/>
        </w:rPr>
        <w:t>邹华春</w:t>
      </w:r>
      <w:r w:rsidR="00104315" w:rsidRPr="001A0AD6">
        <w:rPr>
          <w:rFonts w:hint="eastAsia"/>
          <w:sz w:val="24"/>
          <w:szCs w:val="24"/>
        </w:rPr>
        <w:t xml:space="preserve">), Zeng </w:t>
      </w:r>
      <w:r w:rsidR="00104315" w:rsidRPr="001A0AD6">
        <w:rPr>
          <w:rFonts w:hint="eastAsia"/>
          <w:sz w:val="24"/>
          <w:szCs w:val="24"/>
        </w:rPr>
        <w:tab/>
        <w:t>Fangfang(</w:t>
      </w:r>
      <w:r w:rsidR="00104315" w:rsidRPr="001A0AD6">
        <w:rPr>
          <w:rFonts w:hint="eastAsia"/>
          <w:sz w:val="24"/>
          <w:szCs w:val="24"/>
        </w:rPr>
        <w:t>曾芳</w:t>
      </w:r>
      <w:proofErr w:type="gramStart"/>
      <w:r w:rsidR="00104315" w:rsidRPr="001A0AD6">
        <w:rPr>
          <w:rFonts w:hint="eastAsia"/>
          <w:sz w:val="24"/>
          <w:szCs w:val="24"/>
        </w:rPr>
        <w:t>芳</w:t>
      </w:r>
      <w:proofErr w:type="gramEnd"/>
      <w:r w:rsidR="00104315" w:rsidRPr="001A0AD6">
        <w:rPr>
          <w:rFonts w:hint="eastAsia"/>
          <w:sz w:val="24"/>
          <w:szCs w:val="24"/>
        </w:rPr>
        <w:t>)</w:t>
      </w:r>
    </w:p>
    <w:p w14:paraId="4A936D69" w14:textId="77777777" w:rsidR="00D424CB" w:rsidRPr="001A0AD6" w:rsidRDefault="001A0AD6">
      <w:pPr>
        <w:ind w:firstLineChars="350" w:firstLine="840"/>
        <w:rPr>
          <w:sz w:val="24"/>
          <w:szCs w:val="24"/>
        </w:rPr>
      </w:pPr>
      <w:r w:rsidRPr="001A0AD6">
        <w:rPr>
          <w:rFonts w:hint="eastAsia"/>
          <w:sz w:val="24"/>
          <w:szCs w:val="24"/>
        </w:rPr>
        <w:t>3</w:t>
      </w:r>
      <w:r w:rsidRPr="001A0AD6">
        <w:rPr>
          <w:rFonts w:hint="eastAsia"/>
          <w:sz w:val="24"/>
          <w:szCs w:val="24"/>
        </w:rPr>
        <w:t>、</w:t>
      </w:r>
      <w:r w:rsidR="00D424CB" w:rsidRPr="001A0AD6">
        <w:rPr>
          <w:rFonts w:hint="eastAsia"/>
          <w:sz w:val="24"/>
          <w:szCs w:val="24"/>
        </w:rPr>
        <w:t>课程</w:t>
      </w:r>
      <w:r w:rsidR="00D424CB" w:rsidRPr="001A0AD6">
        <w:rPr>
          <w:sz w:val="24"/>
          <w:szCs w:val="24"/>
        </w:rPr>
        <w:t>中文名称：</w:t>
      </w:r>
      <w:r w:rsidR="001E1825" w:rsidRPr="001A0AD6">
        <w:rPr>
          <w:rFonts w:hint="eastAsia"/>
          <w:sz w:val="24"/>
          <w:szCs w:val="24"/>
        </w:rPr>
        <w:t>多变量与统计分析软件包</w:t>
      </w:r>
    </w:p>
    <w:p w14:paraId="14D9288B" w14:textId="77777777" w:rsidR="00D424CB" w:rsidRPr="001A0AD6" w:rsidRDefault="001A0AD6">
      <w:pPr>
        <w:ind w:firstLineChars="350" w:firstLine="840"/>
        <w:rPr>
          <w:sz w:val="24"/>
          <w:szCs w:val="24"/>
        </w:rPr>
      </w:pPr>
      <w:r w:rsidRPr="001A0AD6">
        <w:rPr>
          <w:rFonts w:hint="eastAsia"/>
          <w:sz w:val="24"/>
          <w:szCs w:val="24"/>
        </w:rPr>
        <w:t>4</w:t>
      </w:r>
      <w:r w:rsidR="00D424CB" w:rsidRPr="001A0AD6">
        <w:rPr>
          <w:rFonts w:hint="eastAsia"/>
          <w:sz w:val="24"/>
          <w:szCs w:val="24"/>
        </w:rPr>
        <w:t>、课程</w:t>
      </w:r>
      <w:r w:rsidR="00D424CB" w:rsidRPr="001A0AD6">
        <w:rPr>
          <w:sz w:val="24"/>
          <w:szCs w:val="24"/>
        </w:rPr>
        <w:t>英文名称：</w:t>
      </w:r>
      <w:r w:rsidR="001E1825" w:rsidRPr="001A0AD6">
        <w:rPr>
          <w:sz w:val="24"/>
          <w:szCs w:val="24"/>
        </w:rPr>
        <w:t>MULTIVARIATE ANALYSIS AND STATISTICAL PACKAGE</w:t>
      </w:r>
    </w:p>
    <w:p w14:paraId="69F51657" w14:textId="33CE1D15" w:rsidR="000411B6" w:rsidRPr="001A0AD6" w:rsidRDefault="001A0AD6">
      <w:pPr>
        <w:ind w:firstLineChars="350" w:firstLine="840"/>
        <w:rPr>
          <w:sz w:val="24"/>
          <w:szCs w:val="24"/>
        </w:rPr>
      </w:pPr>
      <w:r w:rsidRPr="001A0AD6">
        <w:rPr>
          <w:rFonts w:hint="eastAsia"/>
          <w:sz w:val="24"/>
          <w:szCs w:val="24"/>
        </w:rPr>
        <w:t>5</w:t>
      </w:r>
      <w:r w:rsidR="00D424CB" w:rsidRPr="001A0AD6">
        <w:rPr>
          <w:rFonts w:hint="eastAsia"/>
          <w:sz w:val="24"/>
          <w:szCs w:val="24"/>
        </w:rPr>
        <w:t>、</w:t>
      </w:r>
      <w:r w:rsidR="00550FC2" w:rsidRPr="001A0AD6">
        <w:rPr>
          <w:rFonts w:hint="eastAsia"/>
          <w:sz w:val="24"/>
          <w:szCs w:val="24"/>
        </w:rPr>
        <w:t>上课地点：</w:t>
      </w:r>
      <w:r w:rsidR="00497E9B">
        <w:rPr>
          <w:rFonts w:hint="eastAsia"/>
          <w:sz w:val="24"/>
          <w:szCs w:val="24"/>
        </w:rPr>
        <w:t>周三</w:t>
      </w:r>
      <w:r w:rsidR="003522A4">
        <w:rPr>
          <w:rFonts w:hint="eastAsia"/>
          <w:sz w:val="24"/>
          <w:szCs w:val="24"/>
        </w:rPr>
        <w:t>理论课</w:t>
      </w:r>
      <w:r w:rsidR="00550FC2" w:rsidRPr="001A0AD6">
        <w:rPr>
          <w:rFonts w:hint="eastAsia"/>
          <w:sz w:val="24"/>
          <w:szCs w:val="24"/>
        </w:rPr>
        <w:t>在</w:t>
      </w:r>
      <w:r w:rsidR="00FF2674">
        <w:rPr>
          <w:rFonts w:hint="eastAsia"/>
          <w:sz w:val="24"/>
          <w:szCs w:val="24"/>
        </w:rPr>
        <w:t>新教</w:t>
      </w:r>
      <w:r w:rsidR="00FF2674">
        <w:rPr>
          <w:rFonts w:hint="eastAsia"/>
          <w:sz w:val="24"/>
          <w:szCs w:val="24"/>
        </w:rPr>
        <w:t>2</w:t>
      </w:r>
      <w:r w:rsidR="00FF2674">
        <w:rPr>
          <w:sz w:val="24"/>
          <w:szCs w:val="24"/>
        </w:rPr>
        <w:t>04</w:t>
      </w:r>
      <w:r w:rsidR="00550FC2" w:rsidRPr="001A0AD6">
        <w:rPr>
          <w:rFonts w:hint="eastAsia"/>
          <w:sz w:val="24"/>
          <w:szCs w:val="24"/>
        </w:rPr>
        <w:t>，</w:t>
      </w:r>
      <w:r w:rsidR="00497E9B">
        <w:rPr>
          <w:rFonts w:hint="eastAsia"/>
          <w:sz w:val="24"/>
          <w:szCs w:val="24"/>
        </w:rPr>
        <w:t>周五</w:t>
      </w:r>
      <w:r w:rsidR="00550FC2" w:rsidRPr="001A0AD6">
        <w:rPr>
          <w:rFonts w:hint="eastAsia"/>
          <w:sz w:val="24"/>
          <w:szCs w:val="24"/>
        </w:rPr>
        <w:t>上机课在机房</w:t>
      </w:r>
      <w:r w:rsidR="00FA5A34">
        <w:rPr>
          <w:rFonts w:hint="eastAsia"/>
          <w:sz w:val="24"/>
          <w:szCs w:val="24"/>
        </w:rPr>
        <w:t>新教</w:t>
      </w:r>
      <w:r w:rsidR="00FA5A34">
        <w:rPr>
          <w:rFonts w:hint="eastAsia"/>
          <w:sz w:val="24"/>
          <w:szCs w:val="24"/>
        </w:rPr>
        <w:t>1</w:t>
      </w:r>
      <w:r w:rsidR="00FA5A34">
        <w:rPr>
          <w:sz w:val="24"/>
          <w:szCs w:val="24"/>
        </w:rPr>
        <w:t>09</w:t>
      </w:r>
      <w:r w:rsidR="00104315" w:rsidRPr="001A0AD6">
        <w:rPr>
          <w:sz w:val="24"/>
          <w:szCs w:val="24"/>
        </w:rPr>
        <w:t xml:space="preserve"> </w:t>
      </w:r>
    </w:p>
    <w:p w14:paraId="7A66EA22" w14:textId="77777777" w:rsidR="00402A1D" w:rsidRPr="001A0AD6" w:rsidRDefault="001A0AD6">
      <w:pPr>
        <w:ind w:firstLineChars="350" w:firstLine="840"/>
        <w:rPr>
          <w:sz w:val="24"/>
          <w:szCs w:val="24"/>
        </w:rPr>
      </w:pPr>
      <w:r w:rsidRPr="001A0AD6">
        <w:rPr>
          <w:rFonts w:hint="eastAsia"/>
          <w:sz w:val="24"/>
          <w:szCs w:val="24"/>
        </w:rPr>
        <w:t>6</w:t>
      </w:r>
      <w:r w:rsidR="008B4529" w:rsidRPr="001A0AD6">
        <w:rPr>
          <w:rFonts w:hint="eastAsia"/>
          <w:sz w:val="24"/>
          <w:szCs w:val="24"/>
        </w:rPr>
        <w:t>、</w:t>
      </w:r>
      <w:r w:rsidR="00550FC2" w:rsidRPr="001A0AD6">
        <w:rPr>
          <w:rFonts w:hint="eastAsia"/>
          <w:sz w:val="24"/>
          <w:szCs w:val="24"/>
        </w:rPr>
        <w:t>总学时数：</w:t>
      </w:r>
      <w:r w:rsidR="00550FC2" w:rsidRPr="001A0AD6">
        <w:rPr>
          <w:rFonts w:hint="eastAsia"/>
          <w:sz w:val="24"/>
          <w:szCs w:val="24"/>
        </w:rPr>
        <w:t>45</w:t>
      </w:r>
      <w:r w:rsidR="00550FC2" w:rsidRPr="001A0AD6">
        <w:rPr>
          <w:rFonts w:hint="eastAsia"/>
          <w:sz w:val="24"/>
          <w:szCs w:val="24"/>
        </w:rPr>
        <w:t>学时</w:t>
      </w:r>
      <w:r w:rsidR="001E1825" w:rsidRPr="001A0AD6">
        <w:rPr>
          <w:rFonts w:hint="eastAsia"/>
          <w:sz w:val="24"/>
          <w:szCs w:val="24"/>
        </w:rPr>
        <w:t>。</w:t>
      </w:r>
    </w:p>
    <w:p w14:paraId="59311515" w14:textId="77777777" w:rsidR="00550FC2" w:rsidRPr="001A0AD6" w:rsidRDefault="001A0AD6" w:rsidP="001E1825">
      <w:pPr>
        <w:ind w:firstLineChars="350" w:firstLine="840"/>
        <w:rPr>
          <w:sz w:val="24"/>
          <w:szCs w:val="24"/>
        </w:rPr>
      </w:pPr>
      <w:r w:rsidRPr="001A0AD6">
        <w:rPr>
          <w:rFonts w:hint="eastAsia"/>
          <w:sz w:val="24"/>
          <w:szCs w:val="24"/>
        </w:rPr>
        <w:t>7</w:t>
      </w:r>
      <w:r w:rsidR="008B4529" w:rsidRPr="001A0AD6">
        <w:rPr>
          <w:rFonts w:hint="eastAsia"/>
          <w:sz w:val="24"/>
          <w:szCs w:val="24"/>
        </w:rPr>
        <w:t>、</w:t>
      </w:r>
      <w:r w:rsidR="00550FC2" w:rsidRPr="001A0AD6">
        <w:rPr>
          <w:rFonts w:hint="eastAsia"/>
          <w:sz w:val="24"/>
          <w:szCs w:val="24"/>
        </w:rPr>
        <w:t>选课人数：</w:t>
      </w:r>
      <w:r w:rsidR="00550FC2" w:rsidRPr="001A0AD6">
        <w:rPr>
          <w:rFonts w:hint="eastAsia"/>
          <w:sz w:val="24"/>
          <w:szCs w:val="24"/>
        </w:rPr>
        <w:t>67</w:t>
      </w:r>
      <w:r w:rsidR="00550FC2" w:rsidRPr="001A0AD6">
        <w:rPr>
          <w:rFonts w:hint="eastAsia"/>
          <w:sz w:val="24"/>
          <w:szCs w:val="24"/>
        </w:rPr>
        <w:t>人。</w:t>
      </w:r>
    </w:p>
    <w:p w14:paraId="4B02B4D9" w14:textId="77777777" w:rsidR="001E1825" w:rsidRPr="001A0AD6" w:rsidRDefault="00550FC2" w:rsidP="001E1825">
      <w:pPr>
        <w:ind w:firstLineChars="350" w:firstLine="840"/>
        <w:rPr>
          <w:sz w:val="24"/>
          <w:szCs w:val="24"/>
        </w:rPr>
      </w:pPr>
      <w:r w:rsidRPr="001A0AD6">
        <w:rPr>
          <w:rFonts w:hint="eastAsia"/>
          <w:sz w:val="24"/>
          <w:szCs w:val="24"/>
        </w:rPr>
        <w:t>8</w:t>
      </w:r>
      <w:r w:rsidRPr="001A0AD6">
        <w:rPr>
          <w:rFonts w:hint="eastAsia"/>
          <w:sz w:val="24"/>
          <w:szCs w:val="24"/>
        </w:rPr>
        <w:t>、</w:t>
      </w:r>
      <w:r w:rsidR="008B4529" w:rsidRPr="001A0AD6">
        <w:rPr>
          <w:rFonts w:hint="eastAsia"/>
          <w:sz w:val="24"/>
          <w:szCs w:val="24"/>
        </w:rPr>
        <w:t>使用教材：</w:t>
      </w:r>
    </w:p>
    <w:p w14:paraId="41E0CA17" w14:textId="77777777" w:rsidR="001E1825" w:rsidRPr="001A0AD6" w:rsidRDefault="001E1825" w:rsidP="001E1825">
      <w:pPr>
        <w:ind w:firstLineChars="350" w:firstLine="735"/>
      </w:pPr>
      <w:r w:rsidRPr="001A0AD6">
        <w:rPr>
          <w:rFonts w:hint="eastAsia"/>
        </w:rPr>
        <w:t xml:space="preserve">      1.</w:t>
      </w:r>
      <w:r w:rsidRPr="001A0AD6">
        <w:t>Fang Ji-Qian,</w:t>
      </w:r>
      <w:r w:rsidRPr="001A0AD6">
        <w:t>《</w:t>
      </w:r>
      <w:r w:rsidRPr="001A0AD6">
        <w:t>Medical Statistics and Computer Experiments</w:t>
      </w:r>
      <w:r w:rsidRPr="001A0AD6">
        <w:t>》</w:t>
      </w:r>
      <w:r w:rsidRPr="001A0AD6">
        <w:t xml:space="preserve"> (</w:t>
      </w:r>
      <w:r w:rsidR="00701ECD" w:rsidRPr="00701ECD">
        <w:t>2nd edition</w:t>
      </w:r>
      <w:r w:rsidRPr="001A0AD6">
        <w:t>)</w:t>
      </w:r>
      <w:r w:rsidRPr="001A0AD6">
        <w:rPr>
          <w:rFonts w:hint="eastAsia"/>
        </w:rPr>
        <w:t xml:space="preserve">  </w:t>
      </w:r>
      <w:r w:rsidRPr="001A0AD6">
        <w:rPr>
          <w:rFonts w:hint="eastAsia"/>
        </w:rPr>
        <w:t>；</w:t>
      </w:r>
    </w:p>
    <w:p w14:paraId="67B5A55A" w14:textId="77777777" w:rsidR="001E1825" w:rsidRPr="00AE3538" w:rsidRDefault="001E1825" w:rsidP="001E1825">
      <w:pPr>
        <w:ind w:firstLineChars="650" w:firstLine="1365"/>
        <w:rPr>
          <w:rFonts w:ascii="宋体"/>
        </w:rPr>
      </w:pPr>
      <w:r w:rsidRPr="001A0AD6">
        <w:rPr>
          <w:rFonts w:hint="eastAsia"/>
        </w:rPr>
        <w:t>2.</w:t>
      </w:r>
      <w:r w:rsidRPr="001A0AD6">
        <w:t>Fang Ji-Qian,</w:t>
      </w:r>
      <w:r w:rsidRPr="001A0AD6">
        <w:rPr>
          <w:rFonts w:ascii="宋体" w:hint="eastAsia"/>
        </w:rPr>
        <w:t>《</w:t>
      </w:r>
      <w:r w:rsidRPr="001A0AD6">
        <w:rPr>
          <w:rFonts w:hint="eastAsia"/>
        </w:rPr>
        <w:t>医学统计学与电脑实验</w:t>
      </w:r>
      <w:r w:rsidRPr="001A0AD6">
        <w:rPr>
          <w:rFonts w:ascii="宋体" w:hint="eastAsia"/>
        </w:rPr>
        <w:t>》(第四版)</w:t>
      </w:r>
    </w:p>
    <w:p w14:paraId="3E955519" w14:textId="77777777" w:rsidR="00066099" w:rsidRDefault="00066099">
      <w:pPr>
        <w:ind w:firstLineChars="350" w:firstLine="843"/>
        <w:rPr>
          <w:b/>
          <w:sz w:val="24"/>
          <w:szCs w:val="24"/>
        </w:rPr>
      </w:pPr>
    </w:p>
    <w:p w14:paraId="01EE6D0A" w14:textId="77777777" w:rsidR="00066099" w:rsidRPr="001A0AD6" w:rsidRDefault="00066099" w:rsidP="00066099">
      <w:pPr>
        <w:pStyle w:val="af"/>
        <w:wordWrap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</w:p>
    <w:tbl>
      <w:tblPr>
        <w:tblW w:w="6700" w:type="dxa"/>
        <w:jc w:val="center"/>
        <w:tblLayout w:type="fixed"/>
        <w:tblLook w:val="04A0" w:firstRow="1" w:lastRow="0" w:firstColumn="1" w:lastColumn="0" w:noHBand="0" w:noVBand="1"/>
      </w:tblPr>
      <w:tblGrid>
        <w:gridCol w:w="2571"/>
        <w:gridCol w:w="4129"/>
      </w:tblGrid>
      <w:tr w:rsidR="00066099" w14:paraId="65DA5DFA" w14:textId="77777777" w:rsidTr="00C17F0A">
        <w:trPr>
          <w:trHeight w:val="525"/>
          <w:jc w:val="center"/>
        </w:trPr>
        <w:tc>
          <w:tcPr>
            <w:tcW w:w="6700" w:type="dxa"/>
            <w:gridSpan w:val="2"/>
            <w:vAlign w:val="center"/>
          </w:tcPr>
          <w:p w14:paraId="32D9BAA7" w14:textId="77777777" w:rsidR="00066099" w:rsidRDefault="00066099" w:rsidP="00B611EA">
            <w:pPr>
              <w:widowControl/>
              <w:spacing w:afterLines="50" w:after="156"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中山大学上课时段设置一览表</w:t>
            </w:r>
          </w:p>
        </w:tc>
      </w:tr>
      <w:tr w:rsidR="00066099" w14:paraId="2CD02D04" w14:textId="77777777" w:rsidTr="00C17F0A">
        <w:trPr>
          <w:trHeight w:val="402"/>
          <w:jc w:val="center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3157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第一节</w:t>
            </w:r>
          </w:p>
        </w:tc>
        <w:tc>
          <w:tcPr>
            <w:tcW w:w="4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F59134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08:00-08:45</w:t>
            </w:r>
          </w:p>
        </w:tc>
      </w:tr>
      <w:tr w:rsidR="00066099" w14:paraId="472868E6" w14:textId="77777777" w:rsidTr="00C17F0A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C3FA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第二节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7A1945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08:55-09:40</w:t>
            </w:r>
          </w:p>
        </w:tc>
      </w:tr>
      <w:tr w:rsidR="00066099" w14:paraId="330227D3" w14:textId="77777777" w:rsidTr="00C17F0A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0A8E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第三节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9AE2F8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10:00-10:45</w:t>
            </w:r>
          </w:p>
        </w:tc>
      </w:tr>
      <w:tr w:rsidR="00066099" w14:paraId="0FF0E41D" w14:textId="77777777" w:rsidTr="00C17F0A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9A6C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第四节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371A18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10:55-11:40</w:t>
            </w:r>
          </w:p>
        </w:tc>
      </w:tr>
      <w:tr w:rsidR="00066099" w14:paraId="5A84892D" w14:textId="77777777" w:rsidTr="00C17F0A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D466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第五节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C018CE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14:20-15:05</w:t>
            </w:r>
          </w:p>
        </w:tc>
      </w:tr>
      <w:tr w:rsidR="00066099" w14:paraId="2068DD11" w14:textId="77777777" w:rsidTr="00C17F0A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6462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第六节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0ABFB1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15:15-16:00</w:t>
            </w:r>
          </w:p>
        </w:tc>
      </w:tr>
      <w:tr w:rsidR="00066099" w14:paraId="3AC3FB5A" w14:textId="77777777" w:rsidTr="00C17F0A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A113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第七节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31562D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16:20-17:05</w:t>
            </w:r>
          </w:p>
        </w:tc>
      </w:tr>
      <w:tr w:rsidR="00066099" w14:paraId="1707B901" w14:textId="77777777" w:rsidTr="00C17F0A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810B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第八节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F93233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17:15-18:00</w:t>
            </w:r>
          </w:p>
        </w:tc>
      </w:tr>
      <w:tr w:rsidR="00066099" w14:paraId="3CCAEC57" w14:textId="77777777" w:rsidTr="00C17F0A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1330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第九节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59D847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19:00-19:45</w:t>
            </w:r>
          </w:p>
        </w:tc>
      </w:tr>
      <w:tr w:rsidR="00066099" w14:paraId="0999BEA0" w14:textId="77777777" w:rsidTr="00C17F0A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A98F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第十节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4AB8A0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19:55-20:40</w:t>
            </w:r>
          </w:p>
        </w:tc>
      </w:tr>
      <w:tr w:rsidR="00066099" w14:paraId="1A5591EA" w14:textId="77777777" w:rsidTr="00C17F0A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B433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第十一节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37EB95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20:50-21:35</w:t>
            </w:r>
          </w:p>
        </w:tc>
      </w:tr>
      <w:tr w:rsidR="00066099" w14:paraId="5A0F69D3" w14:textId="77777777" w:rsidTr="00C17F0A">
        <w:trPr>
          <w:trHeight w:val="402"/>
          <w:jc w:val="center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CB8F3A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教室熄灯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2A061" w14:textId="77777777" w:rsidR="00066099" w:rsidRDefault="00066099" w:rsidP="00C17F0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22:30</w:t>
            </w:r>
          </w:p>
        </w:tc>
      </w:tr>
    </w:tbl>
    <w:p w14:paraId="1C5BB386" w14:textId="77777777" w:rsidR="00066099" w:rsidRDefault="00066099" w:rsidP="00066099">
      <w:pPr>
        <w:pStyle w:val="af"/>
        <w:wordWrap w:val="0"/>
        <w:spacing w:line="560" w:lineRule="exact"/>
        <w:rPr>
          <w:rFonts w:ascii="仿宋_GB2312" w:eastAsia="仿宋_GB2312"/>
          <w:color w:val="000000"/>
          <w:sz w:val="28"/>
          <w:szCs w:val="28"/>
        </w:rPr>
      </w:pPr>
    </w:p>
    <w:p w14:paraId="0502D66D" w14:textId="77777777" w:rsidR="00066099" w:rsidRDefault="00066099">
      <w:pPr>
        <w:ind w:firstLineChars="350" w:firstLine="735"/>
      </w:pPr>
    </w:p>
    <w:sectPr w:rsidR="00066099" w:rsidSect="0065777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58A17" w14:textId="77777777" w:rsidR="005A5379" w:rsidRDefault="005A5379">
      <w:r>
        <w:separator/>
      </w:r>
    </w:p>
  </w:endnote>
  <w:endnote w:type="continuationSeparator" w:id="0">
    <w:p w14:paraId="4662A419" w14:textId="77777777" w:rsidR="005A5379" w:rsidRDefault="005A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A30E0" w14:textId="77777777" w:rsidR="005A5379" w:rsidRDefault="005A5379">
      <w:r>
        <w:separator/>
      </w:r>
    </w:p>
  </w:footnote>
  <w:footnote w:type="continuationSeparator" w:id="0">
    <w:p w14:paraId="40F3BB82" w14:textId="77777777" w:rsidR="005A5379" w:rsidRDefault="005A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DF543" w14:textId="77777777" w:rsidR="00A47D8A" w:rsidRDefault="008B4529" w:rsidP="00A47D8A">
    <w:pPr>
      <w:pStyle w:val="ab"/>
      <w:rPr>
        <w:b/>
        <w:sz w:val="13"/>
      </w:rPr>
    </w:pPr>
    <w:r>
      <w:rPr>
        <w:b/>
        <w:noProof/>
        <w:sz w:val="30"/>
      </w:rPr>
      <w:drawing>
        <wp:inline distT="0" distB="0" distL="114300" distR="114300" wp14:anchorId="6D4801D9" wp14:editId="7E7BC69B">
          <wp:extent cx="695325" cy="523875"/>
          <wp:effectExtent l="0" t="0" r="9525" b="9525"/>
          <wp:docPr id="1" name="图片 1" descr="fbj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bj4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5238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b/>
        <w:sz w:val="30"/>
      </w:rPr>
      <w:t xml:space="preserve"> </w:t>
    </w:r>
    <w:r>
      <w:rPr>
        <w:rFonts w:hint="eastAsia"/>
        <w:b/>
        <w:sz w:val="30"/>
      </w:rPr>
      <w:t xml:space="preserve">　　　中山大学公共卫生学院</w:t>
    </w:r>
    <w:r>
      <w:rPr>
        <w:b/>
        <w:sz w:val="30"/>
      </w:rPr>
      <w:t xml:space="preserve"> </w:t>
    </w:r>
    <w:r>
      <w:rPr>
        <w:b/>
      </w:rPr>
      <w:t xml:space="preserve">    </w:t>
    </w:r>
    <w:r>
      <w:rPr>
        <w:rFonts w:hint="eastAsia"/>
        <w:b/>
      </w:rPr>
      <w:t xml:space="preserve">　　</w:t>
    </w:r>
  </w:p>
  <w:p w14:paraId="46E6E3D4" w14:textId="77777777" w:rsidR="00402A1D" w:rsidRDefault="00402A1D">
    <w:pPr>
      <w:pStyle w:val="ab"/>
      <w:jc w:val="both"/>
      <w:rPr>
        <w:b/>
        <w:sz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57"/>
    <w:rsid w:val="0000694D"/>
    <w:rsid w:val="00015E70"/>
    <w:rsid w:val="00016CF9"/>
    <w:rsid w:val="00021216"/>
    <w:rsid w:val="00036112"/>
    <w:rsid w:val="000411B6"/>
    <w:rsid w:val="0005122C"/>
    <w:rsid w:val="00057CC2"/>
    <w:rsid w:val="00066099"/>
    <w:rsid w:val="000A3C56"/>
    <w:rsid w:val="000B5BAD"/>
    <w:rsid w:val="000B6A2E"/>
    <w:rsid w:val="000C4643"/>
    <w:rsid w:val="000C5CB1"/>
    <w:rsid w:val="000C6685"/>
    <w:rsid w:val="000D3C23"/>
    <w:rsid w:val="000D4E6B"/>
    <w:rsid w:val="001020FD"/>
    <w:rsid w:val="00104315"/>
    <w:rsid w:val="00106789"/>
    <w:rsid w:val="00122926"/>
    <w:rsid w:val="001479AE"/>
    <w:rsid w:val="00161127"/>
    <w:rsid w:val="00167634"/>
    <w:rsid w:val="001727AB"/>
    <w:rsid w:val="00192F74"/>
    <w:rsid w:val="00195E3A"/>
    <w:rsid w:val="00197547"/>
    <w:rsid w:val="001A0AD6"/>
    <w:rsid w:val="001A137B"/>
    <w:rsid w:val="001B2F62"/>
    <w:rsid w:val="001B5A18"/>
    <w:rsid w:val="001B628E"/>
    <w:rsid w:val="001C1935"/>
    <w:rsid w:val="001D1D9C"/>
    <w:rsid w:val="001E1825"/>
    <w:rsid w:val="002058C0"/>
    <w:rsid w:val="00205EF6"/>
    <w:rsid w:val="00216538"/>
    <w:rsid w:val="00221879"/>
    <w:rsid w:val="00250D15"/>
    <w:rsid w:val="002606C9"/>
    <w:rsid w:val="00261AC3"/>
    <w:rsid w:val="00277505"/>
    <w:rsid w:val="002859CF"/>
    <w:rsid w:val="00285DD5"/>
    <w:rsid w:val="00287F5D"/>
    <w:rsid w:val="00306A62"/>
    <w:rsid w:val="00316FD4"/>
    <w:rsid w:val="00320E9F"/>
    <w:rsid w:val="0032152A"/>
    <w:rsid w:val="003243FF"/>
    <w:rsid w:val="0033004E"/>
    <w:rsid w:val="003522A4"/>
    <w:rsid w:val="0035578C"/>
    <w:rsid w:val="00357A87"/>
    <w:rsid w:val="00376005"/>
    <w:rsid w:val="00376685"/>
    <w:rsid w:val="003836AA"/>
    <w:rsid w:val="00391D02"/>
    <w:rsid w:val="00393307"/>
    <w:rsid w:val="00397C31"/>
    <w:rsid w:val="003A351C"/>
    <w:rsid w:val="003B3243"/>
    <w:rsid w:val="003C18C4"/>
    <w:rsid w:val="003C72D7"/>
    <w:rsid w:val="003D4D39"/>
    <w:rsid w:val="003F0421"/>
    <w:rsid w:val="003F2EE8"/>
    <w:rsid w:val="003F7157"/>
    <w:rsid w:val="00402A1D"/>
    <w:rsid w:val="00403F7E"/>
    <w:rsid w:val="00404A0D"/>
    <w:rsid w:val="0043527E"/>
    <w:rsid w:val="0044664E"/>
    <w:rsid w:val="0044671E"/>
    <w:rsid w:val="00452133"/>
    <w:rsid w:val="00467A90"/>
    <w:rsid w:val="004737D0"/>
    <w:rsid w:val="00475AC2"/>
    <w:rsid w:val="00495A0A"/>
    <w:rsid w:val="00497E9B"/>
    <w:rsid w:val="004A0043"/>
    <w:rsid w:val="004A5FE1"/>
    <w:rsid w:val="004B77BD"/>
    <w:rsid w:val="004B7A06"/>
    <w:rsid w:val="004C6175"/>
    <w:rsid w:val="004C64BE"/>
    <w:rsid w:val="004D6EDE"/>
    <w:rsid w:val="004E53AB"/>
    <w:rsid w:val="004F1AC6"/>
    <w:rsid w:val="004F35B3"/>
    <w:rsid w:val="00510621"/>
    <w:rsid w:val="00513397"/>
    <w:rsid w:val="00514F64"/>
    <w:rsid w:val="005174FD"/>
    <w:rsid w:val="0052506D"/>
    <w:rsid w:val="0053252A"/>
    <w:rsid w:val="00550FC2"/>
    <w:rsid w:val="00555A4E"/>
    <w:rsid w:val="005732B1"/>
    <w:rsid w:val="00574B70"/>
    <w:rsid w:val="00582545"/>
    <w:rsid w:val="005865A1"/>
    <w:rsid w:val="005A1759"/>
    <w:rsid w:val="005A5379"/>
    <w:rsid w:val="005A57B6"/>
    <w:rsid w:val="005C50CF"/>
    <w:rsid w:val="005D0AB1"/>
    <w:rsid w:val="005E6DA5"/>
    <w:rsid w:val="00600B9B"/>
    <w:rsid w:val="006075DB"/>
    <w:rsid w:val="006330CB"/>
    <w:rsid w:val="0064572C"/>
    <w:rsid w:val="0065777C"/>
    <w:rsid w:val="00657C3F"/>
    <w:rsid w:val="00660177"/>
    <w:rsid w:val="006612F7"/>
    <w:rsid w:val="00661A17"/>
    <w:rsid w:val="006664BA"/>
    <w:rsid w:val="00674A47"/>
    <w:rsid w:val="006977E6"/>
    <w:rsid w:val="006B3A84"/>
    <w:rsid w:val="006B644D"/>
    <w:rsid w:val="006D49C0"/>
    <w:rsid w:val="006D655D"/>
    <w:rsid w:val="006D7EEF"/>
    <w:rsid w:val="006E29E8"/>
    <w:rsid w:val="006E423B"/>
    <w:rsid w:val="00701ECD"/>
    <w:rsid w:val="00706FC5"/>
    <w:rsid w:val="00714B18"/>
    <w:rsid w:val="007239E7"/>
    <w:rsid w:val="00724031"/>
    <w:rsid w:val="00735D08"/>
    <w:rsid w:val="00741D00"/>
    <w:rsid w:val="007539C8"/>
    <w:rsid w:val="007657F9"/>
    <w:rsid w:val="00767A53"/>
    <w:rsid w:val="007814C2"/>
    <w:rsid w:val="00784255"/>
    <w:rsid w:val="0079654C"/>
    <w:rsid w:val="007A35DD"/>
    <w:rsid w:val="007A71F0"/>
    <w:rsid w:val="007B12BF"/>
    <w:rsid w:val="007C19D7"/>
    <w:rsid w:val="007C532C"/>
    <w:rsid w:val="007C6291"/>
    <w:rsid w:val="007E0A30"/>
    <w:rsid w:val="00817845"/>
    <w:rsid w:val="008333CC"/>
    <w:rsid w:val="00834298"/>
    <w:rsid w:val="00855516"/>
    <w:rsid w:val="00857633"/>
    <w:rsid w:val="0087259C"/>
    <w:rsid w:val="008743B4"/>
    <w:rsid w:val="0088599A"/>
    <w:rsid w:val="008948BB"/>
    <w:rsid w:val="008A6CBF"/>
    <w:rsid w:val="008B4529"/>
    <w:rsid w:val="008C54D2"/>
    <w:rsid w:val="008D1F30"/>
    <w:rsid w:val="008F0A82"/>
    <w:rsid w:val="00921C3C"/>
    <w:rsid w:val="00925AE2"/>
    <w:rsid w:val="00943E0F"/>
    <w:rsid w:val="00951451"/>
    <w:rsid w:val="00956029"/>
    <w:rsid w:val="00960E25"/>
    <w:rsid w:val="00973318"/>
    <w:rsid w:val="0099529B"/>
    <w:rsid w:val="0099737B"/>
    <w:rsid w:val="009B4FD2"/>
    <w:rsid w:val="009C6702"/>
    <w:rsid w:val="00A01E1D"/>
    <w:rsid w:val="00A14567"/>
    <w:rsid w:val="00A27BC3"/>
    <w:rsid w:val="00A34D37"/>
    <w:rsid w:val="00A427B2"/>
    <w:rsid w:val="00A47D8A"/>
    <w:rsid w:val="00A54DFE"/>
    <w:rsid w:val="00A70833"/>
    <w:rsid w:val="00A75386"/>
    <w:rsid w:val="00A87510"/>
    <w:rsid w:val="00A90707"/>
    <w:rsid w:val="00AE1448"/>
    <w:rsid w:val="00AF6FBF"/>
    <w:rsid w:val="00B04474"/>
    <w:rsid w:val="00B17491"/>
    <w:rsid w:val="00B40B47"/>
    <w:rsid w:val="00B40E60"/>
    <w:rsid w:val="00B60FA0"/>
    <w:rsid w:val="00B611EA"/>
    <w:rsid w:val="00B66D16"/>
    <w:rsid w:val="00B67300"/>
    <w:rsid w:val="00B67515"/>
    <w:rsid w:val="00BA50A0"/>
    <w:rsid w:val="00BC202F"/>
    <w:rsid w:val="00BC36B7"/>
    <w:rsid w:val="00BE508C"/>
    <w:rsid w:val="00BE5F7F"/>
    <w:rsid w:val="00BE7E08"/>
    <w:rsid w:val="00BF6B6B"/>
    <w:rsid w:val="00C1424E"/>
    <w:rsid w:val="00C145B5"/>
    <w:rsid w:val="00C16237"/>
    <w:rsid w:val="00C20D38"/>
    <w:rsid w:val="00C326F2"/>
    <w:rsid w:val="00C36F6C"/>
    <w:rsid w:val="00C412BB"/>
    <w:rsid w:val="00C428DD"/>
    <w:rsid w:val="00C94C55"/>
    <w:rsid w:val="00CA624B"/>
    <w:rsid w:val="00CB1C09"/>
    <w:rsid w:val="00CB46F3"/>
    <w:rsid w:val="00CC0F8A"/>
    <w:rsid w:val="00CC7D89"/>
    <w:rsid w:val="00CD1B2B"/>
    <w:rsid w:val="00CE0622"/>
    <w:rsid w:val="00CE3452"/>
    <w:rsid w:val="00CE5010"/>
    <w:rsid w:val="00D0034B"/>
    <w:rsid w:val="00D3287B"/>
    <w:rsid w:val="00D424CB"/>
    <w:rsid w:val="00D42AC2"/>
    <w:rsid w:val="00D46785"/>
    <w:rsid w:val="00D50ECA"/>
    <w:rsid w:val="00D57AE6"/>
    <w:rsid w:val="00D620DE"/>
    <w:rsid w:val="00D62153"/>
    <w:rsid w:val="00DA45EA"/>
    <w:rsid w:val="00DC1DD3"/>
    <w:rsid w:val="00DC65C7"/>
    <w:rsid w:val="00DD0A80"/>
    <w:rsid w:val="00DF16A1"/>
    <w:rsid w:val="00E037F3"/>
    <w:rsid w:val="00E23E5C"/>
    <w:rsid w:val="00E45A23"/>
    <w:rsid w:val="00E74BD9"/>
    <w:rsid w:val="00E92D8A"/>
    <w:rsid w:val="00EA2290"/>
    <w:rsid w:val="00EB54EF"/>
    <w:rsid w:val="00EC2BC9"/>
    <w:rsid w:val="00EE3AC9"/>
    <w:rsid w:val="00EE4DC6"/>
    <w:rsid w:val="00EF3B40"/>
    <w:rsid w:val="00F033DA"/>
    <w:rsid w:val="00F2183D"/>
    <w:rsid w:val="00F33907"/>
    <w:rsid w:val="00F40D09"/>
    <w:rsid w:val="00F64E68"/>
    <w:rsid w:val="00F7191B"/>
    <w:rsid w:val="00F82605"/>
    <w:rsid w:val="00F83CB7"/>
    <w:rsid w:val="00FA037A"/>
    <w:rsid w:val="00FA5A34"/>
    <w:rsid w:val="00FB0447"/>
    <w:rsid w:val="00FB18CA"/>
    <w:rsid w:val="00FB4D85"/>
    <w:rsid w:val="00FB5DF2"/>
    <w:rsid w:val="00FC6488"/>
    <w:rsid w:val="00FD4228"/>
    <w:rsid w:val="00FE36D3"/>
    <w:rsid w:val="00FF0577"/>
    <w:rsid w:val="00FF2674"/>
    <w:rsid w:val="00FF6907"/>
    <w:rsid w:val="00FF7B9E"/>
    <w:rsid w:val="6BF05566"/>
    <w:rsid w:val="6F23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826E7"/>
  <w15:docId w15:val="{F555E328-B5EC-4E7A-9989-88ADF0A7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77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sid w:val="0065777C"/>
    <w:rPr>
      <w:b/>
      <w:bCs/>
    </w:rPr>
  </w:style>
  <w:style w:type="paragraph" w:styleId="a4">
    <w:name w:val="annotation text"/>
    <w:basedOn w:val="a"/>
    <w:link w:val="a6"/>
    <w:qFormat/>
    <w:rsid w:val="0065777C"/>
    <w:pPr>
      <w:jc w:val="left"/>
    </w:pPr>
  </w:style>
  <w:style w:type="paragraph" w:styleId="a7">
    <w:name w:val="Balloon Text"/>
    <w:basedOn w:val="a"/>
    <w:link w:val="a8"/>
    <w:uiPriority w:val="99"/>
    <w:unhideWhenUsed/>
    <w:rsid w:val="0065777C"/>
    <w:rPr>
      <w:sz w:val="18"/>
      <w:szCs w:val="18"/>
    </w:rPr>
  </w:style>
  <w:style w:type="paragraph" w:styleId="a9">
    <w:name w:val="footer"/>
    <w:basedOn w:val="a"/>
    <w:link w:val="aa"/>
    <w:rsid w:val="006577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ac"/>
    <w:rsid w:val="00657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d">
    <w:name w:val="page number"/>
    <w:basedOn w:val="a0"/>
    <w:rsid w:val="0065777C"/>
  </w:style>
  <w:style w:type="character" w:styleId="ae">
    <w:name w:val="annotation reference"/>
    <w:basedOn w:val="a0"/>
    <w:rsid w:val="0065777C"/>
    <w:rPr>
      <w:sz w:val="21"/>
      <w:szCs w:val="21"/>
    </w:rPr>
  </w:style>
  <w:style w:type="character" w:customStyle="1" w:styleId="ac">
    <w:name w:val="页眉 字符"/>
    <w:basedOn w:val="a0"/>
    <w:link w:val="ab"/>
    <w:rsid w:val="0065777C"/>
    <w:rPr>
      <w:rFonts w:ascii="Times New Roman" w:eastAsia="宋体" w:hAnsi="Times New Roman" w:cs="Times New Roman"/>
      <w:sz w:val="18"/>
      <w:szCs w:val="20"/>
    </w:rPr>
  </w:style>
  <w:style w:type="character" w:customStyle="1" w:styleId="aa">
    <w:name w:val="页脚 字符"/>
    <w:basedOn w:val="a0"/>
    <w:link w:val="a9"/>
    <w:rsid w:val="0065777C"/>
    <w:rPr>
      <w:rFonts w:ascii="Times New Roman" w:eastAsia="宋体" w:hAnsi="Times New Roman" w:cs="Times New Roman"/>
      <w:sz w:val="18"/>
      <w:szCs w:val="20"/>
    </w:rPr>
  </w:style>
  <w:style w:type="character" w:customStyle="1" w:styleId="a6">
    <w:name w:val="批注文字 字符"/>
    <w:basedOn w:val="a0"/>
    <w:link w:val="a4"/>
    <w:qFormat/>
    <w:rsid w:val="0065777C"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rsid w:val="0065777C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sid w:val="0065777C"/>
    <w:rPr>
      <w:rFonts w:ascii="Times New Roman" w:eastAsia="宋体" w:hAnsi="Times New Roman" w:cs="Times New Roman"/>
      <w:b/>
      <w:bCs/>
      <w:szCs w:val="20"/>
    </w:rPr>
  </w:style>
  <w:style w:type="paragraph" w:styleId="af">
    <w:name w:val="Body Text"/>
    <w:basedOn w:val="a"/>
    <w:link w:val="af0"/>
    <w:unhideWhenUsed/>
    <w:qFormat/>
    <w:rsid w:val="00066099"/>
    <w:pPr>
      <w:spacing w:after="120"/>
    </w:pPr>
    <w:rPr>
      <w:szCs w:val="24"/>
    </w:rPr>
  </w:style>
  <w:style w:type="character" w:customStyle="1" w:styleId="af0">
    <w:name w:val="正文文本 字符"/>
    <w:basedOn w:val="a0"/>
    <w:link w:val="af"/>
    <w:qFormat/>
    <w:rsid w:val="00066099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1737</Characters>
  <Application>Microsoft Office Word</Application>
  <DocSecurity>0</DocSecurity>
  <Lines>14</Lines>
  <Paragraphs>4</Paragraphs>
  <ScaleCrop>false</ScaleCrop>
  <Company>China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鄢嫣</cp:lastModifiedBy>
  <cp:revision>3</cp:revision>
  <dcterms:created xsi:type="dcterms:W3CDTF">2017-12-27T10:11:00Z</dcterms:created>
  <dcterms:modified xsi:type="dcterms:W3CDTF">2017-12-28T08:21:00Z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