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46" w:rsidRPr="00A475C2" w:rsidRDefault="009D3446" w:rsidP="009D344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中山大学</w:t>
      </w:r>
      <w:r w:rsidRPr="00B91448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14</w:t>
      </w:r>
      <w:r w:rsidRPr="00B91448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硕士</w:t>
      </w:r>
      <w:r w:rsidRPr="00B91448">
        <w:rPr>
          <w:rFonts w:ascii="黑体" w:eastAsia="黑体" w:hint="eastAsia"/>
          <w:sz w:val="32"/>
          <w:szCs w:val="32"/>
        </w:rPr>
        <w:t>导师</w:t>
      </w:r>
      <w:r>
        <w:rPr>
          <w:rFonts w:ascii="黑体" w:eastAsia="黑体" w:hint="eastAsia"/>
          <w:sz w:val="32"/>
          <w:szCs w:val="32"/>
        </w:rPr>
        <w:t>培训</w:t>
      </w:r>
      <w:r>
        <w:rPr>
          <w:rFonts w:ascii="黑体" w:eastAsia="黑体" w:hint="eastAsia"/>
          <w:sz w:val="32"/>
          <w:szCs w:val="32"/>
        </w:rPr>
        <w:t>会</w:t>
      </w:r>
      <w:r w:rsidRPr="00A475C2">
        <w:rPr>
          <w:rFonts w:ascii="黑体" w:eastAsia="黑体" w:hint="eastAsia"/>
          <w:sz w:val="32"/>
          <w:szCs w:val="32"/>
        </w:rPr>
        <w:t>回执</w:t>
      </w:r>
    </w:p>
    <w:p w:rsidR="009D3446" w:rsidRDefault="009D3446" w:rsidP="009D3446">
      <w:pPr>
        <w:jc w:val="left"/>
        <w:rPr>
          <w:rFonts w:ascii="仿宋_GB2312" w:eastAsia="仿宋_GB2312"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021"/>
        <w:gridCol w:w="1843"/>
        <w:gridCol w:w="3260"/>
      </w:tblGrid>
      <w:tr w:rsidR="009D3446" w:rsidTr="009D3446">
        <w:tc>
          <w:tcPr>
            <w:tcW w:w="16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5E9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21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5E94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25E94">
              <w:rPr>
                <w:rFonts w:ascii="仿宋_GB2312" w:eastAsia="仿宋_GB2312" w:hint="eastAsia"/>
                <w:sz w:val="28"/>
                <w:szCs w:val="28"/>
              </w:rPr>
              <w:t>是否参会</w:t>
            </w:r>
          </w:p>
        </w:tc>
        <w:tc>
          <w:tcPr>
            <w:tcW w:w="3260" w:type="dxa"/>
          </w:tcPr>
          <w:p w:rsidR="009D3446" w:rsidRPr="00D25E94" w:rsidRDefault="009D3446" w:rsidP="009D3446">
            <w:pPr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D3446" w:rsidTr="009D3446">
        <w:tc>
          <w:tcPr>
            <w:tcW w:w="16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446" w:rsidTr="009D3446">
        <w:tc>
          <w:tcPr>
            <w:tcW w:w="16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D3446" w:rsidTr="009D3446">
        <w:tc>
          <w:tcPr>
            <w:tcW w:w="16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9D3446" w:rsidRPr="00D25E94" w:rsidRDefault="009D3446" w:rsidP="00557D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3446" w:rsidRPr="00A475C2" w:rsidRDefault="009D3446" w:rsidP="009D3446">
      <w:pPr>
        <w:jc w:val="left"/>
        <w:rPr>
          <w:rFonts w:ascii="仿宋_GB2312" w:eastAsia="仿宋_GB2312"/>
          <w:sz w:val="28"/>
          <w:szCs w:val="28"/>
        </w:rPr>
      </w:pPr>
    </w:p>
    <w:p w:rsidR="0032605B" w:rsidRDefault="0032605B">
      <w:bookmarkStart w:id="0" w:name="_GoBack"/>
      <w:bookmarkEnd w:id="0"/>
    </w:p>
    <w:sectPr w:rsidR="0032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6"/>
    <w:rsid w:val="0032605B"/>
    <w:rsid w:val="009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6C8D2-DC9B-458F-801C-6A9C826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1</cp:revision>
  <dcterms:created xsi:type="dcterms:W3CDTF">2015-01-12T02:19:00Z</dcterms:created>
  <dcterms:modified xsi:type="dcterms:W3CDTF">2015-01-12T02:21:00Z</dcterms:modified>
</cp:coreProperties>
</file>