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F6" w:rsidRPr="002B13E7" w:rsidRDefault="005706F6" w:rsidP="005706F6">
      <w:pPr>
        <w:ind w:firstLineChars="650" w:firstLine="1827"/>
        <w:rPr>
          <w:b/>
          <w:sz w:val="28"/>
          <w:szCs w:val="28"/>
        </w:rPr>
      </w:pPr>
      <w:r w:rsidRPr="002B13E7"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2B13E7">
        <w:rPr>
          <w:rFonts w:hint="eastAsia"/>
          <w:b/>
          <w:sz w:val="28"/>
          <w:szCs w:val="28"/>
        </w:rPr>
        <w:t>级硕博连读生奖助金申请表</w:t>
      </w:r>
      <w:r w:rsidRPr="005706F6">
        <w:rPr>
          <w:rFonts w:hint="eastAsia"/>
          <w:sz w:val="28"/>
          <w:szCs w:val="28"/>
        </w:rPr>
        <w:t>（</w:t>
      </w:r>
      <w:r w:rsidRPr="005706F6">
        <w:rPr>
          <w:rFonts w:hint="eastAsia"/>
          <w:sz w:val="28"/>
          <w:szCs w:val="28"/>
        </w:rPr>
        <w:t>页数不超过</w:t>
      </w:r>
      <w:r w:rsidRPr="005706F6">
        <w:rPr>
          <w:rFonts w:hint="eastAsia"/>
          <w:sz w:val="28"/>
          <w:szCs w:val="28"/>
        </w:rPr>
        <w:t>2</w:t>
      </w:r>
      <w:r w:rsidRPr="005706F6">
        <w:rPr>
          <w:rFonts w:hint="eastAsia"/>
          <w:sz w:val="28"/>
          <w:szCs w:val="28"/>
        </w:rPr>
        <w:t>页</w:t>
      </w:r>
      <w:r w:rsidRPr="005706F6">
        <w:rPr>
          <w:rFonts w:hint="eastAsia"/>
          <w:sz w:val="28"/>
          <w:szCs w:val="28"/>
        </w:rPr>
        <w:t>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68"/>
        <w:gridCol w:w="1549"/>
        <w:gridCol w:w="1146"/>
        <w:gridCol w:w="1134"/>
        <w:gridCol w:w="1560"/>
        <w:gridCol w:w="567"/>
        <w:gridCol w:w="996"/>
      </w:tblGrid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8" w:type="dxa"/>
            <w:gridSpan w:val="2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9" w:type="dxa"/>
            <w:vAlign w:val="center"/>
          </w:tcPr>
          <w:p w:rsidR="005706F6" w:rsidRDefault="005706F6" w:rsidP="00570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280" w:type="dxa"/>
            <w:gridSpan w:val="2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563" w:type="dxa"/>
            <w:gridSpan w:val="2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408" w:type="dxa"/>
            <w:gridSpan w:val="2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gridSpan w:val="2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gridSpan w:val="2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408" w:type="dxa"/>
            <w:gridSpan w:val="2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选择答辩小组</w:t>
            </w:r>
          </w:p>
        </w:tc>
        <w:tc>
          <w:tcPr>
            <w:tcW w:w="6952" w:type="dxa"/>
            <w:gridSpan w:val="6"/>
          </w:tcPr>
          <w:p w:rsidR="005706F6" w:rsidRDefault="005706F6" w:rsidP="008519EE">
            <w:pPr>
              <w:jc w:val="left"/>
            </w:pPr>
            <w:r w:rsidRPr="00CF342D">
              <w:rPr>
                <w:rFonts w:hint="eastAsia"/>
              </w:rPr>
              <w:t>病原学与免疫学组（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CF342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 w:rsidRPr="00CF342D">
              <w:rPr>
                <w:rFonts w:hint="eastAsia"/>
              </w:rPr>
              <w:t>心血管研究群体组（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CF342D">
              <w:rPr>
                <w:rFonts w:hint="eastAsia"/>
              </w:rPr>
              <w:t>）</w:t>
            </w:r>
          </w:p>
          <w:p w:rsidR="005706F6" w:rsidRDefault="005706F6" w:rsidP="008519EE">
            <w:pPr>
              <w:jc w:val="left"/>
              <w:rPr>
                <w:rFonts w:hint="eastAsia"/>
              </w:rPr>
            </w:pPr>
            <w:r w:rsidRPr="00CF342D">
              <w:rPr>
                <w:rFonts w:hint="eastAsia"/>
              </w:rPr>
              <w:t>神经科学组（</w:t>
            </w:r>
            <w:r>
              <w:rPr>
                <w:rFonts w:hint="eastAsia"/>
              </w:rPr>
              <w:t xml:space="preserve">   </w:t>
            </w:r>
            <w:r w:rsidRPr="00CF342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 w:rsidRPr="00CF342D">
              <w:rPr>
                <w:rFonts w:hint="eastAsia"/>
              </w:rPr>
              <w:t>肿瘤学</w:t>
            </w:r>
            <w:r w:rsidRPr="00CF342D">
              <w:t>-</w:t>
            </w:r>
            <w:r w:rsidRPr="00CF342D">
              <w:rPr>
                <w:rFonts w:hint="eastAsia"/>
              </w:rPr>
              <w:t>遗传</w:t>
            </w:r>
            <w:r w:rsidRPr="00CF342D">
              <w:t>-</w:t>
            </w:r>
            <w:r w:rsidRPr="00CF342D">
              <w:rPr>
                <w:rFonts w:hint="eastAsia"/>
              </w:rPr>
              <w:t>干细胞组（</w:t>
            </w:r>
            <w:r>
              <w:rPr>
                <w:rFonts w:hint="eastAsia"/>
              </w:rPr>
              <w:t xml:space="preserve">   </w:t>
            </w:r>
            <w:r w:rsidRPr="00CF342D">
              <w:rPr>
                <w:rFonts w:hint="eastAsia"/>
              </w:rPr>
              <w:t>）</w:t>
            </w: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540" w:type="dxa"/>
            <w:vMerge w:val="restart"/>
            <w:shd w:val="clear" w:color="auto" w:fill="auto"/>
          </w:tcPr>
          <w:p w:rsidR="005706F6" w:rsidRDefault="005706F6" w:rsidP="008519EE">
            <w:pPr>
              <w:ind w:firstLineChars="100" w:firstLine="210"/>
              <w:rPr>
                <w:rFonts w:hint="eastAsia"/>
              </w:rPr>
            </w:pPr>
          </w:p>
          <w:p w:rsidR="005706F6" w:rsidRDefault="005706F6" w:rsidP="008519EE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5706F6" w:rsidRDefault="005706F6" w:rsidP="008519EE"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:rsidR="005706F6" w:rsidRDefault="005706F6" w:rsidP="008519EE">
            <w:pPr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5706F6" w:rsidRDefault="005706F6" w:rsidP="008519EE">
            <w:pPr>
              <w:rPr>
                <w:rFonts w:hint="eastAsia"/>
              </w:rPr>
            </w:pPr>
            <w:r>
              <w:rPr>
                <w:rFonts w:hint="eastAsia"/>
              </w:rPr>
              <w:t>绩</w:t>
            </w:r>
          </w:p>
        </w:tc>
        <w:tc>
          <w:tcPr>
            <w:tcW w:w="3417" w:type="dxa"/>
            <w:gridSpan w:val="2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46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5706F6" w:rsidRDefault="005706F6" w:rsidP="008519EE">
            <w:pPr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rPr>
                <w:rFonts w:hint="eastAsia"/>
              </w:rPr>
            </w:pP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474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目前工作主要成绩</w:t>
            </w:r>
          </w:p>
        </w:tc>
        <w:tc>
          <w:tcPr>
            <w:tcW w:w="8820" w:type="dxa"/>
            <w:gridSpan w:val="7"/>
          </w:tcPr>
          <w:p w:rsidR="005706F6" w:rsidRDefault="005706F6" w:rsidP="008519E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396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</w:t>
            </w:r>
          </w:p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8820" w:type="dxa"/>
            <w:gridSpan w:val="7"/>
          </w:tcPr>
          <w:p w:rsidR="005706F6" w:rsidRDefault="005706F6" w:rsidP="008519EE">
            <w:pPr>
              <w:rPr>
                <w:rFonts w:hint="eastAsia"/>
              </w:rPr>
            </w:pP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工作计划</w:t>
            </w:r>
          </w:p>
          <w:p w:rsidR="005706F6" w:rsidRDefault="005706F6" w:rsidP="008519EE">
            <w:pPr>
              <w:rPr>
                <w:rFonts w:hint="eastAsia"/>
              </w:rPr>
            </w:pPr>
          </w:p>
          <w:p w:rsidR="005706F6" w:rsidRDefault="005706F6" w:rsidP="008519EE">
            <w:pPr>
              <w:jc w:val="center"/>
              <w:rPr>
                <w:rFonts w:hint="eastAsia"/>
              </w:rPr>
            </w:pPr>
          </w:p>
        </w:tc>
        <w:tc>
          <w:tcPr>
            <w:tcW w:w="8820" w:type="dxa"/>
            <w:gridSpan w:val="7"/>
          </w:tcPr>
          <w:p w:rsidR="005706F6" w:rsidRDefault="005706F6" w:rsidP="008519EE">
            <w:pPr>
              <w:rPr>
                <w:rFonts w:ascii="宋体" w:hAnsi="宋体" w:hint="eastAsia"/>
              </w:rPr>
            </w:pPr>
          </w:p>
          <w:p w:rsidR="005706F6" w:rsidRDefault="005706F6" w:rsidP="008519EE">
            <w:pPr>
              <w:rPr>
                <w:rFonts w:ascii="宋体" w:hAnsi="宋体" w:hint="eastAsia"/>
              </w:rPr>
            </w:pPr>
          </w:p>
          <w:p w:rsidR="005706F6" w:rsidRDefault="005706F6" w:rsidP="008519EE">
            <w:pPr>
              <w:rPr>
                <w:rFonts w:ascii="宋体" w:hAnsi="宋体" w:hint="eastAsia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 w:hint="eastAsia"/>
              </w:rPr>
            </w:pP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2974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预期目标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>
            <w:pPr>
              <w:rPr>
                <w:rFonts w:hint="eastAsia"/>
              </w:rPr>
            </w:pPr>
          </w:p>
          <w:p w:rsidR="005706F6" w:rsidRDefault="005706F6" w:rsidP="008519EE">
            <w:pPr>
              <w:rPr>
                <w:rFonts w:hint="eastAsia"/>
              </w:rPr>
            </w:pP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2254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导师推荐意见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Pr="00D129A5" w:rsidRDefault="005706F6" w:rsidP="008519EE"/>
          <w:p w:rsidR="005706F6" w:rsidRPr="00D129A5" w:rsidRDefault="005706F6" w:rsidP="008519EE"/>
          <w:p w:rsidR="005706F6" w:rsidRPr="00D129A5" w:rsidRDefault="005706F6" w:rsidP="008519EE"/>
          <w:p w:rsidR="005706F6" w:rsidRDefault="005706F6" w:rsidP="008519EE"/>
          <w:p w:rsidR="005706F6" w:rsidRDefault="005706F6" w:rsidP="008519EE">
            <w:pPr>
              <w:rPr>
                <w:rFonts w:hint="eastAsia"/>
              </w:rPr>
            </w:pPr>
          </w:p>
          <w:p w:rsidR="005706F6" w:rsidRPr="00D129A5" w:rsidRDefault="005706F6" w:rsidP="005706F6">
            <w:pPr>
              <w:tabs>
                <w:tab w:val="left" w:pos="4200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  201</w:t>
            </w:r>
            <w:r>
              <w:t>5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5706F6" w:rsidRDefault="005706F6" w:rsidP="008519E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>
            <w:pPr>
              <w:rPr>
                <w:rFonts w:hint="eastAsia"/>
              </w:rPr>
            </w:pPr>
          </w:p>
          <w:p w:rsidR="005706F6" w:rsidRDefault="005706F6" w:rsidP="008519EE"/>
          <w:p w:rsidR="005706F6" w:rsidRDefault="005706F6" w:rsidP="008519EE"/>
          <w:p w:rsidR="005706F6" w:rsidRDefault="005706F6" w:rsidP="005706F6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专家签名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201</w:t>
            </w:r>
            <w:r>
              <w:t>5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706F6" w:rsidTr="008519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706F6" w:rsidRDefault="005706F6" w:rsidP="008519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706F6" w:rsidRDefault="005706F6" w:rsidP="008519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706F6" w:rsidRDefault="005706F6" w:rsidP="008519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5706F6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学院盖章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  201</w:t>
            </w:r>
            <w: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32605B" w:rsidRDefault="0032605B"/>
    <w:sectPr w:rsidR="0032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F6"/>
    <w:rsid w:val="0032605B"/>
    <w:rsid w:val="005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3712F-42AA-49B0-B44C-D1E097BA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1</cp:revision>
  <dcterms:created xsi:type="dcterms:W3CDTF">2015-04-30T03:47:00Z</dcterms:created>
  <dcterms:modified xsi:type="dcterms:W3CDTF">2015-04-30T03:51:00Z</dcterms:modified>
</cp:coreProperties>
</file>