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F6" w:rsidRPr="002B13E7" w:rsidRDefault="005706F6" w:rsidP="00681373">
      <w:pPr>
        <w:ind w:firstLineChars="300" w:firstLine="843"/>
        <w:rPr>
          <w:b/>
          <w:sz w:val="28"/>
          <w:szCs w:val="28"/>
        </w:rPr>
      </w:pPr>
      <w:r w:rsidRPr="002B13E7">
        <w:rPr>
          <w:rFonts w:hint="eastAsia"/>
          <w:b/>
          <w:sz w:val="28"/>
          <w:szCs w:val="28"/>
        </w:rPr>
        <w:t>201</w:t>
      </w:r>
      <w:r w:rsidR="00681373">
        <w:rPr>
          <w:b/>
          <w:sz w:val="28"/>
          <w:szCs w:val="28"/>
        </w:rPr>
        <w:t>6</w:t>
      </w:r>
      <w:r w:rsidRPr="002B13E7">
        <w:rPr>
          <w:rFonts w:hint="eastAsia"/>
          <w:b/>
          <w:sz w:val="28"/>
          <w:szCs w:val="28"/>
        </w:rPr>
        <w:t>级硕博连读生奖助金申请表</w:t>
      </w:r>
      <w:r w:rsidRPr="005706F6">
        <w:rPr>
          <w:rFonts w:hint="eastAsia"/>
          <w:sz w:val="28"/>
          <w:szCs w:val="28"/>
        </w:rPr>
        <w:t>（页数不超</w:t>
      </w:r>
      <w:r w:rsidRPr="005706F6">
        <w:rPr>
          <w:rFonts w:hint="eastAsia"/>
          <w:sz w:val="28"/>
          <w:szCs w:val="28"/>
        </w:rPr>
        <w:t>2</w:t>
      </w:r>
      <w:r w:rsidRPr="005706F6">
        <w:rPr>
          <w:rFonts w:hint="eastAsia"/>
          <w:sz w:val="28"/>
          <w:szCs w:val="28"/>
        </w:rPr>
        <w:t>页</w:t>
      </w:r>
      <w:r w:rsidR="00681373">
        <w:rPr>
          <w:rFonts w:hint="eastAsia"/>
          <w:sz w:val="28"/>
          <w:szCs w:val="28"/>
        </w:rPr>
        <w:t>，正反打印</w:t>
      </w:r>
      <w:r w:rsidRPr="005706F6">
        <w:rPr>
          <w:rFonts w:hint="eastAsia"/>
          <w:sz w:val="28"/>
          <w:szCs w:val="28"/>
        </w:rPr>
        <w:t>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90"/>
        <w:gridCol w:w="2126"/>
        <w:gridCol w:w="851"/>
        <w:gridCol w:w="1984"/>
        <w:gridCol w:w="1106"/>
        <w:gridCol w:w="567"/>
        <w:gridCol w:w="996"/>
      </w:tblGrid>
      <w:tr w:rsidR="005706F6" w:rsidTr="00681373">
        <w:trPr>
          <w:cantSplit/>
          <w:trHeight w:val="465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706F6" w:rsidRDefault="005706F6" w:rsidP="005706F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0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563" w:type="dxa"/>
            <w:gridSpan w:val="2"/>
            <w:vAlign w:val="center"/>
          </w:tcPr>
          <w:p w:rsidR="005706F6" w:rsidRDefault="00681373" w:rsidP="00681373">
            <w:pPr>
              <w:jc w:val="center"/>
            </w:pPr>
            <w:r>
              <w:rPr>
                <w:rFonts w:hint="eastAsia"/>
              </w:rPr>
              <w:t>申请人电话</w:t>
            </w:r>
          </w:p>
        </w:tc>
      </w:tr>
      <w:tr w:rsidR="005706F6" w:rsidTr="00681373">
        <w:trPr>
          <w:cantSplit/>
          <w:trHeight w:val="448"/>
        </w:trPr>
        <w:tc>
          <w:tcPr>
            <w:tcW w:w="1730" w:type="dxa"/>
            <w:gridSpan w:val="2"/>
          </w:tcPr>
          <w:p w:rsidR="005706F6" w:rsidRDefault="005706F6" w:rsidP="008519EE">
            <w:pPr>
              <w:jc w:val="center"/>
            </w:pPr>
          </w:p>
        </w:tc>
        <w:tc>
          <w:tcPr>
            <w:tcW w:w="212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2835" w:type="dxa"/>
            <w:gridSpan w:val="2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1563" w:type="dxa"/>
            <w:gridSpan w:val="2"/>
          </w:tcPr>
          <w:p w:rsidR="005706F6" w:rsidRDefault="005706F6" w:rsidP="00681373"/>
        </w:tc>
      </w:tr>
      <w:tr w:rsidR="005706F6" w:rsidTr="00681373">
        <w:trPr>
          <w:cantSplit/>
          <w:trHeight w:val="470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选择答辩小组</w:t>
            </w:r>
          </w:p>
        </w:tc>
        <w:tc>
          <w:tcPr>
            <w:tcW w:w="7630" w:type="dxa"/>
            <w:gridSpan w:val="6"/>
          </w:tcPr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病原学与免疫学组（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 w:rsidRPr="00CF342D">
              <w:rPr>
                <w:rFonts w:hint="eastAsia"/>
              </w:rPr>
              <w:t>心血管研究群体组（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）</w:t>
            </w:r>
          </w:p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神经科学组（</w:t>
            </w:r>
            <w:r>
              <w:rPr>
                <w:rFonts w:hint="eastAsia"/>
              </w:rPr>
              <w:t xml:space="preserve">   </w:t>
            </w:r>
            <w:r w:rsidRPr="00CF342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肿瘤学</w:t>
            </w:r>
            <w:r w:rsidRPr="00CF342D">
              <w:t>-</w:t>
            </w:r>
            <w:r w:rsidRPr="00CF342D">
              <w:rPr>
                <w:rFonts w:hint="eastAsia"/>
              </w:rPr>
              <w:t>遗传</w:t>
            </w:r>
            <w:r w:rsidRPr="00CF342D">
              <w:t>-</w:t>
            </w:r>
            <w:r w:rsidRPr="00CF342D">
              <w:rPr>
                <w:rFonts w:hint="eastAsia"/>
              </w:rPr>
              <w:t>干细胞组（</w:t>
            </w:r>
            <w:r>
              <w:rPr>
                <w:rFonts w:hint="eastAsia"/>
              </w:rPr>
              <w:t xml:space="preserve">   </w:t>
            </w:r>
            <w:r w:rsidRPr="00CF342D">
              <w:rPr>
                <w:rFonts w:hint="eastAsia"/>
              </w:rPr>
              <w:t>）</w:t>
            </w:r>
          </w:p>
        </w:tc>
      </w:tr>
      <w:tr w:rsidR="005706F6" w:rsidTr="00681373">
        <w:trPr>
          <w:cantSplit/>
          <w:trHeight w:val="428"/>
        </w:trPr>
        <w:tc>
          <w:tcPr>
            <w:tcW w:w="540" w:type="dxa"/>
            <w:vMerge w:val="restart"/>
            <w:shd w:val="clear" w:color="auto" w:fill="auto"/>
          </w:tcPr>
          <w:p w:rsidR="005706F6" w:rsidRDefault="005706F6" w:rsidP="008519EE">
            <w:pPr>
              <w:ind w:firstLineChars="100" w:firstLine="210"/>
            </w:pPr>
          </w:p>
          <w:p w:rsidR="005706F6" w:rsidRDefault="005706F6" w:rsidP="008519EE">
            <w:r>
              <w:rPr>
                <w:rFonts w:hint="eastAsia"/>
              </w:rPr>
              <w:t>学</w:t>
            </w:r>
          </w:p>
          <w:p w:rsidR="005706F6" w:rsidRDefault="005706F6" w:rsidP="008519EE">
            <w:r>
              <w:rPr>
                <w:rFonts w:hint="eastAsia"/>
              </w:rPr>
              <w:t>习</w:t>
            </w:r>
          </w:p>
          <w:p w:rsidR="005706F6" w:rsidRDefault="005706F6" w:rsidP="008519EE">
            <w:r>
              <w:rPr>
                <w:rFonts w:hint="eastAsia"/>
              </w:rPr>
              <w:t>成</w:t>
            </w:r>
          </w:p>
          <w:p w:rsidR="005706F6" w:rsidRDefault="005706F6" w:rsidP="008519EE">
            <w:r>
              <w:rPr>
                <w:rFonts w:hint="eastAsia"/>
              </w:rPr>
              <w:t>绩</w:t>
            </w: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4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80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/>
        </w:tc>
        <w:tc>
          <w:tcPr>
            <w:tcW w:w="996" w:type="dxa"/>
            <w:vAlign w:val="center"/>
          </w:tcPr>
          <w:p w:rsidR="005706F6" w:rsidRDefault="005706F6" w:rsidP="008519EE"/>
        </w:tc>
      </w:tr>
      <w:tr w:rsidR="005706F6" w:rsidTr="008519EE">
        <w:trPr>
          <w:cantSplit/>
          <w:trHeight w:val="474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目前工作主要成绩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</w:tc>
      </w:tr>
      <w:tr w:rsidR="005706F6" w:rsidTr="008519EE">
        <w:trPr>
          <w:cantSplit/>
          <w:trHeight w:val="396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</w:tc>
      </w:tr>
      <w:tr w:rsidR="005706F6" w:rsidTr="008519EE">
        <w:trPr>
          <w:cantSplit/>
          <w:trHeight w:val="2683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lastRenderedPageBreak/>
              <w:t>工作计划</w:t>
            </w:r>
          </w:p>
          <w:p w:rsidR="005706F6" w:rsidRDefault="005706F6" w:rsidP="008519EE"/>
          <w:p w:rsidR="005706F6" w:rsidRDefault="005706F6" w:rsidP="008519EE">
            <w:pPr>
              <w:jc w:val="center"/>
            </w:pP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</w:tc>
      </w:tr>
      <w:tr w:rsidR="005706F6" w:rsidTr="008519EE">
        <w:trPr>
          <w:cantSplit/>
          <w:trHeight w:val="297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预期目标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</w:tc>
      </w:tr>
      <w:tr w:rsidR="005706F6" w:rsidTr="008519EE">
        <w:trPr>
          <w:cantSplit/>
          <w:trHeight w:val="225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Default="005706F6" w:rsidP="008519EE"/>
          <w:p w:rsidR="005706F6" w:rsidRDefault="005706F6" w:rsidP="008519EE"/>
          <w:p w:rsidR="005706F6" w:rsidRPr="00D129A5" w:rsidRDefault="005706F6" w:rsidP="00681373">
            <w:pPr>
              <w:tabs>
                <w:tab w:val="left" w:pos="4200"/>
              </w:tabs>
            </w:pPr>
            <w:r>
              <w:tab/>
            </w: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201</w:t>
            </w:r>
            <w:r w:rsidR="00681373">
              <w:t>6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1465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681373">
            <w:pPr>
              <w:ind w:firstLineChars="2000" w:firstLine="4200"/>
            </w:pPr>
            <w:r>
              <w:rPr>
                <w:rFonts w:hint="eastAsia"/>
              </w:rPr>
              <w:t>专家签名：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201</w:t>
            </w:r>
            <w:r w:rsidR="00681373">
              <w:t>6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7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681373">
            <w:pPr>
              <w:ind w:firstLineChars="2000" w:firstLine="4200"/>
            </w:pPr>
            <w:r>
              <w:rPr>
                <w:rFonts w:hint="eastAsia"/>
              </w:rPr>
              <w:t>学院盖章：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201</w:t>
            </w:r>
            <w:r w:rsidR="00681373">
              <w:t>6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32605B" w:rsidRDefault="0032605B"/>
    <w:sectPr w:rsidR="0032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F6"/>
    <w:rsid w:val="0032605B"/>
    <w:rsid w:val="005706F6"/>
    <w:rsid w:val="006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2249"/>
  <w15:chartTrackingRefBased/>
  <w15:docId w15:val="{3173712F-42AA-49B0-B44C-D1E097BA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sums</cp:lastModifiedBy>
  <cp:revision>2</cp:revision>
  <dcterms:created xsi:type="dcterms:W3CDTF">2015-04-30T03:47:00Z</dcterms:created>
  <dcterms:modified xsi:type="dcterms:W3CDTF">2016-05-11T14:32:00Z</dcterms:modified>
</cp:coreProperties>
</file>