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E6F" w:rsidRPr="00AE488D" w:rsidRDefault="006E7978" w:rsidP="00AE2E6F">
      <w:pPr>
        <w:jc w:val="center"/>
        <w:rPr>
          <w:sz w:val="18"/>
          <w:szCs w:val="18"/>
        </w:rPr>
      </w:pPr>
      <w:r w:rsidRPr="00AE488D">
        <w:rPr>
          <w:rFonts w:hint="eastAsia"/>
          <w:b/>
          <w:sz w:val="24"/>
          <w:szCs w:val="24"/>
        </w:rPr>
        <w:t>2</w:t>
      </w:r>
      <w:r w:rsidR="00682921" w:rsidRPr="00AE488D">
        <w:rPr>
          <w:b/>
          <w:sz w:val="24"/>
          <w:szCs w:val="24"/>
        </w:rPr>
        <w:t>015</w:t>
      </w:r>
      <w:r w:rsidR="001279AB" w:rsidRPr="00AE488D">
        <w:rPr>
          <w:rFonts w:hint="eastAsia"/>
          <w:b/>
          <w:sz w:val="24"/>
          <w:szCs w:val="24"/>
        </w:rPr>
        <w:t>级五年制</w:t>
      </w:r>
      <w:r w:rsidR="00C367C1" w:rsidRPr="00AE488D">
        <w:rPr>
          <w:rFonts w:hint="eastAsia"/>
          <w:b/>
          <w:sz w:val="24"/>
          <w:szCs w:val="24"/>
        </w:rPr>
        <w:t>临床医学等专业</w:t>
      </w:r>
      <w:r w:rsidR="001279AB" w:rsidRPr="00AE488D">
        <w:rPr>
          <w:rFonts w:hint="eastAsia"/>
          <w:b/>
          <w:sz w:val="24"/>
          <w:szCs w:val="24"/>
        </w:rPr>
        <w:t>201</w:t>
      </w:r>
      <w:r w:rsidR="00682921" w:rsidRPr="00AE488D">
        <w:rPr>
          <w:rFonts w:hint="eastAsia"/>
          <w:b/>
          <w:sz w:val="24"/>
          <w:szCs w:val="24"/>
        </w:rPr>
        <w:t>8</w:t>
      </w:r>
      <w:r w:rsidR="001279AB" w:rsidRPr="00AE488D">
        <w:rPr>
          <w:rFonts w:hint="eastAsia"/>
          <w:b/>
          <w:sz w:val="24"/>
          <w:szCs w:val="24"/>
        </w:rPr>
        <w:t>学年第</w:t>
      </w:r>
      <w:r w:rsidR="00C26750" w:rsidRPr="00AE488D">
        <w:rPr>
          <w:rFonts w:hint="eastAsia"/>
          <w:b/>
          <w:sz w:val="24"/>
          <w:szCs w:val="24"/>
        </w:rPr>
        <w:t>一</w:t>
      </w:r>
      <w:r w:rsidR="006536CD" w:rsidRPr="00AE488D">
        <w:rPr>
          <w:rFonts w:hint="eastAsia"/>
          <w:b/>
          <w:sz w:val="24"/>
          <w:szCs w:val="24"/>
        </w:rPr>
        <w:t>（秋</w:t>
      </w:r>
      <w:r w:rsidR="003D3464" w:rsidRPr="00AE488D">
        <w:rPr>
          <w:rFonts w:hint="eastAsia"/>
          <w:b/>
          <w:sz w:val="24"/>
          <w:szCs w:val="24"/>
        </w:rPr>
        <w:t>季）</w:t>
      </w:r>
      <w:r w:rsidR="001279AB" w:rsidRPr="00AE488D">
        <w:rPr>
          <w:rFonts w:hint="eastAsia"/>
          <w:b/>
          <w:sz w:val="24"/>
          <w:szCs w:val="24"/>
        </w:rPr>
        <w:t>学期课程表</w:t>
      </w:r>
    </w:p>
    <w:p w:rsidR="00AE2E6F" w:rsidRPr="00AE488D" w:rsidRDefault="00AE2E6F" w:rsidP="00AE2E6F">
      <w:pPr>
        <w:ind w:firstLineChars="200" w:firstLine="422"/>
        <w:rPr>
          <w:b/>
          <w:szCs w:val="21"/>
        </w:rPr>
      </w:pPr>
      <w:r w:rsidRPr="00AE488D">
        <w:rPr>
          <w:rFonts w:hint="eastAsia"/>
          <w:b/>
          <w:szCs w:val="21"/>
        </w:rPr>
        <w:t>第</w:t>
      </w:r>
      <w:r w:rsidR="003D3464" w:rsidRPr="00AE488D">
        <w:rPr>
          <w:rFonts w:hint="eastAsia"/>
          <w:b/>
          <w:szCs w:val="21"/>
        </w:rPr>
        <w:t>1</w:t>
      </w:r>
      <w:r w:rsidR="006E7978" w:rsidRPr="00AE488D">
        <w:rPr>
          <w:rFonts w:hint="eastAsia"/>
          <w:b/>
          <w:kern w:val="0"/>
          <w:szCs w:val="21"/>
        </w:rPr>
        <w:t>～</w:t>
      </w:r>
      <w:r w:rsidR="00AE488D" w:rsidRPr="00AE488D">
        <w:rPr>
          <w:rFonts w:hint="eastAsia"/>
          <w:b/>
          <w:szCs w:val="21"/>
        </w:rPr>
        <w:t>9</w:t>
      </w:r>
      <w:r w:rsidRPr="00AE488D">
        <w:rPr>
          <w:rFonts w:hint="eastAsia"/>
          <w:b/>
          <w:szCs w:val="21"/>
        </w:rPr>
        <w:t>周</w:t>
      </w:r>
      <w:r w:rsidR="00555FAA" w:rsidRPr="00AE488D">
        <w:rPr>
          <w:rFonts w:hint="eastAsia"/>
          <w:b/>
          <w:szCs w:val="21"/>
        </w:rPr>
        <w:t xml:space="preserve">                                                                                                 201</w:t>
      </w:r>
      <w:r w:rsidR="00FD77E7" w:rsidRPr="00AE488D">
        <w:rPr>
          <w:rFonts w:hint="eastAsia"/>
          <w:b/>
          <w:szCs w:val="21"/>
        </w:rPr>
        <w:t>8</w:t>
      </w:r>
      <w:r w:rsidR="00555FAA" w:rsidRPr="00AE488D">
        <w:rPr>
          <w:rFonts w:hint="eastAsia"/>
          <w:b/>
          <w:szCs w:val="21"/>
        </w:rPr>
        <w:t>年</w:t>
      </w:r>
      <w:r w:rsidR="006E7978" w:rsidRPr="00AE488D">
        <w:rPr>
          <w:rFonts w:hint="eastAsia"/>
          <w:b/>
          <w:szCs w:val="21"/>
        </w:rPr>
        <w:t>9</w:t>
      </w:r>
      <w:r w:rsidR="00555FAA" w:rsidRPr="00AE488D">
        <w:rPr>
          <w:rFonts w:hint="eastAsia"/>
          <w:b/>
          <w:szCs w:val="21"/>
        </w:rPr>
        <w:t>月</w:t>
      </w:r>
      <w:r w:rsidR="00EB1CA6" w:rsidRPr="00AE488D">
        <w:rPr>
          <w:rFonts w:hint="eastAsia"/>
          <w:b/>
          <w:szCs w:val="21"/>
        </w:rPr>
        <w:t>3</w:t>
      </w:r>
      <w:r w:rsidR="00EB1CA6" w:rsidRPr="00AE488D">
        <w:rPr>
          <w:rFonts w:hint="eastAsia"/>
          <w:b/>
          <w:szCs w:val="21"/>
        </w:rPr>
        <w:t>日</w:t>
      </w:r>
      <w:r w:rsidR="00555FAA" w:rsidRPr="00AE488D">
        <w:rPr>
          <w:rFonts w:hint="eastAsia"/>
          <w:b/>
          <w:kern w:val="0"/>
          <w:szCs w:val="21"/>
        </w:rPr>
        <w:t>～</w:t>
      </w:r>
      <w:r w:rsidR="00555FAA" w:rsidRPr="00AE488D">
        <w:rPr>
          <w:rFonts w:hint="eastAsia"/>
          <w:b/>
          <w:kern w:val="0"/>
          <w:szCs w:val="21"/>
        </w:rPr>
        <w:t>201</w:t>
      </w:r>
      <w:r w:rsidR="00FD77E7" w:rsidRPr="00AE488D">
        <w:rPr>
          <w:rFonts w:hint="eastAsia"/>
          <w:b/>
          <w:kern w:val="0"/>
          <w:szCs w:val="21"/>
        </w:rPr>
        <w:t>8</w:t>
      </w:r>
      <w:r w:rsidR="00555FAA" w:rsidRPr="00AE488D">
        <w:rPr>
          <w:rFonts w:hint="eastAsia"/>
          <w:b/>
          <w:kern w:val="0"/>
          <w:szCs w:val="21"/>
        </w:rPr>
        <w:t>年</w:t>
      </w:r>
      <w:r w:rsidR="004E3F76" w:rsidRPr="00AE488D">
        <w:rPr>
          <w:rFonts w:hint="eastAsia"/>
          <w:b/>
          <w:kern w:val="0"/>
          <w:szCs w:val="21"/>
        </w:rPr>
        <w:t>1</w:t>
      </w:r>
      <w:r w:rsidR="00AE488D" w:rsidRPr="00AE488D">
        <w:rPr>
          <w:rFonts w:hint="eastAsia"/>
          <w:b/>
          <w:kern w:val="0"/>
          <w:szCs w:val="21"/>
        </w:rPr>
        <w:t>1</w:t>
      </w:r>
      <w:r w:rsidR="00555FAA" w:rsidRPr="00AE488D">
        <w:rPr>
          <w:rFonts w:hint="eastAsia"/>
          <w:b/>
          <w:kern w:val="0"/>
          <w:szCs w:val="21"/>
        </w:rPr>
        <w:t>月</w:t>
      </w:r>
      <w:r w:rsidR="009F01AB" w:rsidRPr="00AE488D">
        <w:rPr>
          <w:rFonts w:hint="eastAsia"/>
          <w:b/>
          <w:kern w:val="0"/>
          <w:szCs w:val="21"/>
        </w:rPr>
        <w:t>2</w:t>
      </w:r>
      <w:r w:rsidR="00EB1CA6" w:rsidRPr="00AE488D">
        <w:rPr>
          <w:rFonts w:hint="eastAsia"/>
          <w:b/>
          <w:kern w:val="0"/>
          <w:szCs w:val="21"/>
        </w:rPr>
        <w:t>日</w:t>
      </w: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1"/>
        <w:gridCol w:w="708"/>
        <w:gridCol w:w="850"/>
        <w:gridCol w:w="711"/>
        <w:gridCol w:w="709"/>
        <w:gridCol w:w="709"/>
        <w:gridCol w:w="850"/>
        <w:gridCol w:w="851"/>
        <w:gridCol w:w="850"/>
        <w:gridCol w:w="709"/>
        <w:gridCol w:w="709"/>
        <w:gridCol w:w="850"/>
        <w:gridCol w:w="851"/>
        <w:gridCol w:w="709"/>
        <w:gridCol w:w="708"/>
        <w:gridCol w:w="851"/>
        <w:gridCol w:w="709"/>
        <w:gridCol w:w="708"/>
        <w:gridCol w:w="709"/>
        <w:gridCol w:w="709"/>
        <w:gridCol w:w="709"/>
      </w:tblGrid>
      <w:tr w:rsidR="006F32E6" w:rsidRPr="00AE488D" w:rsidTr="00D13877">
        <w:trPr>
          <w:trHeight w:val="288"/>
        </w:trPr>
        <w:tc>
          <w:tcPr>
            <w:tcW w:w="561" w:type="dxa"/>
            <w:shd w:val="clear" w:color="auto" w:fill="auto"/>
            <w:noWrap/>
            <w:tcMar>
              <w:left w:w="85" w:type="dxa"/>
              <w:right w:w="85" w:type="dxa"/>
            </w:tcMar>
            <w:vAlign w:val="center"/>
            <w:hideMark/>
          </w:tcPr>
          <w:p w:rsidR="00AE2E6F" w:rsidRPr="00AE488D" w:rsidRDefault="00AE2E6F" w:rsidP="00782D3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22"/>
              </w:rPr>
              <w:t>星期</w:t>
            </w:r>
          </w:p>
        </w:tc>
        <w:tc>
          <w:tcPr>
            <w:tcW w:w="2978" w:type="dxa"/>
            <w:gridSpan w:val="4"/>
            <w:shd w:val="clear" w:color="auto" w:fill="auto"/>
            <w:noWrap/>
            <w:tcMar>
              <w:left w:w="85" w:type="dxa"/>
              <w:right w:w="85" w:type="dxa"/>
            </w:tcMar>
            <w:vAlign w:val="center"/>
            <w:hideMark/>
          </w:tcPr>
          <w:p w:rsidR="00AE2E6F" w:rsidRPr="00AE488D" w:rsidRDefault="00AE2E6F" w:rsidP="00782D3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22"/>
              </w:rPr>
              <w:t>一</w:t>
            </w:r>
          </w:p>
        </w:tc>
        <w:tc>
          <w:tcPr>
            <w:tcW w:w="3260" w:type="dxa"/>
            <w:gridSpan w:val="4"/>
            <w:shd w:val="clear" w:color="auto" w:fill="auto"/>
            <w:noWrap/>
            <w:tcMar>
              <w:left w:w="85" w:type="dxa"/>
              <w:right w:w="85" w:type="dxa"/>
            </w:tcMar>
            <w:vAlign w:val="center"/>
            <w:hideMark/>
          </w:tcPr>
          <w:p w:rsidR="00AE2E6F" w:rsidRPr="00AE488D" w:rsidRDefault="00AE2E6F" w:rsidP="00782D3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22"/>
              </w:rPr>
              <w:t>二</w:t>
            </w:r>
          </w:p>
        </w:tc>
        <w:tc>
          <w:tcPr>
            <w:tcW w:w="3119" w:type="dxa"/>
            <w:gridSpan w:val="4"/>
            <w:shd w:val="clear" w:color="auto" w:fill="auto"/>
            <w:noWrap/>
            <w:tcMar>
              <w:left w:w="85" w:type="dxa"/>
              <w:right w:w="85" w:type="dxa"/>
            </w:tcMar>
            <w:vAlign w:val="center"/>
            <w:hideMark/>
          </w:tcPr>
          <w:p w:rsidR="00AE2E6F" w:rsidRPr="00AE488D" w:rsidRDefault="00AE2E6F" w:rsidP="00782D3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22"/>
              </w:rPr>
              <w:t>三</w:t>
            </w:r>
          </w:p>
        </w:tc>
        <w:tc>
          <w:tcPr>
            <w:tcW w:w="2977" w:type="dxa"/>
            <w:gridSpan w:val="4"/>
            <w:shd w:val="clear" w:color="auto" w:fill="auto"/>
            <w:noWrap/>
            <w:tcMar>
              <w:left w:w="85" w:type="dxa"/>
              <w:right w:w="85" w:type="dxa"/>
            </w:tcMar>
            <w:vAlign w:val="center"/>
            <w:hideMark/>
          </w:tcPr>
          <w:p w:rsidR="00AE2E6F" w:rsidRPr="00AE488D" w:rsidRDefault="00AE2E6F" w:rsidP="00782D3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22"/>
              </w:rPr>
              <w:t>四</w:t>
            </w:r>
          </w:p>
        </w:tc>
        <w:tc>
          <w:tcPr>
            <w:tcW w:w="2835" w:type="dxa"/>
            <w:gridSpan w:val="4"/>
            <w:shd w:val="clear" w:color="auto" w:fill="auto"/>
            <w:noWrap/>
            <w:tcMar>
              <w:left w:w="85" w:type="dxa"/>
              <w:right w:w="85" w:type="dxa"/>
            </w:tcMar>
            <w:vAlign w:val="center"/>
            <w:hideMark/>
          </w:tcPr>
          <w:p w:rsidR="00AE2E6F" w:rsidRPr="00AE488D" w:rsidRDefault="00AE2E6F" w:rsidP="00782D3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22"/>
              </w:rPr>
              <w:t>五</w:t>
            </w:r>
          </w:p>
        </w:tc>
      </w:tr>
      <w:tr w:rsidR="006F32E6" w:rsidRPr="00AE488D" w:rsidTr="00D13877">
        <w:trPr>
          <w:trHeight w:val="576"/>
        </w:trPr>
        <w:tc>
          <w:tcPr>
            <w:tcW w:w="561" w:type="dxa"/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:rsidR="004E7CBE" w:rsidRPr="00AE488D" w:rsidRDefault="004E7CBE" w:rsidP="004E7CBE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22"/>
              </w:rPr>
              <w:t>班次</w:t>
            </w:r>
          </w:p>
        </w:tc>
        <w:tc>
          <w:tcPr>
            <w:tcW w:w="708" w:type="dxa"/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:rsidR="004E7CBE" w:rsidRPr="00AE488D" w:rsidRDefault="004E7CBE" w:rsidP="004E7CB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4-6</w:t>
            </w:r>
          </w:p>
          <w:p w:rsidR="004E7CBE" w:rsidRPr="00AE488D" w:rsidRDefault="004E7CBE" w:rsidP="004E7CB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班</w:t>
            </w:r>
          </w:p>
        </w:tc>
        <w:tc>
          <w:tcPr>
            <w:tcW w:w="850" w:type="dxa"/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:rsidR="004E7CBE" w:rsidRPr="00AE488D" w:rsidRDefault="004E7CBE" w:rsidP="006F32E6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7-9、1</w:t>
            </w:r>
            <w:r w:rsidRPr="00AE488D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班</w:t>
            </w:r>
          </w:p>
        </w:tc>
        <w:tc>
          <w:tcPr>
            <w:tcW w:w="711" w:type="dxa"/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:rsidR="004E7CBE" w:rsidRPr="00AE488D" w:rsidRDefault="004E7CBE" w:rsidP="006F32E6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E488D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-12、1</w:t>
            </w:r>
            <w:r w:rsidRPr="00AE488D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班</w:t>
            </w:r>
          </w:p>
        </w:tc>
        <w:tc>
          <w:tcPr>
            <w:tcW w:w="709" w:type="dxa"/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:rsidR="004E7CBE" w:rsidRPr="00AE488D" w:rsidRDefault="004E7CBE" w:rsidP="004E7CB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13-15</w:t>
            </w:r>
          </w:p>
          <w:p w:rsidR="004E7CBE" w:rsidRPr="00AE488D" w:rsidRDefault="004E7CBE" w:rsidP="004E7CB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班</w:t>
            </w:r>
          </w:p>
        </w:tc>
        <w:tc>
          <w:tcPr>
            <w:tcW w:w="709" w:type="dxa"/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:rsidR="004E7CBE" w:rsidRPr="00AE488D" w:rsidRDefault="004E7CBE" w:rsidP="004E7CB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4-6</w:t>
            </w:r>
          </w:p>
          <w:p w:rsidR="004E7CBE" w:rsidRPr="00AE488D" w:rsidRDefault="004E7CBE" w:rsidP="004E7CB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班</w:t>
            </w:r>
          </w:p>
        </w:tc>
        <w:tc>
          <w:tcPr>
            <w:tcW w:w="850" w:type="dxa"/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:rsidR="004E7CBE" w:rsidRPr="00AE488D" w:rsidRDefault="004E7CBE" w:rsidP="006F32E6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7-9、1</w:t>
            </w:r>
            <w:r w:rsidRPr="00AE488D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班</w:t>
            </w:r>
          </w:p>
        </w:tc>
        <w:tc>
          <w:tcPr>
            <w:tcW w:w="851" w:type="dxa"/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:rsidR="004E7CBE" w:rsidRPr="00AE488D" w:rsidRDefault="004E7CBE" w:rsidP="006F32E6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E488D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-12、1</w:t>
            </w:r>
            <w:r w:rsidRPr="00AE488D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班</w:t>
            </w:r>
          </w:p>
        </w:tc>
        <w:tc>
          <w:tcPr>
            <w:tcW w:w="850" w:type="dxa"/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:rsidR="004E7CBE" w:rsidRPr="00AE488D" w:rsidRDefault="004E7CBE" w:rsidP="004E7CB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13-15</w:t>
            </w:r>
          </w:p>
          <w:p w:rsidR="004E7CBE" w:rsidRPr="00AE488D" w:rsidRDefault="004E7CBE" w:rsidP="004E7CB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班</w:t>
            </w:r>
          </w:p>
        </w:tc>
        <w:tc>
          <w:tcPr>
            <w:tcW w:w="709" w:type="dxa"/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:rsidR="004E7CBE" w:rsidRPr="00AE488D" w:rsidRDefault="004E7CBE" w:rsidP="004E7CB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4-6</w:t>
            </w:r>
          </w:p>
          <w:p w:rsidR="004E7CBE" w:rsidRPr="00AE488D" w:rsidRDefault="004E7CBE" w:rsidP="004E7CB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班</w:t>
            </w:r>
          </w:p>
        </w:tc>
        <w:tc>
          <w:tcPr>
            <w:tcW w:w="709" w:type="dxa"/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:rsidR="004E7CBE" w:rsidRPr="00AE488D" w:rsidRDefault="004E7CBE" w:rsidP="006F32E6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7-9、1</w:t>
            </w:r>
            <w:r w:rsidRPr="00AE488D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班</w:t>
            </w:r>
          </w:p>
        </w:tc>
        <w:tc>
          <w:tcPr>
            <w:tcW w:w="850" w:type="dxa"/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:rsidR="004E7CBE" w:rsidRPr="00AE488D" w:rsidRDefault="004E7CBE" w:rsidP="006F32E6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E488D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-12、1</w:t>
            </w:r>
            <w:r w:rsidRPr="00AE488D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班</w:t>
            </w:r>
          </w:p>
        </w:tc>
        <w:tc>
          <w:tcPr>
            <w:tcW w:w="851" w:type="dxa"/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:rsidR="004E7CBE" w:rsidRPr="00AE488D" w:rsidRDefault="004E7CBE" w:rsidP="004E7CB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13-15</w:t>
            </w:r>
          </w:p>
          <w:p w:rsidR="004E7CBE" w:rsidRPr="00AE488D" w:rsidRDefault="004E7CBE" w:rsidP="004E7CB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班</w:t>
            </w:r>
          </w:p>
        </w:tc>
        <w:tc>
          <w:tcPr>
            <w:tcW w:w="709" w:type="dxa"/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:rsidR="004E7CBE" w:rsidRPr="00AE488D" w:rsidRDefault="004E7CBE" w:rsidP="004E7CB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4-6</w:t>
            </w:r>
          </w:p>
          <w:p w:rsidR="004E7CBE" w:rsidRPr="00AE488D" w:rsidRDefault="004E7CBE" w:rsidP="004E7CB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班</w:t>
            </w:r>
          </w:p>
        </w:tc>
        <w:tc>
          <w:tcPr>
            <w:tcW w:w="708" w:type="dxa"/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:rsidR="004E7CBE" w:rsidRPr="00AE488D" w:rsidRDefault="004E7CBE" w:rsidP="006F32E6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7-9、1</w:t>
            </w:r>
            <w:r w:rsidRPr="00AE488D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班</w:t>
            </w:r>
          </w:p>
        </w:tc>
        <w:tc>
          <w:tcPr>
            <w:tcW w:w="851" w:type="dxa"/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:rsidR="004E7CBE" w:rsidRPr="00AE488D" w:rsidRDefault="004E7CBE" w:rsidP="004E7CB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E488D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-12、1</w:t>
            </w:r>
            <w:r w:rsidRPr="00AE488D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  <w:p w:rsidR="004E7CBE" w:rsidRPr="00AE488D" w:rsidRDefault="004E7CBE" w:rsidP="004E7CB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班</w:t>
            </w:r>
          </w:p>
        </w:tc>
        <w:tc>
          <w:tcPr>
            <w:tcW w:w="709" w:type="dxa"/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:rsidR="004E7CBE" w:rsidRPr="00AE488D" w:rsidRDefault="004E7CBE" w:rsidP="004E7CB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13-15</w:t>
            </w:r>
          </w:p>
          <w:p w:rsidR="004E7CBE" w:rsidRPr="00AE488D" w:rsidRDefault="004E7CBE" w:rsidP="004E7CB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班</w:t>
            </w:r>
          </w:p>
        </w:tc>
        <w:tc>
          <w:tcPr>
            <w:tcW w:w="708" w:type="dxa"/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:rsidR="004E7CBE" w:rsidRPr="00AE488D" w:rsidRDefault="004E7CBE" w:rsidP="004E7CB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4-6</w:t>
            </w:r>
          </w:p>
          <w:p w:rsidR="004E7CBE" w:rsidRPr="00AE488D" w:rsidRDefault="004E7CBE" w:rsidP="004E7CB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班</w:t>
            </w:r>
          </w:p>
        </w:tc>
        <w:tc>
          <w:tcPr>
            <w:tcW w:w="709" w:type="dxa"/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:rsidR="004E7CBE" w:rsidRPr="00AE488D" w:rsidRDefault="004E7CBE" w:rsidP="004E7CB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7-9、1</w:t>
            </w:r>
            <w:r w:rsidRPr="00AE488D">
              <w:rPr>
                <w:rFonts w:ascii="宋体" w:eastAsia="宋体" w:hAnsi="宋体" w:cs="宋体"/>
                <w:kern w:val="0"/>
                <w:sz w:val="18"/>
                <w:szCs w:val="18"/>
              </w:rPr>
              <w:t>6</w:t>
            </w:r>
          </w:p>
          <w:p w:rsidR="004E7CBE" w:rsidRPr="00AE488D" w:rsidRDefault="004E7CBE" w:rsidP="004E7CB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班</w:t>
            </w:r>
          </w:p>
        </w:tc>
        <w:tc>
          <w:tcPr>
            <w:tcW w:w="709" w:type="dxa"/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:rsidR="004E7CBE" w:rsidRPr="00AE488D" w:rsidRDefault="004E7CBE" w:rsidP="004E7CB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E488D"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-12、1</w:t>
            </w:r>
            <w:r w:rsidRPr="00AE488D">
              <w:rPr>
                <w:rFonts w:ascii="宋体" w:eastAsia="宋体" w:hAnsi="宋体" w:cs="宋体"/>
                <w:kern w:val="0"/>
                <w:sz w:val="18"/>
                <w:szCs w:val="18"/>
              </w:rPr>
              <w:t>7</w:t>
            </w:r>
          </w:p>
          <w:p w:rsidR="004E7CBE" w:rsidRPr="00AE488D" w:rsidRDefault="004E7CBE" w:rsidP="004E7CB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班</w:t>
            </w:r>
          </w:p>
        </w:tc>
        <w:tc>
          <w:tcPr>
            <w:tcW w:w="709" w:type="dxa"/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:rsidR="004E7CBE" w:rsidRPr="00AE488D" w:rsidRDefault="004E7CBE" w:rsidP="004E7CB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13-15</w:t>
            </w:r>
          </w:p>
          <w:p w:rsidR="004E7CBE" w:rsidRPr="00AE488D" w:rsidRDefault="004E7CBE" w:rsidP="004E7CBE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班</w:t>
            </w:r>
          </w:p>
        </w:tc>
      </w:tr>
      <w:tr w:rsidR="006F32E6" w:rsidRPr="00AE488D" w:rsidTr="00D13877">
        <w:trPr>
          <w:cantSplit/>
          <w:trHeight w:val="1442"/>
        </w:trPr>
        <w:tc>
          <w:tcPr>
            <w:tcW w:w="561" w:type="dxa"/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:rsidR="0073263A" w:rsidRPr="00AE488D" w:rsidRDefault="0073263A" w:rsidP="00782D3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22"/>
              </w:rPr>
              <w:t>1-2</w:t>
            </w:r>
          </w:p>
          <w:p w:rsidR="0073263A" w:rsidRPr="00AE488D" w:rsidRDefault="0073263A" w:rsidP="00782D3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22"/>
              </w:rPr>
              <w:t>节</w:t>
            </w:r>
          </w:p>
        </w:tc>
        <w:tc>
          <w:tcPr>
            <w:tcW w:w="708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400DB" w:rsidRPr="00AE488D" w:rsidRDefault="00367741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妇产科学</w:t>
            </w:r>
          </w:p>
          <w:p w:rsidR="004B71C2" w:rsidRPr="00AE488D" w:rsidRDefault="00AE488D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305</w:t>
            </w:r>
          </w:p>
        </w:tc>
        <w:tc>
          <w:tcPr>
            <w:tcW w:w="850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F71DC" w:rsidRPr="00AE488D" w:rsidRDefault="00D673F2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眼科学</w:t>
            </w:r>
          </w:p>
          <w:p w:rsidR="004B71C2" w:rsidRPr="00AE488D" w:rsidRDefault="00AE488D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405</w:t>
            </w:r>
          </w:p>
        </w:tc>
        <w:tc>
          <w:tcPr>
            <w:tcW w:w="71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F32E6" w:rsidRPr="00AE488D" w:rsidRDefault="00A0615D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传染</w:t>
            </w:r>
          </w:p>
          <w:p w:rsidR="00A0615D" w:rsidRPr="00AE488D" w:rsidRDefault="00A0615D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病学</w:t>
            </w:r>
          </w:p>
          <w:p w:rsidR="0073263A" w:rsidRPr="00AE488D" w:rsidRDefault="00AE488D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14</w:t>
            </w:r>
          </w:p>
        </w:tc>
        <w:tc>
          <w:tcPr>
            <w:tcW w:w="70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3263A" w:rsidRPr="00AE488D" w:rsidRDefault="0073263A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3263A" w:rsidRPr="00AE488D" w:rsidRDefault="00A0615D" w:rsidP="006F32E6">
            <w:pPr>
              <w:jc w:val="center"/>
              <w:rPr>
                <w:rFonts w:ascii="Times New Roman" w:eastAsia="新宋体" w:hAnsi="Times New Roman" w:cs="宋体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szCs w:val="21"/>
              </w:rPr>
              <w:t>肿瘤学</w:t>
            </w:r>
          </w:p>
          <w:p w:rsidR="004B71C2" w:rsidRPr="00AE488D" w:rsidRDefault="00170B54" w:rsidP="006F32E6">
            <w:pPr>
              <w:jc w:val="center"/>
              <w:rPr>
                <w:rFonts w:ascii="Times New Roman" w:eastAsia="新宋体" w:hAnsi="Times New Roman" w:cs="宋体"/>
                <w:szCs w:val="21"/>
              </w:rPr>
            </w:pPr>
            <w:r>
              <w:rPr>
                <w:rFonts w:ascii="Times New Roman" w:eastAsia="新宋体" w:hAnsi="Times New Roman" w:cs="宋体" w:hint="eastAsia"/>
                <w:szCs w:val="21"/>
              </w:rPr>
              <w:t>305</w:t>
            </w:r>
          </w:p>
        </w:tc>
        <w:tc>
          <w:tcPr>
            <w:tcW w:w="850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F32E6" w:rsidRPr="00AE488D" w:rsidRDefault="00367741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妇产</w:t>
            </w:r>
          </w:p>
          <w:p w:rsidR="0073263A" w:rsidRPr="00AE488D" w:rsidRDefault="00367741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科学</w:t>
            </w:r>
          </w:p>
          <w:p w:rsidR="004B71C2" w:rsidRPr="00AE488D" w:rsidRDefault="00AE488D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7</w:t>
            </w:r>
          </w:p>
        </w:tc>
        <w:tc>
          <w:tcPr>
            <w:tcW w:w="85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B71C2" w:rsidRPr="00AE488D" w:rsidRDefault="004B71C2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</w:p>
        </w:tc>
        <w:tc>
          <w:tcPr>
            <w:tcW w:w="850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F32E6" w:rsidRPr="00AE488D" w:rsidRDefault="00A0615D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妇产</w:t>
            </w:r>
          </w:p>
          <w:p w:rsidR="0073263A" w:rsidRPr="00AE488D" w:rsidRDefault="00A0615D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科学</w:t>
            </w:r>
          </w:p>
          <w:p w:rsidR="004B71C2" w:rsidRPr="00AE488D" w:rsidRDefault="00AE488D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405</w:t>
            </w:r>
          </w:p>
        </w:tc>
        <w:tc>
          <w:tcPr>
            <w:tcW w:w="70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3263A" w:rsidRPr="00AE488D" w:rsidRDefault="0073263A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A0615D" w:rsidRPr="00AE488D" w:rsidRDefault="00A0615D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神经病学</w:t>
            </w:r>
          </w:p>
          <w:p w:rsidR="0073263A" w:rsidRPr="00AE488D" w:rsidRDefault="00AE488D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405</w:t>
            </w:r>
          </w:p>
        </w:tc>
        <w:tc>
          <w:tcPr>
            <w:tcW w:w="850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3263A" w:rsidRPr="00AE488D" w:rsidRDefault="002B2B4A" w:rsidP="006F32E6">
            <w:pPr>
              <w:widowControl/>
              <w:jc w:val="center"/>
              <w:rPr>
                <w:rFonts w:ascii="Times New Roman" w:eastAsia="新宋体" w:hAnsi="Times New Roman" w:cs="宋体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szCs w:val="21"/>
              </w:rPr>
              <w:t>肿瘤学</w:t>
            </w:r>
          </w:p>
          <w:p w:rsidR="004B71C2" w:rsidRPr="00AE488D" w:rsidRDefault="00AE488D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505</w:t>
            </w:r>
          </w:p>
        </w:tc>
        <w:tc>
          <w:tcPr>
            <w:tcW w:w="85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3263A" w:rsidRPr="00AE488D" w:rsidRDefault="0073263A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3263A" w:rsidRPr="00AE488D" w:rsidRDefault="00D673F2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眼科学</w:t>
            </w:r>
          </w:p>
          <w:p w:rsidR="004B71C2" w:rsidRPr="00AE488D" w:rsidRDefault="00AE488D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605</w:t>
            </w:r>
          </w:p>
        </w:tc>
        <w:tc>
          <w:tcPr>
            <w:tcW w:w="708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3263A" w:rsidRPr="00AE488D" w:rsidRDefault="0073263A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F32E6" w:rsidRPr="00AE488D" w:rsidRDefault="00A0615D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妇产</w:t>
            </w:r>
          </w:p>
          <w:p w:rsidR="0073263A" w:rsidRPr="00AE488D" w:rsidRDefault="00A0615D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科学</w:t>
            </w:r>
          </w:p>
          <w:p w:rsidR="004B71C2" w:rsidRPr="00AE488D" w:rsidRDefault="00AE488D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305</w:t>
            </w:r>
          </w:p>
        </w:tc>
        <w:tc>
          <w:tcPr>
            <w:tcW w:w="70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F71DC" w:rsidRPr="00AE488D" w:rsidRDefault="00D673F2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耳鼻喉科学</w:t>
            </w:r>
          </w:p>
          <w:p w:rsidR="004B71C2" w:rsidRPr="00AE488D" w:rsidRDefault="00AE488D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405</w:t>
            </w:r>
          </w:p>
        </w:tc>
        <w:tc>
          <w:tcPr>
            <w:tcW w:w="708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B71C2" w:rsidRPr="00AE488D" w:rsidRDefault="004B71C2" w:rsidP="009C1D6E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3263A" w:rsidRPr="00AE488D" w:rsidRDefault="0073263A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73263A" w:rsidRPr="00AE488D" w:rsidRDefault="00EC3B77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神经病学</w:t>
            </w:r>
          </w:p>
          <w:p w:rsidR="004B71C2" w:rsidRPr="00AE488D" w:rsidRDefault="00AE488D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305</w:t>
            </w:r>
          </w:p>
        </w:tc>
        <w:tc>
          <w:tcPr>
            <w:tcW w:w="70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A0615D" w:rsidRPr="00AE488D" w:rsidRDefault="00A0615D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传染病学</w:t>
            </w:r>
          </w:p>
          <w:p w:rsidR="0073263A" w:rsidRPr="00AE488D" w:rsidRDefault="00AE488D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405</w:t>
            </w:r>
          </w:p>
        </w:tc>
        <w:bookmarkStart w:id="0" w:name="_GoBack"/>
        <w:bookmarkEnd w:id="0"/>
      </w:tr>
      <w:tr w:rsidR="006F32E6" w:rsidRPr="00AE488D" w:rsidTr="00D13877">
        <w:trPr>
          <w:cantSplit/>
          <w:trHeight w:val="1109"/>
        </w:trPr>
        <w:tc>
          <w:tcPr>
            <w:tcW w:w="561" w:type="dxa"/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:rsidR="0007695E" w:rsidRPr="00AE488D" w:rsidRDefault="0007695E" w:rsidP="00782D3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22"/>
              </w:rPr>
              <w:t>3-4</w:t>
            </w:r>
          </w:p>
          <w:p w:rsidR="0007695E" w:rsidRPr="00AE488D" w:rsidRDefault="0007695E" w:rsidP="00782D3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22"/>
              </w:rPr>
              <w:t>节</w:t>
            </w:r>
          </w:p>
        </w:tc>
        <w:tc>
          <w:tcPr>
            <w:tcW w:w="708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A0615D" w:rsidRPr="00AE488D" w:rsidRDefault="00A0615D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传染病学</w:t>
            </w:r>
          </w:p>
          <w:p w:rsidR="0007695E" w:rsidRPr="00AE488D" w:rsidRDefault="00AE488D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305</w:t>
            </w:r>
          </w:p>
        </w:tc>
        <w:tc>
          <w:tcPr>
            <w:tcW w:w="850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F71DC" w:rsidRPr="00AE488D" w:rsidRDefault="00A0615D" w:rsidP="006F32E6">
            <w:pPr>
              <w:jc w:val="center"/>
              <w:rPr>
                <w:rFonts w:ascii="Times New Roman" w:eastAsia="新宋体" w:hAnsi="Times New Roman" w:cs="宋体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szCs w:val="21"/>
              </w:rPr>
              <w:t>肿瘤学</w:t>
            </w:r>
          </w:p>
          <w:p w:rsidR="004B71C2" w:rsidRPr="00AE488D" w:rsidRDefault="00AE488D" w:rsidP="006F32E6">
            <w:pPr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405</w:t>
            </w:r>
          </w:p>
        </w:tc>
        <w:tc>
          <w:tcPr>
            <w:tcW w:w="71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695E" w:rsidRPr="00AE488D" w:rsidRDefault="0007695E" w:rsidP="006F32E6">
            <w:pPr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F32E6" w:rsidRPr="00AE488D" w:rsidRDefault="00A0615D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神经</w:t>
            </w:r>
          </w:p>
          <w:p w:rsidR="00A0615D" w:rsidRPr="00AE488D" w:rsidRDefault="00A0615D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病学</w:t>
            </w:r>
          </w:p>
          <w:p w:rsidR="0007695E" w:rsidRPr="00AE488D" w:rsidRDefault="00AE488D" w:rsidP="006F32E6">
            <w:pPr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13</w:t>
            </w:r>
          </w:p>
        </w:tc>
        <w:tc>
          <w:tcPr>
            <w:tcW w:w="70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695E" w:rsidRPr="00AE488D" w:rsidRDefault="0007695E" w:rsidP="006F32E6">
            <w:pPr>
              <w:widowControl/>
              <w:jc w:val="center"/>
              <w:rPr>
                <w:rFonts w:ascii="Times New Roman" w:eastAsia="新宋体" w:hAnsi="Times New Roman" w:cs="宋体"/>
                <w:szCs w:val="21"/>
              </w:rPr>
            </w:pPr>
          </w:p>
        </w:tc>
        <w:tc>
          <w:tcPr>
            <w:tcW w:w="850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695E" w:rsidRPr="00AE488D" w:rsidRDefault="002B2B4A" w:rsidP="006F32E6">
            <w:pPr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皮肤性病学</w:t>
            </w:r>
          </w:p>
          <w:p w:rsidR="004B71C2" w:rsidRPr="00AE488D" w:rsidRDefault="00AE488D" w:rsidP="006F32E6">
            <w:pPr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7</w:t>
            </w:r>
          </w:p>
        </w:tc>
        <w:tc>
          <w:tcPr>
            <w:tcW w:w="85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695E" w:rsidRPr="00AE488D" w:rsidRDefault="002B2B4A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耳鼻喉科学</w:t>
            </w:r>
          </w:p>
          <w:p w:rsidR="004B71C2" w:rsidRPr="00AE488D" w:rsidRDefault="00AE488D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305</w:t>
            </w:r>
          </w:p>
        </w:tc>
        <w:tc>
          <w:tcPr>
            <w:tcW w:w="850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695E" w:rsidRPr="00AE488D" w:rsidRDefault="00D673F2" w:rsidP="006F32E6">
            <w:pPr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眼科学</w:t>
            </w:r>
          </w:p>
          <w:p w:rsidR="004B71C2" w:rsidRPr="00AE488D" w:rsidRDefault="00AE488D" w:rsidP="006F32E6">
            <w:pPr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405</w:t>
            </w:r>
          </w:p>
        </w:tc>
        <w:tc>
          <w:tcPr>
            <w:tcW w:w="709" w:type="dxa"/>
            <w:shd w:val="clear" w:color="auto" w:fill="auto"/>
            <w:noWrap/>
            <w:tcMar>
              <w:left w:w="85" w:type="dxa"/>
              <w:right w:w="85" w:type="dxa"/>
            </w:tcMar>
            <w:vAlign w:val="center"/>
          </w:tcPr>
          <w:p w:rsidR="0007695E" w:rsidRPr="00AE488D" w:rsidRDefault="0073292F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传染病学</w:t>
            </w:r>
          </w:p>
          <w:p w:rsidR="004B71C2" w:rsidRPr="00AE488D" w:rsidRDefault="00AE488D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305</w:t>
            </w:r>
          </w:p>
        </w:tc>
        <w:tc>
          <w:tcPr>
            <w:tcW w:w="70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F71DC" w:rsidRPr="00AE488D" w:rsidRDefault="004F71DC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695E" w:rsidRPr="00AE488D" w:rsidRDefault="0007695E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F71DC" w:rsidRPr="00AE488D" w:rsidRDefault="00A0615D" w:rsidP="006F32E6">
            <w:pPr>
              <w:widowControl/>
              <w:jc w:val="center"/>
              <w:rPr>
                <w:rFonts w:ascii="Times New Roman" w:eastAsia="新宋体" w:hAnsi="Times New Roman" w:cs="宋体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szCs w:val="21"/>
              </w:rPr>
              <w:t>肿瘤学</w:t>
            </w:r>
          </w:p>
          <w:p w:rsidR="004B71C2" w:rsidRPr="00AE488D" w:rsidRDefault="00AE488D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505</w:t>
            </w:r>
          </w:p>
        </w:tc>
        <w:tc>
          <w:tcPr>
            <w:tcW w:w="70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F32E6" w:rsidRPr="00AE488D" w:rsidRDefault="002209D1" w:rsidP="006F32E6">
            <w:pPr>
              <w:widowControl/>
              <w:jc w:val="center"/>
              <w:rPr>
                <w:rFonts w:ascii="Times New Roman" w:eastAsia="新宋体" w:hAnsi="Times New Roman" w:cs="宋体"/>
                <w:szCs w:val="21"/>
              </w:rPr>
            </w:pPr>
            <w:r w:rsidRPr="00AE488D">
              <w:rPr>
                <w:rFonts w:ascii="Times New Roman" w:eastAsia="新宋体" w:hAnsi="Times New Roman" w:cs="宋体"/>
                <w:szCs w:val="21"/>
              </w:rPr>
              <w:t>妇产</w:t>
            </w:r>
          </w:p>
          <w:p w:rsidR="0007695E" w:rsidRPr="00AE488D" w:rsidRDefault="002209D1" w:rsidP="006F32E6">
            <w:pPr>
              <w:widowControl/>
              <w:jc w:val="center"/>
              <w:rPr>
                <w:rFonts w:ascii="Times New Roman" w:eastAsia="新宋体" w:hAnsi="Times New Roman" w:cs="宋体"/>
                <w:szCs w:val="21"/>
              </w:rPr>
            </w:pPr>
            <w:r w:rsidRPr="00AE488D">
              <w:rPr>
                <w:rFonts w:ascii="Times New Roman" w:eastAsia="新宋体" w:hAnsi="Times New Roman" w:cs="宋体"/>
                <w:szCs w:val="21"/>
              </w:rPr>
              <w:t>科学</w:t>
            </w:r>
          </w:p>
          <w:p w:rsidR="004B71C2" w:rsidRPr="00AE488D" w:rsidRDefault="00AE488D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7</w:t>
            </w:r>
          </w:p>
        </w:tc>
        <w:tc>
          <w:tcPr>
            <w:tcW w:w="708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F32E6" w:rsidRPr="00AE488D" w:rsidRDefault="00A0615D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神经</w:t>
            </w:r>
          </w:p>
          <w:p w:rsidR="00A0615D" w:rsidRPr="00AE488D" w:rsidRDefault="00A0615D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病学</w:t>
            </w:r>
          </w:p>
          <w:p w:rsidR="0007695E" w:rsidRPr="00AE488D" w:rsidRDefault="00AE488D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14</w:t>
            </w:r>
          </w:p>
        </w:tc>
        <w:tc>
          <w:tcPr>
            <w:tcW w:w="85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170B54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传染</w:t>
            </w:r>
          </w:p>
          <w:p w:rsidR="00170B54" w:rsidRPr="00AE488D" w:rsidRDefault="00170B54" w:rsidP="00170B54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病学</w:t>
            </w:r>
          </w:p>
          <w:p w:rsidR="004B71C2" w:rsidRPr="00AE488D" w:rsidRDefault="00170B54" w:rsidP="00170B54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305</w:t>
            </w:r>
          </w:p>
        </w:tc>
        <w:tc>
          <w:tcPr>
            <w:tcW w:w="70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695E" w:rsidRPr="00AE488D" w:rsidRDefault="0007695E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</w:p>
        </w:tc>
        <w:tc>
          <w:tcPr>
            <w:tcW w:w="708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C1D6E" w:rsidRPr="00AE488D" w:rsidRDefault="009C1D6E" w:rsidP="009C1D6E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皮肤性病学</w:t>
            </w:r>
          </w:p>
          <w:p w:rsidR="0007695E" w:rsidRPr="00AE488D" w:rsidRDefault="00AE488D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tcMar>
              <w:left w:w="85" w:type="dxa"/>
              <w:right w:w="85" w:type="dxa"/>
            </w:tcMar>
            <w:vAlign w:val="center"/>
          </w:tcPr>
          <w:p w:rsidR="0007695E" w:rsidRPr="00AE488D" w:rsidRDefault="00BA1F4C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传染病学</w:t>
            </w:r>
          </w:p>
          <w:p w:rsidR="004B71C2" w:rsidRPr="00AE488D" w:rsidRDefault="00AE488D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14</w:t>
            </w:r>
          </w:p>
        </w:tc>
        <w:tc>
          <w:tcPr>
            <w:tcW w:w="70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695E" w:rsidRPr="00AE488D" w:rsidRDefault="00D673F2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皮肤性病学</w:t>
            </w:r>
          </w:p>
          <w:p w:rsidR="004B71C2" w:rsidRPr="00AE488D" w:rsidRDefault="00AE488D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305</w:t>
            </w:r>
          </w:p>
        </w:tc>
        <w:tc>
          <w:tcPr>
            <w:tcW w:w="70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695E" w:rsidRPr="00AE488D" w:rsidRDefault="002209D1" w:rsidP="006F32E6">
            <w:pPr>
              <w:widowControl/>
              <w:jc w:val="center"/>
              <w:rPr>
                <w:rFonts w:ascii="Times New Roman" w:eastAsia="新宋体" w:hAnsi="Times New Roman" w:cs="宋体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szCs w:val="21"/>
              </w:rPr>
              <w:t>妇产科学</w:t>
            </w:r>
          </w:p>
          <w:p w:rsidR="004B71C2" w:rsidRPr="00AE488D" w:rsidRDefault="00AE488D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405</w:t>
            </w:r>
          </w:p>
        </w:tc>
      </w:tr>
      <w:tr w:rsidR="00170B54" w:rsidRPr="00AE488D" w:rsidTr="00D13877">
        <w:trPr>
          <w:cantSplit/>
          <w:trHeight w:val="1282"/>
        </w:trPr>
        <w:tc>
          <w:tcPr>
            <w:tcW w:w="561" w:type="dxa"/>
            <w:shd w:val="clear" w:color="auto" w:fill="auto"/>
            <w:noWrap/>
            <w:tcMar>
              <w:left w:w="85" w:type="dxa"/>
              <w:right w:w="85" w:type="dxa"/>
            </w:tcMar>
            <w:vAlign w:val="center"/>
            <w:hideMark/>
          </w:tcPr>
          <w:p w:rsidR="00170B54" w:rsidRPr="00AE488D" w:rsidRDefault="00170B54" w:rsidP="00782D3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22"/>
              </w:rPr>
              <w:t>5</w:t>
            </w:r>
            <w:r w:rsidRPr="00AE488D">
              <w:rPr>
                <w:rFonts w:ascii="宋体" w:eastAsia="宋体" w:hAnsi="宋体" w:cs="宋体"/>
                <w:kern w:val="0"/>
                <w:sz w:val="22"/>
              </w:rPr>
              <w:t>-6</w:t>
            </w:r>
            <w:r w:rsidRPr="00AE488D">
              <w:rPr>
                <w:rFonts w:ascii="宋体" w:eastAsia="宋体" w:hAnsi="宋体" w:cs="宋体" w:hint="eastAsia"/>
                <w:kern w:val="0"/>
                <w:sz w:val="22"/>
              </w:rPr>
              <w:t>节</w:t>
            </w:r>
          </w:p>
        </w:tc>
        <w:tc>
          <w:tcPr>
            <w:tcW w:w="708" w:type="dxa"/>
            <w:shd w:val="clear" w:color="auto" w:fill="auto"/>
            <w:noWrap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jc w:val="center"/>
              <w:rPr>
                <w:rFonts w:ascii="Times New Roman" w:eastAsia="新宋体" w:hAnsi="Times New Roman" w:cs="宋体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szCs w:val="21"/>
              </w:rPr>
              <w:t>精神</w:t>
            </w:r>
          </w:p>
          <w:p w:rsidR="00170B54" w:rsidRPr="00AE488D" w:rsidRDefault="00170B54" w:rsidP="006F32E6">
            <w:pPr>
              <w:jc w:val="center"/>
              <w:rPr>
                <w:rFonts w:ascii="Times New Roman" w:eastAsia="新宋体" w:hAnsi="Times New Roman" w:cs="宋体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szCs w:val="21"/>
              </w:rPr>
              <w:t>病学</w:t>
            </w:r>
          </w:p>
          <w:p w:rsidR="00170B54" w:rsidRPr="00AE488D" w:rsidRDefault="00170B54" w:rsidP="006F32E6">
            <w:pPr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>
              <w:rPr>
                <w:rFonts w:ascii="Times New Roman" w:eastAsia="新宋体" w:hAnsi="Times New Roman" w:cs="宋体" w:hint="eastAsia"/>
                <w:kern w:val="0"/>
                <w:szCs w:val="21"/>
              </w:rPr>
              <w:t>7</w:t>
            </w: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05</w:t>
            </w:r>
          </w:p>
        </w:tc>
        <w:tc>
          <w:tcPr>
            <w:tcW w:w="71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妇产</w:t>
            </w:r>
          </w:p>
          <w:p w:rsidR="00170B54" w:rsidRPr="00AE488D" w:rsidRDefault="00170B54" w:rsidP="006F32E6">
            <w:pPr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科学</w:t>
            </w:r>
          </w:p>
          <w:p w:rsidR="00170B54" w:rsidRPr="00AE488D" w:rsidRDefault="00170B54" w:rsidP="006F32E6">
            <w:pPr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305</w:t>
            </w:r>
          </w:p>
        </w:tc>
        <w:tc>
          <w:tcPr>
            <w:tcW w:w="70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传染</w:t>
            </w:r>
          </w:p>
          <w:p w:rsidR="00170B54" w:rsidRPr="00AE488D" w:rsidRDefault="00170B54" w:rsidP="006F32E6">
            <w:pPr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病学</w:t>
            </w:r>
          </w:p>
          <w:p w:rsidR="00170B54" w:rsidRPr="00AE488D" w:rsidRDefault="00170B54" w:rsidP="006F32E6">
            <w:pPr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14</w:t>
            </w:r>
          </w:p>
        </w:tc>
        <w:tc>
          <w:tcPr>
            <w:tcW w:w="85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神经</w:t>
            </w:r>
          </w:p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病学</w:t>
            </w:r>
          </w:p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305</w:t>
            </w:r>
          </w:p>
        </w:tc>
        <w:tc>
          <w:tcPr>
            <w:tcW w:w="850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传染</w:t>
            </w:r>
          </w:p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病学</w:t>
            </w:r>
          </w:p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405</w:t>
            </w:r>
          </w:p>
        </w:tc>
        <w:tc>
          <w:tcPr>
            <w:tcW w:w="709" w:type="dxa"/>
            <w:shd w:val="clear" w:color="auto" w:fill="auto"/>
            <w:noWrap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耳鼻喉</w:t>
            </w:r>
          </w:p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科学</w:t>
            </w:r>
          </w:p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405</w:t>
            </w:r>
          </w:p>
        </w:tc>
        <w:tc>
          <w:tcPr>
            <w:tcW w:w="850" w:type="dxa"/>
            <w:shd w:val="clear" w:color="auto" w:fill="auto"/>
            <w:noWrap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眼科学</w:t>
            </w:r>
          </w:p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7</w:t>
            </w:r>
          </w:p>
        </w:tc>
        <w:tc>
          <w:tcPr>
            <w:tcW w:w="85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szCs w:val="21"/>
              </w:rPr>
              <w:t>皮肤性病学</w:t>
            </w:r>
          </w:p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szCs w:val="21"/>
              </w:rPr>
              <w:t>305</w:t>
            </w:r>
          </w:p>
        </w:tc>
        <w:tc>
          <w:tcPr>
            <w:tcW w:w="70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szCs w:val="21"/>
              </w:rPr>
              <w:t>肿瘤学</w:t>
            </w:r>
          </w:p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13</w:t>
            </w:r>
          </w:p>
        </w:tc>
        <w:tc>
          <w:tcPr>
            <w:tcW w:w="708" w:type="dxa"/>
            <w:shd w:val="clear" w:color="auto" w:fill="auto"/>
            <w:noWrap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妇产</w:t>
            </w:r>
          </w:p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科学</w:t>
            </w:r>
          </w:p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14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170B54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精神</w:t>
            </w:r>
          </w:p>
          <w:p w:rsidR="00170B54" w:rsidRPr="00AE488D" w:rsidRDefault="00170B54" w:rsidP="00170B54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病学</w:t>
            </w:r>
          </w:p>
          <w:p w:rsidR="00170B54" w:rsidRPr="00AE488D" w:rsidRDefault="00170B54" w:rsidP="00170B54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305</w:t>
            </w:r>
          </w:p>
        </w:tc>
        <w:tc>
          <w:tcPr>
            <w:tcW w:w="709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精神</w:t>
            </w:r>
          </w:p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病学</w:t>
            </w:r>
          </w:p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405</w:t>
            </w:r>
          </w:p>
        </w:tc>
        <w:tc>
          <w:tcPr>
            <w:tcW w:w="708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精神病学</w:t>
            </w:r>
          </w:p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305</w:t>
            </w:r>
          </w:p>
        </w:tc>
        <w:tc>
          <w:tcPr>
            <w:tcW w:w="709" w:type="dxa"/>
            <w:shd w:val="clear" w:color="auto" w:fill="auto"/>
            <w:noWrap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szCs w:val="21"/>
              </w:rPr>
              <w:t>肿瘤学</w:t>
            </w:r>
          </w:p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405</w:t>
            </w:r>
          </w:p>
        </w:tc>
        <w:tc>
          <w:tcPr>
            <w:tcW w:w="709" w:type="dxa"/>
            <w:shd w:val="clear" w:color="auto" w:fill="auto"/>
            <w:noWrap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noWrap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</w:tr>
      <w:tr w:rsidR="00170B54" w:rsidRPr="00AE488D" w:rsidTr="00170B54">
        <w:trPr>
          <w:cantSplit/>
          <w:trHeight w:val="848"/>
        </w:trPr>
        <w:tc>
          <w:tcPr>
            <w:tcW w:w="561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:rsidR="00170B54" w:rsidRPr="00AE488D" w:rsidRDefault="00170B54" w:rsidP="00782D3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22"/>
              </w:rPr>
              <w:t>7-8</w:t>
            </w:r>
          </w:p>
          <w:p w:rsidR="00170B54" w:rsidRPr="00AE488D" w:rsidRDefault="00170B54" w:rsidP="00782D3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AE488D">
              <w:rPr>
                <w:rFonts w:ascii="宋体" w:eastAsia="宋体" w:hAnsi="宋体" w:cs="宋体" w:hint="eastAsia"/>
                <w:kern w:val="0"/>
                <w:sz w:val="22"/>
              </w:rPr>
              <w:t>节</w:t>
            </w:r>
          </w:p>
        </w:tc>
        <w:tc>
          <w:tcPr>
            <w:tcW w:w="708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jc w:val="center"/>
              <w:rPr>
                <w:rFonts w:ascii="Times New Roman" w:eastAsia="新宋体" w:hAnsi="Times New Roman" w:cs="宋体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szCs w:val="21"/>
              </w:rPr>
              <w:t>耳鼻喉</w:t>
            </w:r>
          </w:p>
          <w:p w:rsidR="00170B54" w:rsidRPr="00AE488D" w:rsidRDefault="00170B54" w:rsidP="006F32E6">
            <w:pPr>
              <w:jc w:val="center"/>
              <w:rPr>
                <w:rFonts w:ascii="Times New Roman" w:eastAsia="新宋体" w:hAnsi="Times New Roman" w:cs="宋体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szCs w:val="21"/>
              </w:rPr>
              <w:t>科学</w:t>
            </w:r>
          </w:p>
          <w:p w:rsidR="00170B54" w:rsidRPr="00AE488D" w:rsidRDefault="00170B54" w:rsidP="006F32E6">
            <w:pPr>
              <w:jc w:val="center"/>
              <w:rPr>
                <w:rFonts w:ascii="Times New Roman" w:eastAsia="新宋体" w:hAnsi="Times New Roman" w:cs="宋体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szCs w:val="21"/>
              </w:rPr>
              <w:t>405</w:t>
            </w:r>
          </w:p>
        </w:tc>
        <w:tc>
          <w:tcPr>
            <w:tcW w:w="850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711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jc w:val="center"/>
              <w:rPr>
                <w:rFonts w:ascii="Times New Roman" w:eastAsia="新宋体" w:hAnsi="Times New Roman" w:cs="宋体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szCs w:val="21"/>
              </w:rPr>
              <w:t>肿瘤学</w:t>
            </w:r>
          </w:p>
          <w:p w:rsidR="00170B54" w:rsidRPr="00AE488D" w:rsidRDefault="00170B54" w:rsidP="006F32E6">
            <w:pPr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305</w:t>
            </w:r>
          </w:p>
        </w:tc>
        <w:tc>
          <w:tcPr>
            <w:tcW w:w="709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神经</w:t>
            </w:r>
          </w:p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病学</w:t>
            </w:r>
          </w:p>
          <w:p w:rsidR="00170B54" w:rsidRPr="00AE488D" w:rsidRDefault="00170B54" w:rsidP="006F32E6">
            <w:pPr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305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</w:p>
          <w:p w:rsidR="00170B54" w:rsidRPr="00AE488D" w:rsidRDefault="00170B54" w:rsidP="006F32E6">
            <w:pPr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851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851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神经</w:t>
            </w:r>
          </w:p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病学</w:t>
            </w:r>
          </w:p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305</w:t>
            </w:r>
          </w:p>
        </w:tc>
        <w:tc>
          <w:tcPr>
            <w:tcW w:w="709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神经</w:t>
            </w:r>
          </w:p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  <w:r w:rsidRPr="00AE488D">
              <w:rPr>
                <w:rFonts w:ascii="Times New Roman" w:eastAsia="新宋体" w:hAnsi="Times New Roman" w:hint="eastAsia"/>
                <w:szCs w:val="21"/>
              </w:rPr>
              <w:t>病学</w:t>
            </w:r>
          </w:p>
          <w:p w:rsidR="00170B54" w:rsidRPr="00AE488D" w:rsidRDefault="00170B54" w:rsidP="006F32E6">
            <w:pPr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>
              <w:rPr>
                <w:rFonts w:ascii="Times New Roman" w:eastAsia="新宋体" w:hAnsi="Times New Roman" w:cs="宋体" w:hint="eastAsia"/>
                <w:kern w:val="0"/>
                <w:szCs w:val="21"/>
              </w:rPr>
              <w:t>2</w:t>
            </w: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05</w:t>
            </w:r>
          </w:p>
        </w:tc>
        <w:tc>
          <w:tcPr>
            <w:tcW w:w="708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</w:p>
        </w:tc>
        <w:tc>
          <w:tcPr>
            <w:tcW w:w="709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708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jc w:val="center"/>
              <w:rPr>
                <w:rFonts w:ascii="Times New Roman" w:eastAsia="新宋体" w:hAnsi="Times New Roman" w:cs="宋体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szCs w:val="21"/>
              </w:rPr>
              <w:t>肿瘤学</w:t>
            </w:r>
          </w:p>
          <w:p w:rsidR="00170B54" w:rsidRPr="00AE488D" w:rsidRDefault="00170B54" w:rsidP="006F32E6">
            <w:pPr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  <w:r w:rsidRPr="00AE488D">
              <w:rPr>
                <w:rFonts w:ascii="Times New Roman" w:eastAsia="新宋体" w:hAnsi="Times New Roman" w:cs="宋体" w:hint="eastAsia"/>
                <w:kern w:val="0"/>
                <w:szCs w:val="21"/>
              </w:rPr>
              <w:t>405</w:t>
            </w:r>
          </w:p>
        </w:tc>
      </w:tr>
      <w:tr w:rsidR="00170B54" w:rsidRPr="00AE488D" w:rsidTr="00D13877">
        <w:trPr>
          <w:cantSplit/>
          <w:trHeight w:val="847"/>
        </w:trPr>
        <w:tc>
          <w:tcPr>
            <w:tcW w:w="561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  <w:hideMark/>
          </w:tcPr>
          <w:p w:rsidR="00170B54" w:rsidRPr="00AE488D" w:rsidRDefault="00170B54" w:rsidP="00782D3B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  <w:tc>
          <w:tcPr>
            <w:tcW w:w="708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jc w:val="center"/>
              <w:rPr>
                <w:rFonts w:ascii="Times New Roman" w:eastAsia="新宋体" w:hAnsi="Times New Roman" w:cs="宋体" w:hint="eastAsia"/>
                <w:szCs w:val="21"/>
              </w:rPr>
            </w:pPr>
          </w:p>
        </w:tc>
        <w:tc>
          <w:tcPr>
            <w:tcW w:w="850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711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jc w:val="center"/>
              <w:rPr>
                <w:rFonts w:ascii="Times New Roman" w:eastAsia="新宋体" w:hAnsi="Times New Roman" w:cs="宋体" w:hint="eastAsia"/>
                <w:szCs w:val="21"/>
              </w:rPr>
            </w:pPr>
          </w:p>
        </w:tc>
        <w:tc>
          <w:tcPr>
            <w:tcW w:w="709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hint="eastAsia"/>
                <w:szCs w:val="21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</w:p>
        </w:tc>
        <w:tc>
          <w:tcPr>
            <w:tcW w:w="851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hint="eastAsia"/>
                <w:szCs w:val="21"/>
              </w:rPr>
            </w:pPr>
          </w:p>
        </w:tc>
        <w:tc>
          <w:tcPr>
            <w:tcW w:w="709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hint="eastAsia"/>
                <w:szCs w:val="21"/>
              </w:rPr>
            </w:pPr>
          </w:p>
        </w:tc>
        <w:tc>
          <w:tcPr>
            <w:tcW w:w="708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/>
                <w:szCs w:val="21"/>
              </w:rPr>
            </w:pPr>
          </w:p>
        </w:tc>
        <w:tc>
          <w:tcPr>
            <w:tcW w:w="709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708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widowControl/>
              <w:jc w:val="center"/>
              <w:rPr>
                <w:rFonts w:ascii="Times New Roman" w:eastAsia="新宋体" w:hAnsi="Times New Roman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170B54" w:rsidRPr="00AE488D" w:rsidRDefault="00170B54" w:rsidP="006F32E6">
            <w:pPr>
              <w:jc w:val="center"/>
              <w:rPr>
                <w:rFonts w:ascii="Times New Roman" w:eastAsia="新宋体" w:hAnsi="Times New Roman" w:cs="宋体" w:hint="eastAsia"/>
                <w:szCs w:val="21"/>
              </w:rPr>
            </w:pPr>
          </w:p>
        </w:tc>
      </w:tr>
    </w:tbl>
    <w:p w:rsidR="00E24B88" w:rsidRPr="00AE488D" w:rsidRDefault="00E24B88" w:rsidP="00E24B88">
      <w:pPr>
        <w:rPr>
          <w:sz w:val="18"/>
          <w:szCs w:val="18"/>
          <w:highlight w:val="yellow"/>
        </w:rPr>
      </w:pPr>
      <w:r w:rsidRPr="00AE488D">
        <w:rPr>
          <w:rFonts w:hint="eastAsia"/>
          <w:sz w:val="18"/>
          <w:szCs w:val="18"/>
        </w:rPr>
        <w:t>说明：</w:t>
      </w:r>
      <w:r w:rsidRPr="00AE488D">
        <w:rPr>
          <w:rFonts w:hint="eastAsia"/>
          <w:sz w:val="18"/>
          <w:szCs w:val="18"/>
        </w:rPr>
        <w:t>1</w:t>
      </w:r>
      <w:r w:rsidR="006E7978" w:rsidRPr="00AE488D">
        <w:rPr>
          <w:rFonts w:hint="eastAsia"/>
          <w:sz w:val="18"/>
          <w:szCs w:val="18"/>
        </w:rPr>
        <w:t>.</w:t>
      </w:r>
      <w:r w:rsidRPr="00AE488D">
        <w:rPr>
          <w:rFonts w:hint="eastAsia"/>
          <w:sz w:val="18"/>
          <w:szCs w:val="18"/>
        </w:rPr>
        <w:t>理论课教学：一院负责</w:t>
      </w:r>
      <w:r w:rsidR="004E7CBE" w:rsidRPr="00AE488D">
        <w:rPr>
          <w:rFonts w:hint="eastAsia"/>
          <w:sz w:val="16"/>
          <w:szCs w:val="18"/>
        </w:rPr>
        <w:t>4-6</w:t>
      </w:r>
      <w:r w:rsidRPr="00AE488D">
        <w:rPr>
          <w:rFonts w:hint="eastAsia"/>
          <w:sz w:val="18"/>
          <w:szCs w:val="18"/>
        </w:rPr>
        <w:t>、</w:t>
      </w:r>
      <w:r w:rsidR="004E7CBE" w:rsidRPr="00AE488D">
        <w:rPr>
          <w:rFonts w:hint="eastAsia"/>
          <w:sz w:val="18"/>
          <w:szCs w:val="18"/>
        </w:rPr>
        <w:t>13-15</w:t>
      </w:r>
      <w:r w:rsidRPr="00AE488D">
        <w:rPr>
          <w:rFonts w:hint="eastAsia"/>
          <w:sz w:val="18"/>
          <w:szCs w:val="18"/>
        </w:rPr>
        <w:t>班，</w:t>
      </w:r>
      <w:r w:rsidR="00D4220A" w:rsidRPr="00AE488D">
        <w:rPr>
          <w:rFonts w:hint="eastAsia"/>
          <w:sz w:val="18"/>
          <w:szCs w:val="18"/>
        </w:rPr>
        <w:t>二</w:t>
      </w:r>
      <w:r w:rsidRPr="00AE488D">
        <w:rPr>
          <w:rFonts w:hint="eastAsia"/>
          <w:sz w:val="18"/>
          <w:szCs w:val="18"/>
        </w:rPr>
        <w:t>院负责</w:t>
      </w:r>
      <w:r w:rsidR="004E7CBE" w:rsidRPr="00AE488D">
        <w:rPr>
          <w:rFonts w:hint="eastAsia"/>
          <w:sz w:val="16"/>
          <w:szCs w:val="18"/>
        </w:rPr>
        <w:t>10-12</w:t>
      </w:r>
      <w:r w:rsidR="004E7CBE" w:rsidRPr="00AE488D">
        <w:rPr>
          <w:rFonts w:hint="eastAsia"/>
          <w:sz w:val="16"/>
          <w:szCs w:val="18"/>
        </w:rPr>
        <w:t>、</w:t>
      </w:r>
      <w:r w:rsidR="004E7CBE" w:rsidRPr="00AE488D">
        <w:rPr>
          <w:rFonts w:hint="eastAsia"/>
          <w:sz w:val="16"/>
          <w:szCs w:val="18"/>
        </w:rPr>
        <w:t>1</w:t>
      </w:r>
      <w:r w:rsidR="00D4220A" w:rsidRPr="00AE488D">
        <w:rPr>
          <w:rFonts w:hint="eastAsia"/>
          <w:sz w:val="16"/>
          <w:szCs w:val="18"/>
        </w:rPr>
        <w:t>7</w:t>
      </w:r>
      <w:r w:rsidRPr="00AE488D">
        <w:rPr>
          <w:rFonts w:hint="eastAsia"/>
          <w:sz w:val="18"/>
          <w:szCs w:val="18"/>
        </w:rPr>
        <w:t>班</w:t>
      </w:r>
      <w:r w:rsidR="00D4220A" w:rsidRPr="00AE488D">
        <w:rPr>
          <w:rFonts w:hint="eastAsia"/>
          <w:sz w:val="18"/>
          <w:szCs w:val="18"/>
        </w:rPr>
        <w:t>，三院负责</w:t>
      </w:r>
      <w:r w:rsidR="00D4220A" w:rsidRPr="00AE488D">
        <w:rPr>
          <w:rFonts w:hint="eastAsia"/>
          <w:sz w:val="16"/>
          <w:szCs w:val="18"/>
        </w:rPr>
        <w:t>7-9</w:t>
      </w:r>
      <w:r w:rsidR="00D4220A" w:rsidRPr="00AE488D">
        <w:rPr>
          <w:rFonts w:hint="eastAsia"/>
          <w:sz w:val="16"/>
          <w:szCs w:val="18"/>
        </w:rPr>
        <w:t>、</w:t>
      </w:r>
      <w:r w:rsidR="00D4220A" w:rsidRPr="00AE488D">
        <w:rPr>
          <w:rFonts w:hint="eastAsia"/>
          <w:sz w:val="16"/>
          <w:szCs w:val="18"/>
        </w:rPr>
        <w:t>16</w:t>
      </w:r>
      <w:r w:rsidR="00D4220A" w:rsidRPr="00AE488D">
        <w:rPr>
          <w:rFonts w:hint="eastAsia"/>
          <w:sz w:val="18"/>
          <w:szCs w:val="18"/>
        </w:rPr>
        <w:t>班</w:t>
      </w:r>
      <w:r w:rsidRPr="00AE488D">
        <w:rPr>
          <w:rFonts w:hint="eastAsia"/>
          <w:sz w:val="18"/>
          <w:szCs w:val="18"/>
        </w:rPr>
        <w:t>。</w:t>
      </w:r>
      <w:r w:rsidR="00D673F2" w:rsidRPr="00AE488D">
        <w:rPr>
          <w:rFonts w:hint="eastAsia"/>
          <w:sz w:val="18"/>
          <w:szCs w:val="18"/>
        </w:rPr>
        <w:t>《传染病学》、《精神病学》由三院负责，《肿瘤</w:t>
      </w:r>
      <w:r w:rsidR="006E6524" w:rsidRPr="00AE488D">
        <w:rPr>
          <w:rFonts w:hint="eastAsia"/>
          <w:sz w:val="18"/>
          <w:szCs w:val="18"/>
        </w:rPr>
        <w:t>学》由肿瘤医院负责，《眼科学》由眼科医院负责。</w:t>
      </w:r>
    </w:p>
    <w:p w:rsidR="00C4393C" w:rsidRPr="00AE488D" w:rsidRDefault="00BC74F0" w:rsidP="00C4393C">
      <w:pPr>
        <w:rPr>
          <w:sz w:val="18"/>
          <w:szCs w:val="18"/>
        </w:rPr>
      </w:pPr>
      <w:r w:rsidRPr="00AE488D">
        <w:rPr>
          <w:rFonts w:hint="eastAsia"/>
          <w:sz w:val="18"/>
          <w:szCs w:val="18"/>
        </w:rPr>
        <w:t xml:space="preserve">      </w:t>
      </w:r>
      <w:r w:rsidR="00DE5850" w:rsidRPr="00AE488D">
        <w:rPr>
          <w:rFonts w:hint="eastAsia"/>
          <w:sz w:val="18"/>
          <w:szCs w:val="18"/>
        </w:rPr>
        <w:t>2</w:t>
      </w:r>
      <w:r w:rsidR="006E7978" w:rsidRPr="00AE488D">
        <w:rPr>
          <w:rFonts w:hint="eastAsia"/>
          <w:sz w:val="18"/>
          <w:szCs w:val="18"/>
        </w:rPr>
        <w:t>.</w:t>
      </w:r>
      <w:r w:rsidR="00DE5850" w:rsidRPr="00AE488D">
        <w:rPr>
          <w:rFonts w:hint="eastAsia"/>
          <w:sz w:val="18"/>
          <w:szCs w:val="18"/>
        </w:rPr>
        <w:t>法医学专业（</w:t>
      </w:r>
      <w:r w:rsidR="00DE5850" w:rsidRPr="00AE488D">
        <w:rPr>
          <w:rFonts w:hint="eastAsia"/>
          <w:sz w:val="18"/>
          <w:szCs w:val="18"/>
        </w:rPr>
        <w:t>17</w:t>
      </w:r>
      <w:r w:rsidR="00D673F2" w:rsidRPr="00AE488D">
        <w:rPr>
          <w:rFonts w:hint="eastAsia"/>
          <w:sz w:val="18"/>
          <w:szCs w:val="18"/>
        </w:rPr>
        <w:t>班）学生不上《肿瘤</w:t>
      </w:r>
      <w:r w:rsidR="00DE5850" w:rsidRPr="00AE488D">
        <w:rPr>
          <w:rFonts w:hint="eastAsia"/>
          <w:sz w:val="18"/>
          <w:szCs w:val="18"/>
        </w:rPr>
        <w:t>学》、《皮肤性病学》，其余课程与</w:t>
      </w:r>
      <w:r w:rsidR="00AD7370" w:rsidRPr="00AE488D">
        <w:rPr>
          <w:sz w:val="18"/>
          <w:szCs w:val="18"/>
        </w:rPr>
        <w:t>10</w:t>
      </w:r>
      <w:r w:rsidR="00AD7370" w:rsidRPr="00AE488D">
        <w:rPr>
          <w:rFonts w:hint="eastAsia"/>
          <w:sz w:val="18"/>
          <w:szCs w:val="18"/>
        </w:rPr>
        <w:t>-</w:t>
      </w:r>
      <w:r w:rsidR="00AD7370" w:rsidRPr="00AE488D">
        <w:rPr>
          <w:sz w:val="18"/>
          <w:szCs w:val="18"/>
        </w:rPr>
        <w:t>12</w:t>
      </w:r>
      <w:r w:rsidR="00DE5850" w:rsidRPr="00AE488D">
        <w:rPr>
          <w:rFonts w:hint="eastAsia"/>
          <w:sz w:val="18"/>
          <w:szCs w:val="18"/>
        </w:rPr>
        <w:t>班合班上课；法医学专业还有专业课，具体请留意专业课程表。</w:t>
      </w:r>
    </w:p>
    <w:p w:rsidR="003C7610" w:rsidRPr="00AE488D" w:rsidRDefault="003C7610" w:rsidP="00C4393C">
      <w:pPr>
        <w:rPr>
          <w:sz w:val="18"/>
          <w:szCs w:val="18"/>
        </w:rPr>
      </w:pPr>
      <w:r w:rsidRPr="00AE488D">
        <w:rPr>
          <w:rFonts w:hint="eastAsia"/>
          <w:sz w:val="18"/>
          <w:szCs w:val="18"/>
        </w:rPr>
        <w:t xml:space="preserve">      3</w:t>
      </w:r>
      <w:r w:rsidR="006E7978" w:rsidRPr="00AE488D">
        <w:rPr>
          <w:rFonts w:hint="eastAsia"/>
          <w:sz w:val="18"/>
          <w:szCs w:val="18"/>
        </w:rPr>
        <w:t>.</w:t>
      </w:r>
      <w:r w:rsidR="00777A12" w:rsidRPr="00AE488D">
        <w:rPr>
          <w:rFonts w:hint="eastAsia"/>
          <w:sz w:val="18"/>
          <w:szCs w:val="18"/>
        </w:rPr>
        <w:t>课程结束后的考试及见习安排，另行通知。</w:t>
      </w:r>
    </w:p>
    <w:p w:rsidR="006E7978" w:rsidRPr="00AE488D" w:rsidRDefault="003C7610" w:rsidP="006E7978">
      <w:pPr>
        <w:ind w:firstLineChars="300" w:firstLine="540"/>
        <w:rPr>
          <w:sz w:val="18"/>
          <w:szCs w:val="18"/>
        </w:rPr>
      </w:pPr>
      <w:r w:rsidRPr="00AE488D">
        <w:rPr>
          <w:rFonts w:hint="eastAsia"/>
          <w:sz w:val="18"/>
          <w:szCs w:val="18"/>
        </w:rPr>
        <w:t>4</w:t>
      </w:r>
      <w:r w:rsidR="006E7978" w:rsidRPr="00AE488D">
        <w:rPr>
          <w:rFonts w:hint="eastAsia"/>
          <w:sz w:val="18"/>
          <w:szCs w:val="18"/>
        </w:rPr>
        <w:t>.</w:t>
      </w:r>
      <w:r w:rsidR="006E7978" w:rsidRPr="00AE488D">
        <w:rPr>
          <w:rFonts w:hint="eastAsia"/>
          <w:sz w:val="18"/>
          <w:szCs w:val="18"/>
        </w:rPr>
        <w:t>时间表：第</w:t>
      </w:r>
      <w:r w:rsidR="006E7978" w:rsidRPr="00AE488D">
        <w:rPr>
          <w:rFonts w:hint="eastAsia"/>
          <w:sz w:val="18"/>
          <w:szCs w:val="18"/>
        </w:rPr>
        <w:t>1</w:t>
      </w:r>
      <w:r w:rsidR="006E7978" w:rsidRPr="00AE488D">
        <w:rPr>
          <w:rFonts w:hint="eastAsia"/>
          <w:sz w:val="18"/>
          <w:szCs w:val="18"/>
        </w:rPr>
        <w:t>节：</w:t>
      </w:r>
      <w:r w:rsidR="006E7978" w:rsidRPr="00AE488D">
        <w:rPr>
          <w:rFonts w:hint="eastAsia"/>
          <w:sz w:val="18"/>
          <w:szCs w:val="18"/>
        </w:rPr>
        <w:t>8:00-8:45</w:t>
      </w:r>
      <w:r w:rsidR="006E7978" w:rsidRPr="00AE488D">
        <w:rPr>
          <w:rFonts w:hint="eastAsia"/>
          <w:sz w:val="18"/>
          <w:szCs w:val="18"/>
        </w:rPr>
        <w:t>，第</w:t>
      </w:r>
      <w:r w:rsidR="006E7978" w:rsidRPr="00AE488D">
        <w:rPr>
          <w:rFonts w:hint="eastAsia"/>
          <w:sz w:val="18"/>
          <w:szCs w:val="18"/>
        </w:rPr>
        <w:t>2</w:t>
      </w:r>
      <w:r w:rsidR="006E7978" w:rsidRPr="00AE488D">
        <w:rPr>
          <w:rFonts w:hint="eastAsia"/>
          <w:sz w:val="18"/>
          <w:szCs w:val="18"/>
        </w:rPr>
        <w:t>节：</w:t>
      </w:r>
      <w:r w:rsidR="006E7978" w:rsidRPr="00AE488D">
        <w:rPr>
          <w:rFonts w:hint="eastAsia"/>
          <w:sz w:val="18"/>
          <w:szCs w:val="18"/>
        </w:rPr>
        <w:t>8:55-9:40</w:t>
      </w:r>
      <w:r w:rsidR="006E7978" w:rsidRPr="00AE488D">
        <w:rPr>
          <w:rFonts w:hint="eastAsia"/>
          <w:sz w:val="18"/>
          <w:szCs w:val="18"/>
        </w:rPr>
        <w:t>，第</w:t>
      </w:r>
      <w:r w:rsidR="006E7978" w:rsidRPr="00AE488D">
        <w:rPr>
          <w:rFonts w:hint="eastAsia"/>
          <w:sz w:val="18"/>
          <w:szCs w:val="18"/>
        </w:rPr>
        <w:t>3</w:t>
      </w:r>
      <w:r w:rsidR="006E7978" w:rsidRPr="00AE488D">
        <w:rPr>
          <w:rFonts w:hint="eastAsia"/>
          <w:sz w:val="18"/>
          <w:szCs w:val="18"/>
        </w:rPr>
        <w:t>节：</w:t>
      </w:r>
      <w:r w:rsidR="006E7978" w:rsidRPr="00AE488D">
        <w:rPr>
          <w:rFonts w:hint="eastAsia"/>
          <w:sz w:val="18"/>
          <w:szCs w:val="18"/>
        </w:rPr>
        <w:t>10:00-10:45</w:t>
      </w:r>
      <w:r w:rsidR="006E7978" w:rsidRPr="00AE488D">
        <w:rPr>
          <w:rFonts w:hint="eastAsia"/>
          <w:sz w:val="18"/>
          <w:szCs w:val="18"/>
        </w:rPr>
        <w:t>，第</w:t>
      </w:r>
      <w:r w:rsidR="006E7978" w:rsidRPr="00AE488D">
        <w:rPr>
          <w:rFonts w:hint="eastAsia"/>
          <w:sz w:val="18"/>
          <w:szCs w:val="18"/>
        </w:rPr>
        <w:t>4</w:t>
      </w:r>
      <w:r w:rsidR="006E7978" w:rsidRPr="00AE488D">
        <w:rPr>
          <w:rFonts w:hint="eastAsia"/>
          <w:sz w:val="18"/>
          <w:szCs w:val="18"/>
        </w:rPr>
        <w:t>节：</w:t>
      </w:r>
      <w:r w:rsidR="006E7978" w:rsidRPr="00AE488D">
        <w:rPr>
          <w:rFonts w:hint="eastAsia"/>
          <w:sz w:val="18"/>
          <w:szCs w:val="18"/>
        </w:rPr>
        <w:t>10:55-11:40</w:t>
      </w:r>
      <w:r w:rsidR="006E7978" w:rsidRPr="00AE488D">
        <w:rPr>
          <w:rFonts w:hint="eastAsia"/>
          <w:sz w:val="18"/>
          <w:szCs w:val="18"/>
        </w:rPr>
        <w:t>，第</w:t>
      </w:r>
      <w:r w:rsidR="006E7978" w:rsidRPr="00AE488D">
        <w:rPr>
          <w:rFonts w:hint="eastAsia"/>
          <w:sz w:val="18"/>
          <w:szCs w:val="18"/>
        </w:rPr>
        <w:t>5</w:t>
      </w:r>
      <w:r w:rsidR="006E7978" w:rsidRPr="00AE488D">
        <w:rPr>
          <w:rFonts w:hint="eastAsia"/>
          <w:sz w:val="18"/>
          <w:szCs w:val="18"/>
        </w:rPr>
        <w:t>节：</w:t>
      </w:r>
      <w:r w:rsidR="006E7978" w:rsidRPr="00AE488D">
        <w:rPr>
          <w:rFonts w:hint="eastAsia"/>
          <w:sz w:val="18"/>
          <w:szCs w:val="18"/>
        </w:rPr>
        <w:t>14:20-15:05</w:t>
      </w:r>
      <w:r w:rsidR="006E7978" w:rsidRPr="00AE488D">
        <w:rPr>
          <w:rFonts w:hint="eastAsia"/>
          <w:sz w:val="18"/>
          <w:szCs w:val="18"/>
        </w:rPr>
        <w:t>，第</w:t>
      </w:r>
      <w:r w:rsidR="006E7978" w:rsidRPr="00AE488D">
        <w:rPr>
          <w:rFonts w:hint="eastAsia"/>
          <w:sz w:val="18"/>
          <w:szCs w:val="18"/>
        </w:rPr>
        <w:t>6</w:t>
      </w:r>
      <w:r w:rsidR="006E7978" w:rsidRPr="00AE488D">
        <w:rPr>
          <w:rFonts w:hint="eastAsia"/>
          <w:sz w:val="18"/>
          <w:szCs w:val="18"/>
        </w:rPr>
        <w:t>节：</w:t>
      </w:r>
      <w:r w:rsidR="006E7978" w:rsidRPr="00AE488D">
        <w:rPr>
          <w:rFonts w:hint="eastAsia"/>
          <w:sz w:val="18"/>
          <w:szCs w:val="18"/>
        </w:rPr>
        <w:t>15:15-16:00</w:t>
      </w:r>
      <w:r w:rsidR="006E7978" w:rsidRPr="00AE488D">
        <w:rPr>
          <w:rFonts w:hint="eastAsia"/>
          <w:sz w:val="18"/>
          <w:szCs w:val="18"/>
        </w:rPr>
        <w:t>，第</w:t>
      </w:r>
      <w:r w:rsidR="006E7978" w:rsidRPr="00AE488D">
        <w:rPr>
          <w:rFonts w:hint="eastAsia"/>
          <w:sz w:val="18"/>
          <w:szCs w:val="18"/>
        </w:rPr>
        <w:t>7</w:t>
      </w:r>
      <w:r w:rsidR="006E7978" w:rsidRPr="00AE488D">
        <w:rPr>
          <w:rFonts w:hint="eastAsia"/>
          <w:sz w:val="18"/>
          <w:szCs w:val="18"/>
        </w:rPr>
        <w:t>节：</w:t>
      </w:r>
      <w:r w:rsidR="006E7978" w:rsidRPr="00AE488D">
        <w:rPr>
          <w:rFonts w:hint="eastAsia"/>
          <w:sz w:val="18"/>
          <w:szCs w:val="18"/>
        </w:rPr>
        <w:t>16:20-17:05</w:t>
      </w:r>
      <w:r w:rsidR="006E7978" w:rsidRPr="00AE488D">
        <w:rPr>
          <w:rFonts w:hint="eastAsia"/>
          <w:sz w:val="18"/>
          <w:szCs w:val="18"/>
        </w:rPr>
        <w:t>，</w:t>
      </w:r>
    </w:p>
    <w:p w:rsidR="00A74F52" w:rsidRDefault="006E7978" w:rsidP="006E7978">
      <w:pPr>
        <w:ind w:firstLineChars="900" w:firstLine="1620"/>
        <w:rPr>
          <w:sz w:val="18"/>
          <w:szCs w:val="18"/>
        </w:rPr>
      </w:pPr>
      <w:r w:rsidRPr="00AE488D">
        <w:rPr>
          <w:rFonts w:hint="eastAsia"/>
          <w:sz w:val="18"/>
          <w:szCs w:val="18"/>
        </w:rPr>
        <w:t>第</w:t>
      </w:r>
      <w:r w:rsidRPr="00AE488D">
        <w:rPr>
          <w:rFonts w:hint="eastAsia"/>
          <w:sz w:val="18"/>
          <w:szCs w:val="18"/>
        </w:rPr>
        <w:t>8</w:t>
      </w:r>
      <w:r w:rsidRPr="00AE488D">
        <w:rPr>
          <w:rFonts w:hint="eastAsia"/>
          <w:sz w:val="18"/>
          <w:szCs w:val="18"/>
        </w:rPr>
        <w:t>节：</w:t>
      </w:r>
      <w:r w:rsidRPr="00AE488D">
        <w:rPr>
          <w:rFonts w:hint="eastAsia"/>
          <w:sz w:val="18"/>
          <w:szCs w:val="18"/>
        </w:rPr>
        <w:t>17:15-18:00</w:t>
      </w:r>
      <w:r w:rsidRPr="00AE488D">
        <w:rPr>
          <w:rFonts w:hint="eastAsia"/>
          <w:sz w:val="18"/>
          <w:szCs w:val="18"/>
        </w:rPr>
        <w:t>，第</w:t>
      </w:r>
      <w:r w:rsidRPr="00AE488D">
        <w:rPr>
          <w:rFonts w:hint="eastAsia"/>
          <w:sz w:val="18"/>
          <w:szCs w:val="18"/>
        </w:rPr>
        <w:t>9</w:t>
      </w:r>
      <w:r w:rsidRPr="00AE488D">
        <w:rPr>
          <w:rFonts w:hint="eastAsia"/>
          <w:sz w:val="18"/>
          <w:szCs w:val="18"/>
        </w:rPr>
        <w:t>节：</w:t>
      </w:r>
      <w:r w:rsidRPr="00AE488D">
        <w:rPr>
          <w:rFonts w:hint="eastAsia"/>
          <w:sz w:val="18"/>
          <w:szCs w:val="18"/>
        </w:rPr>
        <w:t>19:00-19:45</w:t>
      </w:r>
      <w:r w:rsidRPr="00AE488D">
        <w:rPr>
          <w:rFonts w:hint="eastAsia"/>
          <w:sz w:val="18"/>
          <w:szCs w:val="18"/>
        </w:rPr>
        <w:t>，第</w:t>
      </w:r>
      <w:r w:rsidRPr="00AE488D">
        <w:rPr>
          <w:rFonts w:hint="eastAsia"/>
          <w:sz w:val="18"/>
          <w:szCs w:val="18"/>
        </w:rPr>
        <w:t>10</w:t>
      </w:r>
      <w:r w:rsidRPr="00AE488D">
        <w:rPr>
          <w:rFonts w:hint="eastAsia"/>
          <w:sz w:val="18"/>
          <w:szCs w:val="18"/>
        </w:rPr>
        <w:t>节：</w:t>
      </w:r>
      <w:r w:rsidRPr="00AE488D">
        <w:rPr>
          <w:rFonts w:hint="eastAsia"/>
          <w:sz w:val="18"/>
          <w:szCs w:val="18"/>
        </w:rPr>
        <w:t>19:55-20:40</w:t>
      </w:r>
      <w:r w:rsidRPr="00AE488D">
        <w:rPr>
          <w:rFonts w:hint="eastAsia"/>
          <w:sz w:val="18"/>
          <w:szCs w:val="18"/>
        </w:rPr>
        <w:t>，第</w:t>
      </w:r>
      <w:r w:rsidRPr="00AE488D">
        <w:rPr>
          <w:rFonts w:hint="eastAsia"/>
          <w:sz w:val="18"/>
          <w:szCs w:val="18"/>
        </w:rPr>
        <w:t>11</w:t>
      </w:r>
      <w:r w:rsidRPr="00AE488D">
        <w:rPr>
          <w:rFonts w:hint="eastAsia"/>
          <w:sz w:val="18"/>
          <w:szCs w:val="18"/>
        </w:rPr>
        <w:t>节：</w:t>
      </w:r>
      <w:r w:rsidRPr="00AE488D">
        <w:rPr>
          <w:rFonts w:hint="eastAsia"/>
          <w:sz w:val="18"/>
          <w:szCs w:val="18"/>
        </w:rPr>
        <w:t>20:50-21:35</w:t>
      </w:r>
    </w:p>
    <w:p w:rsidR="00AE488D" w:rsidRPr="00AE488D" w:rsidRDefault="00AE488D" w:rsidP="00AE488D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5. </w:t>
      </w:r>
      <w:r>
        <w:rPr>
          <w:rFonts w:hint="eastAsia"/>
          <w:sz w:val="18"/>
          <w:szCs w:val="18"/>
        </w:rPr>
        <w:t>课程名称后面数字为课室编号。</w:t>
      </w:r>
    </w:p>
    <w:sectPr w:rsidR="00AE488D" w:rsidRPr="00AE488D" w:rsidSect="00AE2E6F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3BA0" w:rsidRDefault="009E3BA0" w:rsidP="00CC7AE0">
      <w:r>
        <w:separator/>
      </w:r>
    </w:p>
  </w:endnote>
  <w:endnote w:type="continuationSeparator" w:id="1">
    <w:p w:rsidR="009E3BA0" w:rsidRDefault="009E3BA0" w:rsidP="00CC7A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3BA0" w:rsidRDefault="009E3BA0" w:rsidP="00CC7AE0">
      <w:r>
        <w:separator/>
      </w:r>
    </w:p>
  </w:footnote>
  <w:footnote w:type="continuationSeparator" w:id="1">
    <w:p w:rsidR="009E3BA0" w:rsidRDefault="009E3BA0" w:rsidP="00CC7A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7CF3"/>
    <w:rsid w:val="00003CC6"/>
    <w:rsid w:val="0006724D"/>
    <w:rsid w:val="00070888"/>
    <w:rsid w:val="0007695E"/>
    <w:rsid w:val="00080A78"/>
    <w:rsid w:val="00081AB3"/>
    <w:rsid w:val="00094E4A"/>
    <w:rsid w:val="000956F4"/>
    <w:rsid w:val="000A1502"/>
    <w:rsid w:val="000A1C73"/>
    <w:rsid w:val="000A516F"/>
    <w:rsid w:val="000C125D"/>
    <w:rsid w:val="000C20B8"/>
    <w:rsid w:val="000C3F40"/>
    <w:rsid w:val="000F7491"/>
    <w:rsid w:val="00105B3E"/>
    <w:rsid w:val="0010763E"/>
    <w:rsid w:val="0011342E"/>
    <w:rsid w:val="001279AB"/>
    <w:rsid w:val="001400DB"/>
    <w:rsid w:val="00150B65"/>
    <w:rsid w:val="0015736B"/>
    <w:rsid w:val="00163052"/>
    <w:rsid w:val="00170B54"/>
    <w:rsid w:val="001920FF"/>
    <w:rsid w:val="001921B0"/>
    <w:rsid w:val="001962BA"/>
    <w:rsid w:val="001A77F2"/>
    <w:rsid w:val="001D2501"/>
    <w:rsid w:val="002060B4"/>
    <w:rsid w:val="00206A3B"/>
    <w:rsid w:val="002209D1"/>
    <w:rsid w:val="002313B0"/>
    <w:rsid w:val="00234AE9"/>
    <w:rsid w:val="00253510"/>
    <w:rsid w:val="00253F8F"/>
    <w:rsid w:val="00266844"/>
    <w:rsid w:val="002907C9"/>
    <w:rsid w:val="0029506D"/>
    <w:rsid w:val="00297711"/>
    <w:rsid w:val="002A4CB4"/>
    <w:rsid w:val="002B2B4A"/>
    <w:rsid w:val="002E4049"/>
    <w:rsid w:val="002F2111"/>
    <w:rsid w:val="003050BF"/>
    <w:rsid w:val="003053D3"/>
    <w:rsid w:val="00310F5A"/>
    <w:rsid w:val="00334AF0"/>
    <w:rsid w:val="00341471"/>
    <w:rsid w:val="003545AF"/>
    <w:rsid w:val="003601E7"/>
    <w:rsid w:val="0036429D"/>
    <w:rsid w:val="00365E92"/>
    <w:rsid w:val="00367741"/>
    <w:rsid w:val="00374902"/>
    <w:rsid w:val="003879C9"/>
    <w:rsid w:val="00393736"/>
    <w:rsid w:val="003A3AA1"/>
    <w:rsid w:val="003A5298"/>
    <w:rsid w:val="003C048B"/>
    <w:rsid w:val="003C0AA1"/>
    <w:rsid w:val="003C2F71"/>
    <w:rsid w:val="003C7610"/>
    <w:rsid w:val="003D00BC"/>
    <w:rsid w:val="003D3464"/>
    <w:rsid w:val="003D7DA8"/>
    <w:rsid w:val="00404F0D"/>
    <w:rsid w:val="004236B0"/>
    <w:rsid w:val="00431707"/>
    <w:rsid w:val="00455B0A"/>
    <w:rsid w:val="00460424"/>
    <w:rsid w:val="00460876"/>
    <w:rsid w:val="00463811"/>
    <w:rsid w:val="00490B33"/>
    <w:rsid w:val="004933D9"/>
    <w:rsid w:val="004A69BA"/>
    <w:rsid w:val="004B71C2"/>
    <w:rsid w:val="004C6059"/>
    <w:rsid w:val="004E1817"/>
    <w:rsid w:val="004E35D4"/>
    <w:rsid w:val="004E3F76"/>
    <w:rsid w:val="004E7CBE"/>
    <w:rsid w:val="004F522D"/>
    <w:rsid w:val="004F71DC"/>
    <w:rsid w:val="0050316A"/>
    <w:rsid w:val="00516D0D"/>
    <w:rsid w:val="00522C40"/>
    <w:rsid w:val="0052328A"/>
    <w:rsid w:val="005307D3"/>
    <w:rsid w:val="005330BB"/>
    <w:rsid w:val="0053422E"/>
    <w:rsid w:val="005416E4"/>
    <w:rsid w:val="005461F8"/>
    <w:rsid w:val="00555FAA"/>
    <w:rsid w:val="00557C6E"/>
    <w:rsid w:val="00575B89"/>
    <w:rsid w:val="00575D40"/>
    <w:rsid w:val="005B17BC"/>
    <w:rsid w:val="005C0BF5"/>
    <w:rsid w:val="005D2E91"/>
    <w:rsid w:val="005D456C"/>
    <w:rsid w:val="005E327A"/>
    <w:rsid w:val="00601A42"/>
    <w:rsid w:val="00614F55"/>
    <w:rsid w:val="006249C1"/>
    <w:rsid w:val="006502A2"/>
    <w:rsid w:val="006536CD"/>
    <w:rsid w:val="00682921"/>
    <w:rsid w:val="00697CF3"/>
    <w:rsid w:val="006A3D5E"/>
    <w:rsid w:val="006B7732"/>
    <w:rsid w:val="006C1CF8"/>
    <w:rsid w:val="006C21B3"/>
    <w:rsid w:val="006E18E3"/>
    <w:rsid w:val="006E5078"/>
    <w:rsid w:val="006E6524"/>
    <w:rsid w:val="006E765A"/>
    <w:rsid w:val="006E7978"/>
    <w:rsid w:val="006F2A9F"/>
    <w:rsid w:val="006F32E6"/>
    <w:rsid w:val="007143FE"/>
    <w:rsid w:val="00726E4D"/>
    <w:rsid w:val="0073263A"/>
    <w:rsid w:val="0073292F"/>
    <w:rsid w:val="00732EF2"/>
    <w:rsid w:val="00741673"/>
    <w:rsid w:val="00756009"/>
    <w:rsid w:val="00756148"/>
    <w:rsid w:val="00766975"/>
    <w:rsid w:val="00776072"/>
    <w:rsid w:val="00777A12"/>
    <w:rsid w:val="00782D3B"/>
    <w:rsid w:val="007E14AF"/>
    <w:rsid w:val="007E1B0B"/>
    <w:rsid w:val="007E1CE4"/>
    <w:rsid w:val="007E25E1"/>
    <w:rsid w:val="00823757"/>
    <w:rsid w:val="008613EC"/>
    <w:rsid w:val="00863274"/>
    <w:rsid w:val="0087078C"/>
    <w:rsid w:val="00877C96"/>
    <w:rsid w:val="00882413"/>
    <w:rsid w:val="00893CE0"/>
    <w:rsid w:val="00896524"/>
    <w:rsid w:val="008B6A86"/>
    <w:rsid w:val="008C0ABE"/>
    <w:rsid w:val="008C256C"/>
    <w:rsid w:val="008D635D"/>
    <w:rsid w:val="008D7673"/>
    <w:rsid w:val="008E78F2"/>
    <w:rsid w:val="0090264D"/>
    <w:rsid w:val="00930DB7"/>
    <w:rsid w:val="009732D2"/>
    <w:rsid w:val="00973319"/>
    <w:rsid w:val="009751A0"/>
    <w:rsid w:val="00976FF0"/>
    <w:rsid w:val="009B1D5C"/>
    <w:rsid w:val="009B5435"/>
    <w:rsid w:val="009B746F"/>
    <w:rsid w:val="009C1D6E"/>
    <w:rsid w:val="009D27E0"/>
    <w:rsid w:val="009E3BA0"/>
    <w:rsid w:val="009F01AB"/>
    <w:rsid w:val="009F13B0"/>
    <w:rsid w:val="00A05C03"/>
    <w:rsid w:val="00A0615D"/>
    <w:rsid w:val="00A068A8"/>
    <w:rsid w:val="00A21F75"/>
    <w:rsid w:val="00A50D8D"/>
    <w:rsid w:val="00A53625"/>
    <w:rsid w:val="00A67EB9"/>
    <w:rsid w:val="00A74F52"/>
    <w:rsid w:val="00A77F3F"/>
    <w:rsid w:val="00A87856"/>
    <w:rsid w:val="00AB0169"/>
    <w:rsid w:val="00AB5360"/>
    <w:rsid w:val="00AD1F6B"/>
    <w:rsid w:val="00AD7370"/>
    <w:rsid w:val="00AE2E6F"/>
    <w:rsid w:val="00AE488D"/>
    <w:rsid w:val="00B04596"/>
    <w:rsid w:val="00B30E95"/>
    <w:rsid w:val="00B321C1"/>
    <w:rsid w:val="00B6037F"/>
    <w:rsid w:val="00B85D74"/>
    <w:rsid w:val="00BA1F4C"/>
    <w:rsid w:val="00BC6EAF"/>
    <w:rsid w:val="00BC74F0"/>
    <w:rsid w:val="00BD5065"/>
    <w:rsid w:val="00BD69C9"/>
    <w:rsid w:val="00BF07DC"/>
    <w:rsid w:val="00C13C79"/>
    <w:rsid w:val="00C26750"/>
    <w:rsid w:val="00C31038"/>
    <w:rsid w:val="00C31319"/>
    <w:rsid w:val="00C31D2C"/>
    <w:rsid w:val="00C367C1"/>
    <w:rsid w:val="00C4393C"/>
    <w:rsid w:val="00C4425D"/>
    <w:rsid w:val="00C52B09"/>
    <w:rsid w:val="00C67F06"/>
    <w:rsid w:val="00C748DB"/>
    <w:rsid w:val="00C77C3F"/>
    <w:rsid w:val="00C80AC6"/>
    <w:rsid w:val="00CA28B9"/>
    <w:rsid w:val="00CB2865"/>
    <w:rsid w:val="00CB36F5"/>
    <w:rsid w:val="00CC676F"/>
    <w:rsid w:val="00CC7AE0"/>
    <w:rsid w:val="00CD2830"/>
    <w:rsid w:val="00CD52A0"/>
    <w:rsid w:val="00CE12EC"/>
    <w:rsid w:val="00D13877"/>
    <w:rsid w:val="00D23A84"/>
    <w:rsid w:val="00D259BB"/>
    <w:rsid w:val="00D4220A"/>
    <w:rsid w:val="00D44AB4"/>
    <w:rsid w:val="00D52357"/>
    <w:rsid w:val="00D6241B"/>
    <w:rsid w:val="00D673F2"/>
    <w:rsid w:val="00D76B30"/>
    <w:rsid w:val="00D970FB"/>
    <w:rsid w:val="00DA65E8"/>
    <w:rsid w:val="00DC1E14"/>
    <w:rsid w:val="00DE5850"/>
    <w:rsid w:val="00E007B5"/>
    <w:rsid w:val="00E20D75"/>
    <w:rsid w:val="00E24B88"/>
    <w:rsid w:val="00E45617"/>
    <w:rsid w:val="00E4702F"/>
    <w:rsid w:val="00E869AB"/>
    <w:rsid w:val="00E9783B"/>
    <w:rsid w:val="00EB1CA6"/>
    <w:rsid w:val="00EC3B77"/>
    <w:rsid w:val="00EE58F2"/>
    <w:rsid w:val="00EF3BD9"/>
    <w:rsid w:val="00EF6C8C"/>
    <w:rsid w:val="00F34F32"/>
    <w:rsid w:val="00F57A25"/>
    <w:rsid w:val="00F62081"/>
    <w:rsid w:val="00F77404"/>
    <w:rsid w:val="00F84F34"/>
    <w:rsid w:val="00FB48DE"/>
    <w:rsid w:val="00FC1E5B"/>
    <w:rsid w:val="00FD77E7"/>
    <w:rsid w:val="00FF72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2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A53625"/>
  </w:style>
  <w:style w:type="paragraph" w:styleId="a4">
    <w:name w:val="Balloon Text"/>
    <w:basedOn w:val="a"/>
    <w:link w:val="Char"/>
    <w:uiPriority w:val="99"/>
    <w:semiHidden/>
    <w:unhideWhenUsed/>
    <w:rsid w:val="00A5362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53625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CC7A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CC7AE0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C7A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C7AE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zcb</dc:creator>
  <cp:keywords/>
  <dc:description/>
  <cp:lastModifiedBy>WIN7</cp:lastModifiedBy>
  <cp:revision>20</cp:revision>
  <cp:lastPrinted>2018-03-16T08:07:00Z</cp:lastPrinted>
  <dcterms:created xsi:type="dcterms:W3CDTF">2017-07-14T07:36:00Z</dcterms:created>
  <dcterms:modified xsi:type="dcterms:W3CDTF">2018-07-24T09:41:00Z</dcterms:modified>
</cp:coreProperties>
</file>