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2B" w:rsidRPr="00F71BEB" w:rsidRDefault="00C81D2B" w:rsidP="00C81D2B">
      <w:pPr>
        <w:jc w:val="left"/>
        <w:rPr>
          <w:rFonts w:ascii="仿宋" w:eastAsia="仿宋" w:hAnsi="仿宋"/>
          <w:sz w:val="32"/>
          <w:szCs w:val="32"/>
        </w:rPr>
      </w:pPr>
      <w:r w:rsidRPr="00F71BEB">
        <w:rPr>
          <w:rFonts w:ascii="仿宋" w:eastAsia="仿宋" w:hAnsi="仿宋" w:hint="eastAsia"/>
          <w:sz w:val="32"/>
          <w:szCs w:val="32"/>
        </w:rPr>
        <w:t>附件</w:t>
      </w:r>
    </w:p>
    <w:p w:rsidR="007A4305" w:rsidRPr="00E2341C" w:rsidRDefault="007A4305" w:rsidP="007A4305">
      <w:pPr>
        <w:jc w:val="center"/>
        <w:rPr>
          <w:rFonts w:ascii="微软雅黑" w:eastAsia="微软雅黑" w:hAnsi="微软雅黑"/>
          <w:b/>
          <w:sz w:val="40"/>
          <w:szCs w:val="44"/>
        </w:rPr>
      </w:pPr>
      <w:r w:rsidRPr="00E2341C">
        <w:rPr>
          <w:rFonts w:ascii="微软雅黑" w:eastAsia="微软雅黑" w:hAnsi="微软雅黑" w:hint="eastAsia"/>
          <w:b/>
          <w:sz w:val="40"/>
          <w:szCs w:val="44"/>
        </w:rPr>
        <w:t>201</w:t>
      </w:r>
      <w:r w:rsidR="000B72C4">
        <w:rPr>
          <w:rFonts w:ascii="微软雅黑" w:eastAsia="微软雅黑" w:hAnsi="微软雅黑"/>
          <w:b/>
          <w:sz w:val="40"/>
          <w:szCs w:val="44"/>
        </w:rPr>
        <w:t>8</w:t>
      </w:r>
      <w:bookmarkStart w:id="0" w:name="_GoBack"/>
      <w:bookmarkEnd w:id="0"/>
      <w:r w:rsidRPr="00E2341C">
        <w:rPr>
          <w:rFonts w:ascii="微软雅黑" w:eastAsia="微软雅黑" w:hAnsi="微软雅黑" w:hint="eastAsia"/>
          <w:b/>
          <w:sz w:val="40"/>
          <w:szCs w:val="44"/>
        </w:rPr>
        <w:t>年度新入职科研</w:t>
      </w:r>
      <w:r w:rsidR="00E2341C" w:rsidRPr="00E2341C">
        <w:rPr>
          <w:rFonts w:ascii="微软雅黑" w:eastAsia="微软雅黑" w:hAnsi="微软雅黑" w:hint="eastAsia"/>
          <w:b/>
          <w:sz w:val="40"/>
          <w:szCs w:val="44"/>
        </w:rPr>
        <w:t>人员</w:t>
      </w:r>
      <w:r w:rsidRPr="00E2341C">
        <w:rPr>
          <w:rFonts w:ascii="微软雅黑" w:eastAsia="微软雅黑" w:hAnsi="微软雅黑" w:hint="eastAsia"/>
          <w:b/>
          <w:sz w:val="40"/>
          <w:szCs w:val="44"/>
        </w:rPr>
        <w:t>培训会参会回执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1997"/>
        <w:gridCol w:w="2026"/>
        <w:gridCol w:w="1867"/>
        <w:gridCol w:w="2279"/>
        <w:gridCol w:w="1569"/>
        <w:gridCol w:w="1136"/>
        <w:gridCol w:w="1623"/>
      </w:tblGrid>
      <w:tr w:rsidR="003A56AB" w:rsidRPr="00E2341C" w:rsidTr="004063D9">
        <w:tc>
          <w:tcPr>
            <w:tcW w:w="356" w:type="pct"/>
            <w:vAlign w:val="center"/>
          </w:tcPr>
          <w:p w:rsidR="007A4305" w:rsidRPr="00F2453C" w:rsidRDefault="007A4305" w:rsidP="00F2453C">
            <w:pPr>
              <w:jc w:val="center"/>
              <w:rPr>
                <w:rFonts w:ascii="宋体" w:hAnsi="宋体"/>
                <w:b/>
              </w:rPr>
            </w:pPr>
            <w:r w:rsidRPr="00F2453C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742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753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694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847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583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是否</w:t>
            </w:r>
          </w:p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专职科研编制</w:t>
            </w:r>
          </w:p>
        </w:tc>
        <w:tc>
          <w:tcPr>
            <w:tcW w:w="422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是否</w:t>
            </w:r>
          </w:p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博士后</w:t>
            </w:r>
          </w:p>
        </w:tc>
        <w:tc>
          <w:tcPr>
            <w:tcW w:w="603" w:type="pct"/>
            <w:vAlign w:val="center"/>
          </w:tcPr>
          <w:p w:rsidR="007A4305" w:rsidRPr="00E2341C" w:rsidRDefault="007A4305" w:rsidP="007A4305">
            <w:pPr>
              <w:jc w:val="center"/>
              <w:rPr>
                <w:rFonts w:ascii="宋体" w:hAnsi="宋体"/>
                <w:b/>
              </w:rPr>
            </w:pPr>
            <w:r w:rsidRPr="00E2341C">
              <w:rPr>
                <w:rFonts w:ascii="宋体" w:hAnsi="宋体" w:hint="eastAsia"/>
                <w:b/>
              </w:rPr>
              <w:t>入职年份</w:t>
            </w:r>
          </w:p>
        </w:tc>
      </w:tr>
      <w:tr w:rsidR="000D362D" w:rsidRPr="004063D9" w:rsidTr="001946FC">
        <w:trPr>
          <w:trHeight w:val="56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F2453C" w:rsidRDefault="000D362D" w:rsidP="00F245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Default="000D362D" w:rsidP="001946F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</w:tr>
      <w:tr w:rsidR="00F2453C" w:rsidRPr="004063D9" w:rsidTr="001946FC">
        <w:trPr>
          <w:trHeight w:val="56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F2453C" w:rsidRDefault="00F2453C" w:rsidP="00F245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Default="00F2453C" w:rsidP="00F2453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</w:tr>
      <w:tr w:rsidR="00F2453C" w:rsidRPr="004063D9" w:rsidTr="001946FC">
        <w:trPr>
          <w:trHeight w:val="56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F2453C" w:rsidRDefault="00F2453C" w:rsidP="00F245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Default="00F2453C" w:rsidP="00F2453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3C" w:rsidRPr="004063D9" w:rsidRDefault="00F2453C" w:rsidP="00F2453C">
            <w:pPr>
              <w:jc w:val="center"/>
              <w:rPr>
                <w:sz w:val="24"/>
                <w:szCs w:val="24"/>
              </w:rPr>
            </w:pPr>
          </w:p>
        </w:tc>
      </w:tr>
      <w:tr w:rsidR="000D362D" w:rsidRPr="004063D9" w:rsidTr="001946FC">
        <w:trPr>
          <w:trHeight w:val="56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F2453C" w:rsidRDefault="000D362D" w:rsidP="00F245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Default="000D362D" w:rsidP="001946F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</w:tr>
      <w:tr w:rsidR="000D362D" w:rsidRPr="004063D9" w:rsidTr="001946FC">
        <w:trPr>
          <w:trHeight w:val="56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F2453C" w:rsidRDefault="000D362D" w:rsidP="00F245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Default="000D362D" w:rsidP="001946F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</w:tr>
      <w:tr w:rsidR="000D362D" w:rsidRPr="004063D9" w:rsidTr="001946FC">
        <w:trPr>
          <w:trHeight w:val="56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F2453C" w:rsidRDefault="000D362D" w:rsidP="00F245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Default="000D362D" w:rsidP="001946F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2D" w:rsidRPr="004063D9" w:rsidRDefault="000D362D" w:rsidP="001946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56AB" w:rsidRPr="007A4305" w:rsidRDefault="003A56AB"/>
    <w:sectPr w:rsidR="003A56AB" w:rsidRPr="007A4305" w:rsidSect="00E2341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7D" w:rsidRDefault="0016127D" w:rsidP="0058678B">
      <w:r>
        <w:separator/>
      </w:r>
    </w:p>
  </w:endnote>
  <w:endnote w:type="continuationSeparator" w:id="1">
    <w:p w:rsidR="0016127D" w:rsidRDefault="0016127D" w:rsidP="0058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7D" w:rsidRDefault="0016127D" w:rsidP="0058678B">
      <w:r>
        <w:separator/>
      </w:r>
    </w:p>
  </w:footnote>
  <w:footnote w:type="continuationSeparator" w:id="1">
    <w:p w:rsidR="0016127D" w:rsidRDefault="0016127D" w:rsidP="00586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576C"/>
    <w:multiLevelType w:val="singleLevel"/>
    <w:tmpl w:val="5853576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85383D2"/>
    <w:multiLevelType w:val="singleLevel"/>
    <w:tmpl w:val="585383D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7490DF1"/>
    <w:multiLevelType w:val="hybridMultilevel"/>
    <w:tmpl w:val="2D428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305"/>
    <w:rsid w:val="000817A1"/>
    <w:rsid w:val="000B72C4"/>
    <w:rsid w:val="000D362D"/>
    <w:rsid w:val="0016127D"/>
    <w:rsid w:val="00297731"/>
    <w:rsid w:val="002C2661"/>
    <w:rsid w:val="003A56AB"/>
    <w:rsid w:val="004063D9"/>
    <w:rsid w:val="0041150A"/>
    <w:rsid w:val="00451DE5"/>
    <w:rsid w:val="004D6F32"/>
    <w:rsid w:val="004F0DA6"/>
    <w:rsid w:val="00563D79"/>
    <w:rsid w:val="0058678B"/>
    <w:rsid w:val="005879EE"/>
    <w:rsid w:val="00614DE8"/>
    <w:rsid w:val="006E4627"/>
    <w:rsid w:val="007A4305"/>
    <w:rsid w:val="007B3120"/>
    <w:rsid w:val="0084256E"/>
    <w:rsid w:val="00914713"/>
    <w:rsid w:val="009343EA"/>
    <w:rsid w:val="00A24A58"/>
    <w:rsid w:val="00AA7FDE"/>
    <w:rsid w:val="00B3615E"/>
    <w:rsid w:val="00C32F92"/>
    <w:rsid w:val="00C33193"/>
    <w:rsid w:val="00C81D2B"/>
    <w:rsid w:val="00C862D4"/>
    <w:rsid w:val="00CC6856"/>
    <w:rsid w:val="00DD4A5C"/>
    <w:rsid w:val="00E2341C"/>
    <w:rsid w:val="00E65FD3"/>
    <w:rsid w:val="00F06F7D"/>
    <w:rsid w:val="00F2453C"/>
    <w:rsid w:val="00F71B35"/>
    <w:rsid w:val="00F7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678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78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245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15</cp:revision>
  <dcterms:created xsi:type="dcterms:W3CDTF">2016-12-14T03:41:00Z</dcterms:created>
  <dcterms:modified xsi:type="dcterms:W3CDTF">2018-11-23T02:26:00Z</dcterms:modified>
</cp:coreProperties>
</file>