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A2" w:rsidRPr="00AB471B" w:rsidRDefault="00444AF1">
      <w:pPr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中山医学院</w:t>
      </w:r>
      <w:r w:rsidR="00BB399A" w:rsidRPr="00AB471B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实验室安全隐患</w:t>
      </w:r>
      <w:proofErr w:type="gramStart"/>
      <w:r w:rsidR="00BB399A" w:rsidRPr="00AB471B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自查台</w:t>
      </w:r>
      <w:proofErr w:type="gramEnd"/>
      <w:r w:rsidR="00BB399A" w:rsidRPr="00AB471B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账</w:t>
      </w:r>
    </w:p>
    <w:p w:rsidR="00DD1DC7" w:rsidRDefault="00444AF1">
      <w:pPr>
        <w:rPr>
          <w:rFonts w:ascii="宋体" w:hAnsi="宋体" w:cs="宋体"/>
          <w:b/>
          <w:bCs/>
          <w:kern w:val="0"/>
          <w:sz w:val="28"/>
        </w:rPr>
      </w:pPr>
      <w:r>
        <w:rPr>
          <w:rFonts w:ascii="宋体" w:hAnsi="宋体" w:cs="宋体" w:hint="eastAsia"/>
          <w:b/>
          <w:bCs/>
          <w:kern w:val="0"/>
          <w:sz w:val="28"/>
        </w:rPr>
        <w:t>实验室</w:t>
      </w:r>
      <w:r w:rsidR="00BB399A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BB399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D50AA1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D50AA1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="00BB399A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 w:rsidR="00BB399A">
        <w:rPr>
          <w:rFonts w:ascii="宋体" w:hAnsi="宋体" w:cs="宋体"/>
          <w:b/>
          <w:bCs/>
          <w:kern w:val="0"/>
          <w:sz w:val="28"/>
        </w:rPr>
        <w:t xml:space="preserve">  </w:t>
      </w:r>
      <w:r w:rsidR="00DD1DC7">
        <w:rPr>
          <w:rFonts w:ascii="宋体" w:hAnsi="宋体" w:cs="宋体"/>
          <w:b/>
          <w:bCs/>
          <w:kern w:val="0"/>
          <w:sz w:val="28"/>
        </w:rPr>
        <w:t xml:space="preserve">                   </w:t>
      </w:r>
      <w:r>
        <w:rPr>
          <w:rFonts w:ascii="宋体" w:hAnsi="宋体" w:cs="宋体" w:hint="eastAsia"/>
          <w:b/>
          <w:bCs/>
          <w:kern w:val="0"/>
          <w:sz w:val="28"/>
        </w:rPr>
        <w:t>实验室负责人</w:t>
      </w:r>
      <w:r w:rsidR="00DD1DC7">
        <w:rPr>
          <w:rFonts w:ascii="宋体" w:hAnsi="宋体" w:cs="宋体" w:hint="eastAsia"/>
          <w:b/>
          <w:bCs/>
          <w:kern w:val="0"/>
          <w:sz w:val="28"/>
        </w:rPr>
        <w:t>（签字）：</w:t>
      </w:r>
      <w:r w:rsidR="00DD1DC7" w:rsidRPr="00DD1DC7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DD1DC7" w:rsidRPr="00DD1DC7">
        <w:rPr>
          <w:rFonts w:ascii="宋体" w:hAnsi="宋体" w:cs="宋体"/>
          <w:b/>
          <w:bCs/>
          <w:kern w:val="0"/>
          <w:sz w:val="28"/>
          <w:u w:val="single"/>
        </w:rPr>
        <w:t xml:space="preserve">         </w:t>
      </w:r>
      <w:r w:rsidR="00DD1DC7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DD1DC7">
        <w:rPr>
          <w:rFonts w:ascii="宋体" w:hAnsi="宋体" w:cs="宋体"/>
          <w:b/>
          <w:bCs/>
          <w:kern w:val="0"/>
          <w:sz w:val="28"/>
        </w:rPr>
        <w:t xml:space="preserve">  </w:t>
      </w:r>
    </w:p>
    <w:p w:rsidR="009335A2" w:rsidRDefault="00444AF1">
      <w:pPr>
        <w:rPr>
          <w:rFonts w:ascii="宋体" w:hAnsi="宋体" w:cs="宋体"/>
          <w:b/>
          <w:bCs/>
          <w:kern w:val="0"/>
          <w:sz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</w:rPr>
        <w:t>实验室安全员</w:t>
      </w:r>
      <w:r w:rsidR="00BB399A">
        <w:rPr>
          <w:rFonts w:ascii="宋体" w:hAnsi="宋体" w:cs="宋体"/>
          <w:b/>
          <w:bCs/>
          <w:kern w:val="0"/>
          <w:sz w:val="28"/>
        </w:rPr>
        <w:t>：</w:t>
      </w:r>
      <w:r w:rsidR="00D50AA1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D50AA1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="00BB399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DD1DC7">
        <w:rPr>
          <w:rFonts w:ascii="宋体" w:hAnsi="宋体" w:cs="宋体"/>
          <w:b/>
          <w:bCs/>
          <w:kern w:val="0"/>
          <w:sz w:val="28"/>
          <w:u w:val="single"/>
        </w:rPr>
        <w:t xml:space="preserve">      </w:t>
      </w:r>
      <w:r w:rsidR="00BB399A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DD1DC7">
        <w:rPr>
          <w:rFonts w:ascii="宋体" w:hAnsi="宋体" w:cs="宋体"/>
          <w:b/>
          <w:bCs/>
          <w:kern w:val="0"/>
          <w:sz w:val="28"/>
        </w:rPr>
        <w:t xml:space="preserve">            </w:t>
      </w:r>
      <w:r w:rsidR="00BB399A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BB399A">
        <w:rPr>
          <w:rFonts w:ascii="宋体" w:hAnsi="宋体" w:cs="宋体"/>
          <w:b/>
          <w:bCs/>
          <w:kern w:val="0"/>
          <w:sz w:val="28"/>
        </w:rPr>
        <w:t>：</w:t>
      </w:r>
      <w:r w:rsidR="00BB399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D50AA1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="00BB399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</w:t>
      </w:r>
      <w:r w:rsidR="00DD1DC7">
        <w:rPr>
          <w:rFonts w:ascii="宋体" w:hAnsi="宋体" w:cs="宋体"/>
          <w:b/>
          <w:bCs/>
          <w:kern w:val="0"/>
          <w:sz w:val="28"/>
          <w:u w:val="single"/>
        </w:rPr>
        <w:t xml:space="preserve">        </w:t>
      </w:r>
      <w:r w:rsidR="00BB399A">
        <w:rPr>
          <w:rFonts w:ascii="宋体" w:hAnsi="宋体" w:cs="宋体"/>
          <w:b/>
          <w:bCs/>
          <w:kern w:val="0"/>
          <w:sz w:val="28"/>
        </w:rPr>
        <w:t xml:space="preserve"> </w:t>
      </w:r>
      <w:r w:rsidR="00DD1DC7">
        <w:rPr>
          <w:rFonts w:ascii="宋体" w:hAnsi="宋体" w:cs="宋体"/>
          <w:b/>
          <w:bCs/>
          <w:kern w:val="0"/>
          <w:sz w:val="28"/>
        </w:rPr>
        <w:t xml:space="preserve">       </w:t>
      </w:r>
      <w:r>
        <w:rPr>
          <w:rFonts w:ascii="宋体" w:hAnsi="宋体" w:cs="宋体" w:hint="eastAsia"/>
          <w:b/>
          <w:bCs/>
          <w:kern w:val="0"/>
          <w:sz w:val="28"/>
        </w:rPr>
        <w:t>检查</w:t>
      </w:r>
      <w:r w:rsidR="00BB399A">
        <w:rPr>
          <w:rFonts w:ascii="宋体" w:hAnsi="宋体" w:cs="宋体"/>
          <w:b/>
          <w:bCs/>
          <w:kern w:val="0"/>
          <w:sz w:val="28"/>
        </w:rPr>
        <w:t>日期</w:t>
      </w:r>
      <w:r w:rsidR="00BB399A">
        <w:rPr>
          <w:rFonts w:ascii="宋体" w:hAnsi="宋体" w:cs="宋体" w:hint="eastAsia"/>
          <w:b/>
          <w:bCs/>
          <w:kern w:val="0"/>
          <w:sz w:val="28"/>
        </w:rPr>
        <w:t>：</w:t>
      </w:r>
      <w:r w:rsidR="00BB399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BB399A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D50AA1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DD1DC7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年 </w:t>
      </w:r>
      <w:r w:rsidR="00DD1DC7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 w:rsidR="00DD1DC7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月 </w:t>
      </w:r>
      <w:r w:rsidR="00DD1DC7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 w:rsidR="00DD1DC7">
        <w:rPr>
          <w:rFonts w:ascii="宋体" w:hAnsi="宋体" w:cs="宋体" w:hint="eastAsia"/>
          <w:b/>
          <w:bCs/>
          <w:kern w:val="0"/>
          <w:sz w:val="28"/>
          <w:u w:val="single"/>
        </w:rPr>
        <w:t>日</w:t>
      </w:r>
      <w:r w:rsidR="00D50AA1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 w:rsidR="00BB399A">
        <w:rPr>
          <w:rFonts w:ascii="宋体" w:hAnsi="宋体" w:cs="宋体"/>
          <w:b/>
          <w:bCs/>
          <w:kern w:val="0"/>
          <w:sz w:val="28"/>
          <w:u w:val="single"/>
        </w:rPr>
        <w:t xml:space="preserve">            </w:t>
      </w:r>
    </w:p>
    <w:tbl>
      <w:tblPr>
        <w:tblStyle w:val="a7"/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1843"/>
        <w:gridCol w:w="2177"/>
        <w:gridCol w:w="2434"/>
        <w:gridCol w:w="4484"/>
        <w:gridCol w:w="2306"/>
        <w:gridCol w:w="23"/>
      </w:tblGrid>
      <w:tr w:rsidR="00DD1DC7" w:rsidTr="007C617C">
        <w:trPr>
          <w:trHeight w:val="391"/>
          <w:jc w:val="center"/>
        </w:trPr>
        <w:tc>
          <w:tcPr>
            <w:tcW w:w="683" w:type="dxa"/>
            <w:tcMar>
              <w:left w:w="45" w:type="dxa"/>
              <w:right w:w="45" w:type="dxa"/>
            </w:tcMar>
            <w:vAlign w:val="center"/>
          </w:tcPr>
          <w:p w:rsidR="00DD1DC7" w:rsidRDefault="00DD1DC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DD1DC7" w:rsidRDefault="00DD1DC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楼宇房号</w:t>
            </w:r>
          </w:p>
        </w:tc>
        <w:tc>
          <w:tcPr>
            <w:tcW w:w="2177" w:type="dxa"/>
            <w:tcMar>
              <w:left w:w="45" w:type="dxa"/>
              <w:right w:w="45" w:type="dxa"/>
            </w:tcMar>
            <w:vAlign w:val="center"/>
          </w:tcPr>
          <w:p w:rsidR="00DD1DC7" w:rsidRDefault="00DD1DC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="00F0075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名称*</w:t>
            </w:r>
          </w:p>
          <w:p w:rsidR="0048542E" w:rsidRDefault="0048542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指政府立项的重点科研机构名称</w:t>
            </w:r>
          </w:p>
        </w:tc>
        <w:tc>
          <w:tcPr>
            <w:tcW w:w="2434" w:type="dxa"/>
            <w:tcMar>
              <w:left w:w="45" w:type="dxa"/>
              <w:right w:w="45" w:type="dxa"/>
            </w:tcMar>
            <w:vAlign w:val="center"/>
          </w:tcPr>
          <w:p w:rsidR="00DD1DC7" w:rsidRDefault="00DD1DC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DD1DC7" w:rsidRDefault="00DD1DC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  <w:vAlign w:val="center"/>
          </w:tcPr>
          <w:p w:rsidR="00DD1DC7" w:rsidRDefault="00DD1DC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DD1DC7" w:rsidTr="007C617C">
        <w:trPr>
          <w:trHeight w:val="391"/>
          <w:jc w:val="center"/>
        </w:trPr>
        <w:tc>
          <w:tcPr>
            <w:tcW w:w="68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D1DC7" w:rsidRDefault="00DD1DC7" w:rsidP="0099256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D1DC7" w:rsidRDefault="00DD1DC7" w:rsidP="00DD1DC7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="007C617C" w:rsidRPr="007C617C">
              <w:rPr>
                <w:sz w:val="24"/>
                <w:u w:val="single"/>
              </w:rPr>
              <w:t xml:space="preserve">    </w:t>
            </w:r>
            <w:r w:rsidR="007C617C">
              <w:rPr>
                <w:sz w:val="24"/>
                <w:u w:val="single"/>
              </w:rPr>
              <w:t xml:space="preserve">  </w:t>
            </w:r>
          </w:p>
          <w:p w:rsidR="007C617C" w:rsidRDefault="007C617C" w:rsidP="00DD1DC7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7C617C" w:rsidRPr="007C617C" w:rsidRDefault="007C617C" w:rsidP="00DD1DC7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  <w:tc>
          <w:tcPr>
            <w:tcW w:w="217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D1DC7" w:rsidRDefault="00DD1DC7" w:rsidP="0099256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D1DC7" w:rsidRDefault="00DD1DC7" w:rsidP="0099256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DD1DC7" w:rsidRDefault="00DD1DC7" w:rsidP="00D50AA1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  <w:vAlign w:val="center"/>
          </w:tcPr>
          <w:p w:rsidR="00DD1DC7" w:rsidRPr="007C617C" w:rsidRDefault="007C617C" w:rsidP="0099283D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 w:rsidRPr="002B1CA1">
              <w:rPr>
                <w:rFonts w:hint="eastAsia"/>
                <w:sz w:val="24"/>
              </w:rPr>
              <w:t>年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 </w:t>
            </w:r>
            <w:r w:rsidRPr="002B1CA1">
              <w:rPr>
                <w:rFonts w:hint="eastAsia"/>
                <w:sz w:val="24"/>
              </w:rPr>
              <w:t>月</w:t>
            </w:r>
            <w:r w:rsidRPr="002B1CA1">
              <w:rPr>
                <w:rFonts w:hint="eastAsia"/>
                <w:sz w:val="24"/>
                <w:u w:val="single"/>
              </w:rPr>
              <w:t xml:space="preserve"> </w:t>
            </w:r>
            <w:r w:rsidRPr="002B1CA1">
              <w:rPr>
                <w:sz w:val="24"/>
                <w:u w:val="single"/>
              </w:rPr>
              <w:t xml:space="preserve">  </w:t>
            </w:r>
            <w:r w:rsidRPr="002B1CA1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bookmarkStart w:id="0" w:name="_GoBack"/>
            <w:bookmarkEnd w:id="0"/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99283D" w:rsidRDefault="0099283D" w:rsidP="0099283D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99283D" w:rsidRDefault="0099283D" w:rsidP="0099283D">
            <w:pPr>
              <w:spacing w:line="320" w:lineRule="exac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7C617C" w:rsidRDefault="0099283D" w:rsidP="0099283D">
            <w:pPr>
              <w:spacing w:line="320" w:lineRule="exact"/>
              <w:jc w:val="left"/>
              <w:rPr>
                <w:sz w:val="24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</w:t>
            </w:r>
          </w:p>
        </w:tc>
        <w:tc>
          <w:tcPr>
            <w:tcW w:w="217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99283D" w:rsidRDefault="0099283D" w:rsidP="0099283D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99283D" w:rsidRDefault="0099283D" w:rsidP="0099283D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7C617C" w:rsidRPr="00E51B65" w:rsidRDefault="0099283D" w:rsidP="0099283D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</w:t>
            </w:r>
          </w:p>
        </w:tc>
        <w:tc>
          <w:tcPr>
            <w:tcW w:w="217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Pr="00D50AA1" w:rsidRDefault="007C617C" w:rsidP="007C617C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1</w:t>
            </w:r>
            <w:r w:rsidRPr="00D50AA1">
              <w:rPr>
                <w:sz w:val="24"/>
              </w:rPr>
              <w:t xml:space="preserve">.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Pr="00D50AA1" w:rsidRDefault="007C617C" w:rsidP="007C617C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2</w:t>
            </w:r>
            <w:r w:rsidRPr="00D50AA1">
              <w:rPr>
                <w:sz w:val="24"/>
              </w:rPr>
              <w:t xml:space="preserve">.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7C617C" w:rsidTr="00CD623A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7C617C" w:rsidRDefault="007C617C" w:rsidP="007C6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7C617C" w:rsidRPr="00E51B65" w:rsidRDefault="007C617C" w:rsidP="007C617C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7C617C" w:rsidRPr="00D50AA1" w:rsidRDefault="007C617C" w:rsidP="007C617C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3</w:t>
            </w:r>
            <w:r w:rsidRPr="00D50AA1">
              <w:rPr>
                <w:sz w:val="24"/>
              </w:rPr>
              <w:t xml:space="preserve">.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7C617C" w:rsidRDefault="007C617C" w:rsidP="007C617C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444AF1" w:rsidTr="00065DE8">
        <w:trPr>
          <w:trHeight w:val="391"/>
          <w:jc w:val="center"/>
        </w:trPr>
        <w:tc>
          <w:tcPr>
            <w:tcW w:w="68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44AF1" w:rsidRDefault="00444AF1" w:rsidP="00065D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444AF1" w:rsidRDefault="00444AF1" w:rsidP="00065DE8">
            <w:pPr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校园（区）</w:t>
            </w:r>
            <w:r w:rsidRPr="007C617C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</w:p>
          <w:p w:rsidR="00444AF1" w:rsidRDefault="00444AF1" w:rsidP="00065DE8">
            <w:pPr>
              <w:spacing w:line="320" w:lineRule="exact"/>
              <w:jc w:val="left"/>
              <w:rPr>
                <w:sz w:val="24"/>
                <w:u w:val="single"/>
              </w:rPr>
            </w:pPr>
            <w:r w:rsidRPr="007C617C">
              <w:rPr>
                <w:rFonts w:hint="eastAsia"/>
                <w:sz w:val="24"/>
              </w:rPr>
              <w:t>楼宇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444AF1" w:rsidRPr="00E51B65" w:rsidRDefault="00444AF1" w:rsidP="00065DE8">
            <w:pPr>
              <w:spacing w:line="320" w:lineRule="exact"/>
              <w:jc w:val="left"/>
              <w:rPr>
                <w:sz w:val="24"/>
                <w:highlight w:val="yellow"/>
              </w:rPr>
            </w:pPr>
            <w:r w:rsidRPr="007C617C">
              <w:rPr>
                <w:rFonts w:hint="eastAsia"/>
                <w:sz w:val="24"/>
              </w:rPr>
              <w:t>房号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</w:t>
            </w:r>
          </w:p>
        </w:tc>
        <w:tc>
          <w:tcPr>
            <w:tcW w:w="217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3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444AF1" w:rsidRPr="00D50AA1" w:rsidRDefault="00444AF1" w:rsidP="00065DE8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1</w:t>
            </w:r>
            <w:r w:rsidRPr="00D50AA1">
              <w:rPr>
                <w:sz w:val="24"/>
              </w:rPr>
              <w:t xml:space="preserve">.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444AF1" w:rsidRDefault="00444AF1" w:rsidP="00065DE8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444AF1" w:rsidTr="00065DE8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444AF1" w:rsidRDefault="00444AF1" w:rsidP="00065D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444AF1" w:rsidRPr="00D50AA1" w:rsidRDefault="00444AF1" w:rsidP="00065DE8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2</w:t>
            </w:r>
            <w:r w:rsidRPr="00D50AA1">
              <w:rPr>
                <w:sz w:val="24"/>
              </w:rPr>
              <w:t xml:space="preserve">.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444AF1" w:rsidRDefault="00444AF1" w:rsidP="00065DE8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444AF1" w:rsidTr="00065DE8">
        <w:trPr>
          <w:trHeight w:val="391"/>
          <w:jc w:val="center"/>
        </w:trPr>
        <w:tc>
          <w:tcPr>
            <w:tcW w:w="683" w:type="dxa"/>
            <w:vMerge/>
            <w:tcMar>
              <w:left w:w="45" w:type="dxa"/>
              <w:right w:w="45" w:type="dxa"/>
            </w:tcMar>
            <w:vAlign w:val="center"/>
          </w:tcPr>
          <w:p w:rsidR="00444AF1" w:rsidRDefault="00444AF1" w:rsidP="00065D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77" w:type="dxa"/>
            <w:vMerge/>
            <w:tcMar>
              <w:left w:w="45" w:type="dxa"/>
              <w:right w:w="45" w:type="dxa"/>
            </w:tcMar>
            <w:vAlign w:val="center"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34" w:type="dxa"/>
            <w:vMerge/>
            <w:tcMar>
              <w:left w:w="45" w:type="dxa"/>
              <w:right w:w="45" w:type="dxa"/>
            </w:tcMar>
            <w:vAlign w:val="center"/>
          </w:tcPr>
          <w:p w:rsidR="00444AF1" w:rsidRPr="00E51B65" w:rsidRDefault="00444AF1" w:rsidP="00065DE8">
            <w:pPr>
              <w:spacing w:line="3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484" w:type="dxa"/>
            <w:tcMar>
              <w:left w:w="45" w:type="dxa"/>
              <w:right w:w="45" w:type="dxa"/>
            </w:tcMar>
            <w:vAlign w:val="center"/>
          </w:tcPr>
          <w:p w:rsidR="00444AF1" w:rsidRPr="00D50AA1" w:rsidRDefault="00444AF1" w:rsidP="00065DE8">
            <w:pPr>
              <w:spacing w:line="320" w:lineRule="exact"/>
              <w:jc w:val="left"/>
              <w:rPr>
                <w:sz w:val="24"/>
              </w:rPr>
            </w:pPr>
            <w:r w:rsidRPr="00D50AA1">
              <w:rPr>
                <w:rFonts w:hint="eastAsia"/>
                <w:sz w:val="24"/>
              </w:rPr>
              <w:t>3</w:t>
            </w:r>
            <w:r w:rsidRPr="00D50AA1">
              <w:rPr>
                <w:sz w:val="24"/>
              </w:rPr>
              <w:t xml:space="preserve">. </w:t>
            </w:r>
          </w:p>
        </w:tc>
        <w:tc>
          <w:tcPr>
            <w:tcW w:w="2329" w:type="dxa"/>
            <w:gridSpan w:val="2"/>
            <w:tcMar>
              <w:left w:w="45" w:type="dxa"/>
              <w:right w:w="45" w:type="dxa"/>
            </w:tcMar>
          </w:tcPr>
          <w:p w:rsidR="00444AF1" w:rsidRDefault="00444AF1" w:rsidP="00065DE8">
            <w:r w:rsidRPr="0075033F">
              <w:rPr>
                <w:sz w:val="24"/>
                <w:u w:val="single"/>
              </w:rPr>
              <w:t xml:space="preserve">    </w:t>
            </w:r>
            <w:r w:rsidRPr="0075033F">
              <w:rPr>
                <w:rFonts w:hint="eastAsia"/>
                <w:sz w:val="24"/>
              </w:rPr>
              <w:t>年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 </w:t>
            </w:r>
            <w:r w:rsidRPr="0075033F">
              <w:rPr>
                <w:rFonts w:hint="eastAsia"/>
                <w:sz w:val="24"/>
              </w:rPr>
              <w:t>月</w:t>
            </w:r>
            <w:r w:rsidRPr="0075033F">
              <w:rPr>
                <w:rFonts w:hint="eastAsia"/>
                <w:sz w:val="24"/>
                <w:u w:val="single"/>
              </w:rPr>
              <w:t xml:space="preserve"> </w:t>
            </w:r>
            <w:r w:rsidRPr="0075033F">
              <w:rPr>
                <w:sz w:val="24"/>
                <w:u w:val="single"/>
              </w:rPr>
              <w:t xml:space="preserve">  </w:t>
            </w:r>
            <w:r w:rsidRPr="0075033F">
              <w:rPr>
                <w:rFonts w:hint="eastAsia"/>
                <w:sz w:val="24"/>
              </w:rPr>
              <w:t>日</w:t>
            </w:r>
          </w:p>
        </w:tc>
      </w:tr>
      <w:tr w:rsidR="00D50AA1" w:rsidRPr="00D50AA1" w:rsidTr="007C617C">
        <w:trPr>
          <w:gridAfter w:val="1"/>
          <w:wAfter w:w="23" w:type="dxa"/>
          <w:trHeight w:val="626"/>
          <w:jc w:val="center"/>
        </w:trPr>
        <w:tc>
          <w:tcPr>
            <w:tcW w:w="2526" w:type="dxa"/>
            <w:gridSpan w:val="2"/>
            <w:vAlign w:val="center"/>
          </w:tcPr>
          <w:p w:rsidR="00D50AA1" w:rsidRDefault="00AB471B" w:rsidP="00AB471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1401" w:type="dxa"/>
            <w:gridSpan w:val="4"/>
            <w:tcMar>
              <w:left w:w="45" w:type="dxa"/>
              <w:right w:w="45" w:type="dxa"/>
            </w:tcMar>
            <w:vAlign w:val="center"/>
          </w:tcPr>
          <w:p w:rsidR="00D50AA1" w:rsidRDefault="00D50AA1" w:rsidP="00D50AA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9335A2" w:rsidRDefault="009335A2">
      <w:pPr>
        <w:spacing w:line="20" w:lineRule="exact"/>
      </w:pPr>
    </w:p>
    <w:sectPr w:rsidR="009335A2" w:rsidSect="00C05F30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A0" w:rsidRDefault="00D43EA0" w:rsidP="00E51B65">
      <w:r>
        <w:separator/>
      </w:r>
    </w:p>
  </w:endnote>
  <w:endnote w:type="continuationSeparator" w:id="0">
    <w:p w:rsidR="00D43EA0" w:rsidRDefault="00D43EA0" w:rsidP="00E5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A0" w:rsidRDefault="00D43EA0" w:rsidP="00E51B65">
      <w:r>
        <w:separator/>
      </w:r>
    </w:p>
  </w:footnote>
  <w:footnote w:type="continuationSeparator" w:id="0">
    <w:p w:rsidR="00D43EA0" w:rsidRDefault="00D43EA0" w:rsidP="00E5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A198E"/>
    <w:multiLevelType w:val="multilevel"/>
    <w:tmpl w:val="60AA1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44"/>
    <w:rsid w:val="00014432"/>
    <w:rsid w:val="00020DDC"/>
    <w:rsid w:val="000239BC"/>
    <w:rsid w:val="00023B03"/>
    <w:rsid w:val="000868D8"/>
    <w:rsid w:val="000A6544"/>
    <w:rsid w:val="000D1910"/>
    <w:rsid w:val="000D4F70"/>
    <w:rsid w:val="000D79D5"/>
    <w:rsid w:val="000E7CAA"/>
    <w:rsid w:val="00121B28"/>
    <w:rsid w:val="001E30CB"/>
    <w:rsid w:val="001F064E"/>
    <w:rsid w:val="00267896"/>
    <w:rsid w:val="002B1CA1"/>
    <w:rsid w:val="003033ED"/>
    <w:rsid w:val="0032508A"/>
    <w:rsid w:val="00363FCF"/>
    <w:rsid w:val="00384109"/>
    <w:rsid w:val="00395164"/>
    <w:rsid w:val="003964DB"/>
    <w:rsid w:val="003C21A1"/>
    <w:rsid w:val="003D0D13"/>
    <w:rsid w:val="00414774"/>
    <w:rsid w:val="00425EB6"/>
    <w:rsid w:val="00444AF1"/>
    <w:rsid w:val="004566B3"/>
    <w:rsid w:val="0048542E"/>
    <w:rsid w:val="004F10A4"/>
    <w:rsid w:val="004F10CD"/>
    <w:rsid w:val="00524CFC"/>
    <w:rsid w:val="00530819"/>
    <w:rsid w:val="005339D6"/>
    <w:rsid w:val="00586F18"/>
    <w:rsid w:val="005B6445"/>
    <w:rsid w:val="005C3C56"/>
    <w:rsid w:val="006114B4"/>
    <w:rsid w:val="00697C46"/>
    <w:rsid w:val="006A52C1"/>
    <w:rsid w:val="007013C0"/>
    <w:rsid w:val="00740C17"/>
    <w:rsid w:val="0075480D"/>
    <w:rsid w:val="007827C4"/>
    <w:rsid w:val="00793A53"/>
    <w:rsid w:val="00795242"/>
    <w:rsid w:val="007C617C"/>
    <w:rsid w:val="00831315"/>
    <w:rsid w:val="00881B8D"/>
    <w:rsid w:val="00886392"/>
    <w:rsid w:val="008E4CBE"/>
    <w:rsid w:val="009335A2"/>
    <w:rsid w:val="00942348"/>
    <w:rsid w:val="0096234F"/>
    <w:rsid w:val="0099256A"/>
    <w:rsid w:val="0099283D"/>
    <w:rsid w:val="00997101"/>
    <w:rsid w:val="009A5CD8"/>
    <w:rsid w:val="009F2AF2"/>
    <w:rsid w:val="00A01A4A"/>
    <w:rsid w:val="00A4267D"/>
    <w:rsid w:val="00A578A3"/>
    <w:rsid w:val="00AB471B"/>
    <w:rsid w:val="00AC73AB"/>
    <w:rsid w:val="00AE2CEC"/>
    <w:rsid w:val="00BB399A"/>
    <w:rsid w:val="00BC5CA0"/>
    <w:rsid w:val="00BE6D95"/>
    <w:rsid w:val="00C05F30"/>
    <w:rsid w:val="00C75360"/>
    <w:rsid w:val="00C83A3F"/>
    <w:rsid w:val="00D237A7"/>
    <w:rsid w:val="00D43EA0"/>
    <w:rsid w:val="00D50AA1"/>
    <w:rsid w:val="00D9130E"/>
    <w:rsid w:val="00DA7B34"/>
    <w:rsid w:val="00DD1DC7"/>
    <w:rsid w:val="00DD60A5"/>
    <w:rsid w:val="00E25F13"/>
    <w:rsid w:val="00E51B65"/>
    <w:rsid w:val="00EE0EBB"/>
    <w:rsid w:val="00EF21E9"/>
    <w:rsid w:val="00F0075F"/>
    <w:rsid w:val="00F43E02"/>
    <w:rsid w:val="00F76DCC"/>
    <w:rsid w:val="00FA64AD"/>
    <w:rsid w:val="00FC1407"/>
    <w:rsid w:val="00FC705D"/>
    <w:rsid w:val="00FD2B62"/>
    <w:rsid w:val="00FE757B"/>
    <w:rsid w:val="03E9564D"/>
    <w:rsid w:val="0B0F0A92"/>
    <w:rsid w:val="0F8D7552"/>
    <w:rsid w:val="225D46B5"/>
    <w:rsid w:val="28E1799B"/>
    <w:rsid w:val="60C870FF"/>
    <w:rsid w:val="64520730"/>
    <w:rsid w:val="64A63DD0"/>
    <w:rsid w:val="67F61C1C"/>
    <w:rsid w:val="699D079A"/>
    <w:rsid w:val="7F0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E742F"/>
  <w15:docId w15:val="{3E703732-B972-4EFA-8CE5-0A48AF7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C0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C0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0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C05F3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05F30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96234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96234F"/>
    <w:pPr>
      <w:jc w:val="left"/>
    </w:pPr>
  </w:style>
  <w:style w:type="character" w:customStyle="1" w:styleId="aa">
    <w:name w:val="批注文字 字符"/>
    <w:basedOn w:val="a0"/>
    <w:link w:val="a9"/>
    <w:semiHidden/>
    <w:rsid w:val="009623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6234F"/>
    <w:rPr>
      <w:b/>
      <w:bCs/>
    </w:rPr>
  </w:style>
  <w:style w:type="character" w:customStyle="1" w:styleId="ac">
    <w:name w:val="批注主题 字符"/>
    <w:basedOn w:val="aa"/>
    <w:link w:val="ab"/>
    <w:semiHidden/>
    <w:rsid w:val="0096234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96234F"/>
    <w:rPr>
      <w:sz w:val="18"/>
      <w:szCs w:val="18"/>
    </w:rPr>
  </w:style>
  <w:style w:type="character" w:customStyle="1" w:styleId="ae">
    <w:name w:val="批注框文本 字符"/>
    <w:basedOn w:val="a0"/>
    <w:link w:val="ad"/>
    <w:rsid w:val="009623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zssom</cp:lastModifiedBy>
  <cp:revision>3</cp:revision>
  <dcterms:created xsi:type="dcterms:W3CDTF">2019-04-12T05:12:00Z</dcterms:created>
  <dcterms:modified xsi:type="dcterms:W3CDTF">2019-04-12T05:12:00Z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