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A2" w:rsidRPr="00F53838" w:rsidRDefault="00444AF1" w:rsidP="00AB6460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F5383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中山医学院</w:t>
      </w:r>
      <w:r w:rsidR="00BB399A" w:rsidRPr="00F5383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实验室安全隐患自查台账</w:t>
      </w:r>
      <w:r w:rsidR="00AB6460" w:rsidRPr="00F53838">
        <w:rPr>
          <w:rFonts w:ascii="宋体" w:hAnsi="宋体" w:cs="宋体" w:hint="eastAsia"/>
          <w:b/>
          <w:bCs/>
          <w:kern w:val="0"/>
          <w:sz w:val="44"/>
          <w:szCs w:val="44"/>
        </w:rPr>
        <w:t>（</w:t>
      </w:r>
      <w:r w:rsidR="00AB6460" w:rsidRPr="00F5383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检查</w:t>
      </w:r>
      <w:r w:rsidR="00AB6460" w:rsidRPr="00F53838">
        <w:rPr>
          <w:rFonts w:ascii="仿宋_GB2312" w:eastAsia="仿宋_GB2312" w:hAnsi="宋体" w:cs="宋体"/>
          <w:b/>
          <w:bCs/>
          <w:kern w:val="0"/>
          <w:sz w:val="44"/>
          <w:szCs w:val="44"/>
        </w:rPr>
        <w:t>日期</w:t>
      </w:r>
      <w:r w:rsidR="00AB6460" w:rsidRPr="00F5383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：</w:t>
      </w:r>
      <w:r w:rsidR="00AB6460" w:rsidRPr="00F53838">
        <w:rPr>
          <w:rFonts w:ascii="仿宋_GB2312" w:eastAsia="仿宋_GB2312" w:hAnsi="宋体" w:cs="宋体"/>
          <w:b/>
          <w:bCs/>
          <w:kern w:val="0"/>
          <w:sz w:val="44"/>
          <w:szCs w:val="44"/>
        </w:rPr>
        <w:t>2019</w:t>
      </w:r>
      <w:r w:rsidR="00AB6460" w:rsidRPr="00F5383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年</w:t>
      </w:r>
      <w:r w:rsidR="00AB6460" w:rsidRPr="00F53838">
        <w:rPr>
          <w:rFonts w:ascii="仿宋_GB2312" w:eastAsia="仿宋_GB2312" w:hAnsi="宋体" w:cs="宋体"/>
          <w:b/>
          <w:bCs/>
          <w:kern w:val="0"/>
          <w:sz w:val="44"/>
          <w:szCs w:val="44"/>
        </w:rPr>
        <w:t>4</w:t>
      </w:r>
      <w:r w:rsidR="00AB6460" w:rsidRPr="00F5383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月</w:t>
      </w:r>
      <w:r w:rsidR="00AB6460" w:rsidRPr="00F53838">
        <w:rPr>
          <w:rFonts w:ascii="仿宋_GB2312" w:eastAsia="仿宋_GB2312" w:hAnsi="宋体" w:cs="宋体"/>
          <w:b/>
          <w:bCs/>
          <w:kern w:val="0"/>
          <w:sz w:val="44"/>
          <w:szCs w:val="44"/>
        </w:rPr>
        <w:t>19</w:t>
      </w:r>
      <w:r w:rsidR="00AB6460" w:rsidRPr="00F5383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日</w:t>
      </w:r>
      <w:r w:rsidR="00AB6460" w:rsidRPr="00F53838">
        <w:rPr>
          <w:rFonts w:ascii="宋体" w:hAnsi="宋体" w:cs="宋体"/>
          <w:b/>
          <w:bCs/>
          <w:kern w:val="0"/>
          <w:sz w:val="44"/>
          <w:szCs w:val="44"/>
        </w:rPr>
        <w:t xml:space="preserve"> ）</w:t>
      </w:r>
    </w:p>
    <w:p w:rsidR="00F53838" w:rsidRPr="00F53838" w:rsidRDefault="00F53838" w:rsidP="00AB6460">
      <w:pPr>
        <w:jc w:val="center"/>
        <w:rPr>
          <w:rFonts w:ascii="宋体" w:hAnsi="宋体" w:cs="宋体" w:hint="eastAsia"/>
          <w:b/>
          <w:bCs/>
          <w:kern w:val="0"/>
          <w:sz w:val="72"/>
          <w:szCs w:val="72"/>
        </w:rPr>
      </w:pPr>
    </w:p>
    <w:tbl>
      <w:tblPr>
        <w:tblStyle w:val="a7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5953"/>
        <w:gridCol w:w="993"/>
        <w:gridCol w:w="2409"/>
      </w:tblGrid>
      <w:tr w:rsidR="00F53838" w:rsidTr="00F53838">
        <w:trPr>
          <w:trHeight w:val="729"/>
          <w:jc w:val="center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F53838" w:rsidRDefault="00F5383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53838" w:rsidRDefault="00F5383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F53838" w:rsidRDefault="00F53838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3" w:type="dxa"/>
            <w:vAlign w:val="center"/>
          </w:tcPr>
          <w:p w:rsidR="00F53838" w:rsidRDefault="00F53838" w:rsidP="00CE351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9925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53838" w:rsidRDefault="00F53838" w:rsidP="004923ED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4923ED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法医楼</w:t>
            </w:r>
            <w:r>
              <w:rPr>
                <w:sz w:val="24"/>
                <w:u w:val="single"/>
              </w:rPr>
              <w:t xml:space="preserve">        </w:t>
            </w:r>
          </w:p>
          <w:p w:rsidR="00F53838" w:rsidRPr="007C617C" w:rsidRDefault="00F53838" w:rsidP="004923ED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九楼</w:t>
            </w:r>
            <w:r>
              <w:rPr>
                <w:sz w:val="24"/>
                <w:u w:val="single"/>
              </w:rPr>
              <w:t xml:space="preserve"> 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李良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4923E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缺少门牌号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ind w:firstLineChars="150" w:firstLine="360"/>
              <w:rPr>
                <w:sz w:val="24"/>
              </w:rPr>
            </w:pP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Pr="007C617C" w:rsidRDefault="00F53838" w:rsidP="004923ED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Default="00F53838" w:rsidP="004923ED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4923E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气瓶及干燥箱无使用记录、无挂牌、未配备防护手套及面具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4923ED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Default="00F53838" w:rsidP="004923ED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4923ED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仪器上堆放杂物，实验台未在实验完成后及时清洁整理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4923ED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C61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53838" w:rsidRDefault="00F53838" w:rsidP="004923ED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4923ED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法医楼</w:t>
            </w:r>
            <w:r>
              <w:rPr>
                <w:sz w:val="24"/>
                <w:u w:val="single"/>
              </w:rPr>
              <w:t xml:space="preserve">        </w:t>
            </w:r>
          </w:p>
          <w:p w:rsidR="00F53838" w:rsidRDefault="00F53838" w:rsidP="004923ED">
            <w:pPr>
              <w:spacing w:line="320" w:lineRule="exac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八楼</w:t>
            </w:r>
            <w:r>
              <w:rPr>
                <w:sz w:val="24"/>
                <w:u w:val="single"/>
              </w:rPr>
              <w:t xml:space="preserve">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孙宏钰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4923ED">
            <w:pPr>
              <w:spacing w:line="320" w:lineRule="exact"/>
              <w:rPr>
                <w:sz w:val="24"/>
              </w:rPr>
            </w:pPr>
            <w:r w:rsidRPr="00985F1D">
              <w:rPr>
                <w:sz w:val="24"/>
              </w:rPr>
              <w:t>1.812</w:t>
            </w:r>
            <w:r w:rsidRPr="00985F1D">
              <w:rPr>
                <w:sz w:val="24"/>
              </w:rPr>
              <w:t>房废瓶堆放未回收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4923ED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sz w:val="24"/>
              </w:rPr>
              <w:t>2. 812</w:t>
            </w:r>
            <w:r w:rsidRPr="00985F1D">
              <w:rPr>
                <w:sz w:val="24"/>
              </w:rPr>
              <w:t>房冰箱无存放清单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sz w:val="24"/>
              </w:rPr>
              <w:t>3.</w:t>
            </w:r>
            <w:r w:rsidRPr="00985F1D">
              <w:rPr>
                <w:color w:val="000000"/>
                <w:kern w:val="0"/>
                <w:szCs w:val="21"/>
              </w:rPr>
              <w:t xml:space="preserve"> </w:t>
            </w:r>
            <w:r w:rsidRPr="00985F1D">
              <w:rPr>
                <w:sz w:val="24"/>
              </w:rPr>
              <w:t>809</w:t>
            </w:r>
            <w:r w:rsidRPr="00985F1D">
              <w:rPr>
                <w:sz w:val="24"/>
              </w:rPr>
              <w:t>房大功率冰箱插头未直插墙壁插座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法医楼</w:t>
            </w:r>
            <w:r>
              <w:rPr>
                <w:sz w:val="24"/>
                <w:u w:val="single"/>
              </w:rPr>
              <w:t xml:space="preserve">       </w:t>
            </w:r>
          </w:p>
          <w:p w:rsidR="00F53838" w:rsidRPr="00E51B65" w:rsidRDefault="00F53838" w:rsidP="00764F49">
            <w:pPr>
              <w:spacing w:line="320" w:lineRule="exac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七楼</w:t>
            </w:r>
            <w:r>
              <w:rPr>
                <w:sz w:val="24"/>
                <w:u w:val="single"/>
              </w:rPr>
              <w:t xml:space="preserve">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孙宏钰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1</w:t>
            </w:r>
            <w:r w:rsidRPr="00985F1D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缺少门牌号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Pr="00E51B65" w:rsidRDefault="00F53838" w:rsidP="00764F49">
            <w:pPr>
              <w:spacing w:line="320" w:lineRule="exact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2</w:t>
            </w:r>
            <w:r w:rsidRPr="00985F1D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消防器材已过期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法医楼</w:t>
            </w:r>
            <w:r>
              <w:rPr>
                <w:sz w:val="24"/>
                <w:u w:val="single"/>
              </w:rPr>
              <w:t xml:space="preserve">        </w:t>
            </w:r>
          </w:p>
          <w:p w:rsidR="00F53838" w:rsidRPr="00E51B65" w:rsidRDefault="00F53838" w:rsidP="00764F49">
            <w:pPr>
              <w:spacing w:line="320" w:lineRule="exac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四楼</w:t>
            </w:r>
            <w:r>
              <w:rPr>
                <w:sz w:val="24"/>
                <w:u w:val="single"/>
              </w:rPr>
              <w:t xml:space="preserve">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成建定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1</w:t>
            </w:r>
            <w:r w:rsidRPr="00985F1D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需报废设备堆放未处理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r w:rsidRPr="00985F1D">
              <w:rPr>
                <w:sz w:val="24"/>
                <w:u w:val="single"/>
              </w:rPr>
              <w:t xml:space="preserve">    </w:t>
            </w:r>
            <w:r w:rsidRPr="00985F1D">
              <w:rPr>
                <w:rFonts w:hint="eastAsia"/>
                <w:sz w:val="24"/>
              </w:rPr>
              <w:t>年</w:t>
            </w:r>
            <w:r w:rsidRPr="00985F1D">
              <w:rPr>
                <w:rFonts w:hint="eastAsia"/>
                <w:sz w:val="24"/>
                <w:u w:val="single"/>
              </w:rPr>
              <w:t xml:space="preserve"> </w:t>
            </w:r>
            <w:r w:rsidRPr="00985F1D">
              <w:rPr>
                <w:sz w:val="24"/>
                <w:u w:val="single"/>
              </w:rPr>
              <w:t xml:space="preserve">   </w:t>
            </w:r>
            <w:r w:rsidRPr="00985F1D">
              <w:rPr>
                <w:rFonts w:hint="eastAsia"/>
                <w:sz w:val="24"/>
              </w:rPr>
              <w:t>月</w:t>
            </w:r>
            <w:r w:rsidRPr="00985F1D">
              <w:rPr>
                <w:rFonts w:hint="eastAsia"/>
                <w:sz w:val="24"/>
                <w:u w:val="single"/>
              </w:rPr>
              <w:t xml:space="preserve"> </w:t>
            </w:r>
            <w:r w:rsidRPr="00985F1D">
              <w:rPr>
                <w:sz w:val="24"/>
                <w:u w:val="single"/>
              </w:rPr>
              <w:t xml:space="preserve">  </w:t>
            </w:r>
            <w:r w:rsidRPr="00985F1D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Pr="00E51B65" w:rsidRDefault="00F53838" w:rsidP="00764F49">
            <w:pPr>
              <w:spacing w:line="320" w:lineRule="exact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2</w:t>
            </w:r>
            <w:r w:rsidRPr="00985F1D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实验台未清理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Pr="00985F1D" w:rsidRDefault="00F53838" w:rsidP="00764F49">
            <w:r w:rsidRPr="00985F1D">
              <w:rPr>
                <w:sz w:val="24"/>
                <w:u w:val="single"/>
              </w:rPr>
              <w:t xml:space="preserve">    </w:t>
            </w:r>
            <w:r w:rsidRPr="00985F1D">
              <w:rPr>
                <w:rFonts w:hint="eastAsia"/>
                <w:sz w:val="24"/>
              </w:rPr>
              <w:t>年</w:t>
            </w:r>
            <w:r w:rsidRPr="00985F1D">
              <w:rPr>
                <w:rFonts w:hint="eastAsia"/>
                <w:sz w:val="24"/>
                <w:u w:val="single"/>
              </w:rPr>
              <w:t xml:space="preserve"> </w:t>
            </w:r>
            <w:r w:rsidRPr="00985F1D">
              <w:rPr>
                <w:sz w:val="24"/>
                <w:u w:val="single"/>
              </w:rPr>
              <w:t xml:space="preserve">   </w:t>
            </w:r>
            <w:r w:rsidRPr="00985F1D">
              <w:rPr>
                <w:rFonts w:hint="eastAsia"/>
                <w:sz w:val="24"/>
              </w:rPr>
              <w:t>月</w:t>
            </w:r>
            <w:r w:rsidRPr="00985F1D">
              <w:rPr>
                <w:rFonts w:hint="eastAsia"/>
                <w:sz w:val="24"/>
                <w:u w:val="single"/>
              </w:rPr>
              <w:t xml:space="preserve"> </w:t>
            </w:r>
            <w:r w:rsidRPr="00985F1D">
              <w:rPr>
                <w:sz w:val="24"/>
                <w:u w:val="single"/>
              </w:rPr>
              <w:t xml:space="preserve">  </w:t>
            </w:r>
            <w:r w:rsidRPr="00985F1D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Pr="00E51B65" w:rsidRDefault="00F53838" w:rsidP="00764F49">
            <w:pPr>
              <w:spacing w:line="320" w:lineRule="exact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D50AA1" w:rsidRDefault="00F53838" w:rsidP="00764F49">
            <w:pPr>
              <w:spacing w:line="320" w:lineRule="exac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3</w:t>
            </w:r>
            <w:r w:rsidRPr="00D50AA1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消防通道堆放杂物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RPr="00D50AA1" w:rsidTr="00F53838">
        <w:trPr>
          <w:trHeight w:val="320"/>
          <w:jc w:val="center"/>
        </w:trPr>
        <w:tc>
          <w:tcPr>
            <w:tcW w:w="704" w:type="dxa"/>
            <w:vMerge w:val="restart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法医副楼</w:t>
            </w:r>
            <w:r>
              <w:rPr>
                <w:sz w:val="24"/>
                <w:u w:val="single"/>
              </w:rPr>
              <w:t xml:space="preserve">       </w:t>
            </w:r>
          </w:p>
          <w:p w:rsidR="00F53838" w:rsidRDefault="00F53838" w:rsidP="00764F49">
            <w:pPr>
              <w:spacing w:line="320" w:lineRule="exac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一楼</w:t>
            </w:r>
            <w:r>
              <w:rPr>
                <w:sz w:val="24"/>
                <w:u w:val="single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赵虎</w:t>
            </w:r>
          </w:p>
        </w:tc>
        <w:tc>
          <w:tcPr>
            <w:tcW w:w="5953" w:type="dxa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1</w:t>
            </w:r>
            <w:r w:rsidRPr="00985F1D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需报废设备堆放未处理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vAlign w:val="center"/>
          </w:tcPr>
          <w:p w:rsidR="00F53838" w:rsidRDefault="00F53838" w:rsidP="00764F49">
            <w:r w:rsidRPr="00AD168B">
              <w:rPr>
                <w:sz w:val="24"/>
                <w:u w:val="single"/>
              </w:rPr>
              <w:t xml:space="preserve">    </w:t>
            </w:r>
            <w:r w:rsidRPr="00AD168B">
              <w:rPr>
                <w:rFonts w:hint="eastAsia"/>
                <w:sz w:val="24"/>
              </w:rPr>
              <w:t>年</w:t>
            </w:r>
            <w:r w:rsidRPr="00AD168B">
              <w:rPr>
                <w:rFonts w:hint="eastAsia"/>
                <w:sz w:val="24"/>
                <w:u w:val="single"/>
              </w:rPr>
              <w:t xml:space="preserve"> </w:t>
            </w:r>
            <w:r w:rsidRPr="00AD168B">
              <w:rPr>
                <w:sz w:val="24"/>
                <w:u w:val="single"/>
              </w:rPr>
              <w:t xml:space="preserve">  </w:t>
            </w:r>
            <w:r w:rsidRPr="00AD168B">
              <w:rPr>
                <w:rFonts w:hint="eastAsia"/>
                <w:sz w:val="24"/>
              </w:rPr>
              <w:t>月</w:t>
            </w:r>
            <w:r w:rsidRPr="00AD168B">
              <w:rPr>
                <w:rFonts w:hint="eastAsia"/>
                <w:sz w:val="24"/>
                <w:u w:val="single"/>
              </w:rPr>
              <w:t xml:space="preserve"> </w:t>
            </w:r>
            <w:r w:rsidRPr="00AD168B">
              <w:rPr>
                <w:sz w:val="24"/>
                <w:u w:val="single"/>
              </w:rPr>
              <w:t xml:space="preserve">  </w:t>
            </w:r>
            <w:r w:rsidRPr="00AD168B">
              <w:rPr>
                <w:rFonts w:hint="eastAsia"/>
                <w:sz w:val="24"/>
              </w:rPr>
              <w:t>日</w:t>
            </w:r>
          </w:p>
        </w:tc>
      </w:tr>
      <w:tr w:rsidR="00F53838" w:rsidRPr="00D50AA1" w:rsidTr="00F53838">
        <w:trPr>
          <w:trHeight w:val="320"/>
          <w:jc w:val="center"/>
        </w:trPr>
        <w:tc>
          <w:tcPr>
            <w:tcW w:w="70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  <w:r w:rsidRPr="00985F1D">
              <w:rPr>
                <w:rFonts w:hint="eastAsia"/>
                <w:sz w:val="24"/>
              </w:rPr>
              <w:t>2</w:t>
            </w:r>
            <w:r w:rsidRPr="00985F1D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实验台未清理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vAlign w:val="center"/>
          </w:tcPr>
          <w:p w:rsidR="00F53838" w:rsidRDefault="00F53838" w:rsidP="00764F49">
            <w:r w:rsidRPr="00AD168B">
              <w:rPr>
                <w:sz w:val="24"/>
                <w:u w:val="single"/>
              </w:rPr>
              <w:t xml:space="preserve">    </w:t>
            </w:r>
            <w:r w:rsidRPr="00AD168B">
              <w:rPr>
                <w:rFonts w:hint="eastAsia"/>
                <w:sz w:val="24"/>
              </w:rPr>
              <w:t>年</w:t>
            </w:r>
            <w:r w:rsidRPr="00AD168B">
              <w:rPr>
                <w:rFonts w:hint="eastAsia"/>
                <w:sz w:val="24"/>
                <w:u w:val="single"/>
              </w:rPr>
              <w:t xml:space="preserve"> </w:t>
            </w:r>
            <w:r w:rsidRPr="00AD168B">
              <w:rPr>
                <w:sz w:val="24"/>
                <w:u w:val="single"/>
              </w:rPr>
              <w:t xml:space="preserve">  </w:t>
            </w:r>
            <w:r w:rsidRPr="00AD168B">
              <w:rPr>
                <w:rFonts w:hint="eastAsia"/>
                <w:sz w:val="24"/>
              </w:rPr>
              <w:t>月</w:t>
            </w:r>
            <w:r w:rsidRPr="00AD168B">
              <w:rPr>
                <w:rFonts w:hint="eastAsia"/>
                <w:sz w:val="24"/>
                <w:u w:val="single"/>
              </w:rPr>
              <w:t xml:space="preserve"> </w:t>
            </w:r>
            <w:r w:rsidRPr="00AD168B">
              <w:rPr>
                <w:sz w:val="24"/>
                <w:u w:val="single"/>
              </w:rPr>
              <w:t xml:space="preserve">  </w:t>
            </w:r>
            <w:r w:rsidRPr="00AD168B">
              <w:rPr>
                <w:rFonts w:hint="eastAsia"/>
                <w:sz w:val="24"/>
              </w:rPr>
              <w:t>日</w:t>
            </w:r>
          </w:p>
        </w:tc>
      </w:tr>
      <w:tr w:rsidR="00F53838" w:rsidRPr="00D50AA1" w:rsidTr="00F53838">
        <w:trPr>
          <w:trHeight w:val="512"/>
          <w:jc w:val="center"/>
        </w:trPr>
        <w:tc>
          <w:tcPr>
            <w:tcW w:w="70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3</w:t>
            </w:r>
            <w:r w:rsidRPr="00D50AA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临时插线板使用过多，墙壁插座不够需增加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vAlign w:val="center"/>
          </w:tcPr>
          <w:p w:rsidR="00F53838" w:rsidRDefault="00F53838" w:rsidP="00764F49">
            <w:r w:rsidRPr="00AD168B">
              <w:rPr>
                <w:sz w:val="24"/>
                <w:u w:val="single"/>
              </w:rPr>
              <w:t xml:space="preserve">    </w:t>
            </w:r>
            <w:r w:rsidRPr="00AD168B">
              <w:rPr>
                <w:rFonts w:hint="eastAsia"/>
                <w:sz w:val="24"/>
              </w:rPr>
              <w:t>年</w:t>
            </w:r>
            <w:r w:rsidRPr="00AD168B">
              <w:rPr>
                <w:rFonts w:hint="eastAsia"/>
                <w:sz w:val="24"/>
                <w:u w:val="single"/>
              </w:rPr>
              <w:t xml:space="preserve"> </w:t>
            </w:r>
            <w:r w:rsidRPr="00AD168B">
              <w:rPr>
                <w:sz w:val="24"/>
                <w:u w:val="single"/>
              </w:rPr>
              <w:t xml:space="preserve">  </w:t>
            </w:r>
            <w:r w:rsidRPr="00AD168B">
              <w:rPr>
                <w:rFonts w:hint="eastAsia"/>
                <w:sz w:val="24"/>
              </w:rPr>
              <w:t>月</w:t>
            </w:r>
            <w:r w:rsidRPr="00AD168B">
              <w:rPr>
                <w:rFonts w:hint="eastAsia"/>
                <w:sz w:val="24"/>
                <w:u w:val="single"/>
              </w:rPr>
              <w:t xml:space="preserve"> </w:t>
            </w:r>
            <w:r w:rsidRPr="00AD168B">
              <w:rPr>
                <w:sz w:val="24"/>
                <w:u w:val="single"/>
              </w:rPr>
              <w:t xml:space="preserve">  </w:t>
            </w:r>
            <w:r w:rsidRPr="00AD168B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何</w:t>
            </w:r>
            <w:r>
              <w:rPr>
                <w:sz w:val="24"/>
                <w:u w:val="single"/>
              </w:rPr>
              <w:t>母楼</w:t>
            </w:r>
            <w:r>
              <w:rPr>
                <w:sz w:val="24"/>
                <w:u w:val="single"/>
              </w:rPr>
              <w:t xml:space="preserve">       </w:t>
            </w:r>
          </w:p>
          <w:p w:rsidR="00F53838" w:rsidRDefault="00F53838" w:rsidP="00764F49">
            <w:pPr>
              <w:spacing w:line="320" w:lineRule="exac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>楼走廊</w:t>
            </w:r>
            <w:r>
              <w:rPr>
                <w:sz w:val="24"/>
                <w:u w:val="single"/>
              </w:rPr>
              <w:t xml:space="preserve">   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报废</w:t>
            </w:r>
            <w:r>
              <w:rPr>
                <w:sz w:val="24"/>
              </w:rPr>
              <w:t>电冰箱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、气体瓶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个，</w:t>
            </w:r>
            <w:r>
              <w:rPr>
                <w:sz w:val="24"/>
              </w:rPr>
              <w:t>无主</w:t>
            </w:r>
            <w:r>
              <w:rPr>
                <w:rFonts w:hint="eastAsia"/>
                <w:sz w:val="24"/>
              </w:rPr>
              <w:t>待</w:t>
            </w:r>
            <w:r>
              <w:rPr>
                <w:sz w:val="24"/>
              </w:rPr>
              <w:t>处理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839"/>
          <w:jc w:val="center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何</w:t>
            </w:r>
            <w:r>
              <w:rPr>
                <w:sz w:val="24"/>
                <w:u w:val="single"/>
              </w:rPr>
              <w:t>母楼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F53838" w:rsidRPr="007C617C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906  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吕志跃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无</w:t>
            </w:r>
            <w:r>
              <w:rPr>
                <w:sz w:val="24"/>
              </w:rPr>
              <w:t>房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标志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ind w:firstLineChars="150" w:firstLine="360"/>
              <w:rPr>
                <w:sz w:val="24"/>
              </w:rPr>
            </w:pP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F53838" w:rsidRPr="007C617C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>冰</w:t>
            </w:r>
            <w:r>
              <w:rPr>
                <w:rFonts w:hint="eastAsia"/>
                <w:sz w:val="24"/>
              </w:rPr>
              <w:t>箱</w:t>
            </w:r>
            <w:r>
              <w:rPr>
                <w:sz w:val="24"/>
              </w:rPr>
              <w:t>使用插线板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物品</w:t>
            </w:r>
            <w:r>
              <w:rPr>
                <w:sz w:val="24"/>
              </w:rPr>
              <w:t>堆放杂乱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何</w:t>
            </w:r>
            <w:r>
              <w:rPr>
                <w:sz w:val="24"/>
                <w:u w:val="single"/>
              </w:rPr>
              <w:t>母楼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801 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刘先国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1</w:t>
            </w:r>
            <w:r w:rsidRPr="00D50AA1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>冰箱</w:t>
            </w:r>
            <w:r>
              <w:rPr>
                <w:rFonts w:hint="eastAsia"/>
                <w:sz w:val="24"/>
              </w:rPr>
              <w:t>、小</w:t>
            </w:r>
            <w:r>
              <w:rPr>
                <w:sz w:val="24"/>
              </w:rPr>
              <w:t>摇</w:t>
            </w:r>
            <w:r>
              <w:rPr>
                <w:rFonts w:hint="eastAsia"/>
                <w:sz w:val="24"/>
              </w:rPr>
              <w:t>床</w:t>
            </w:r>
            <w:r>
              <w:rPr>
                <w:sz w:val="24"/>
              </w:rPr>
              <w:t>用插线板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2</w:t>
            </w:r>
            <w:r w:rsidRPr="00D50AA1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养</w:t>
            </w:r>
            <w:r>
              <w:rPr>
                <w:sz w:val="24"/>
              </w:rPr>
              <w:t>大白鼠，动物行为学实验用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何</w:t>
            </w:r>
            <w:r>
              <w:rPr>
                <w:sz w:val="24"/>
                <w:u w:val="single"/>
              </w:rPr>
              <w:t>母楼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802       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刘先国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1</w:t>
            </w:r>
            <w:r w:rsidRPr="00D50AA1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楼</w:t>
            </w:r>
            <w:r>
              <w:rPr>
                <w:sz w:val="24"/>
              </w:rPr>
              <w:t>上漏</w:t>
            </w: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>、此室不能用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何</w:t>
            </w:r>
            <w:r>
              <w:rPr>
                <w:sz w:val="24"/>
                <w:u w:val="single"/>
              </w:rPr>
              <w:t>母楼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803       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刘先国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1</w:t>
            </w:r>
            <w:r w:rsidRPr="00D50AA1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多台</w:t>
            </w:r>
            <w:r>
              <w:rPr>
                <w:sz w:val="24"/>
              </w:rPr>
              <w:t>仪</w:t>
            </w:r>
            <w:r>
              <w:rPr>
                <w:rFonts w:hint="eastAsia"/>
                <w:sz w:val="24"/>
              </w:rPr>
              <w:t>器</w:t>
            </w:r>
            <w:r>
              <w:rPr>
                <w:sz w:val="24"/>
              </w:rPr>
              <w:t>用插线板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何</w:t>
            </w:r>
            <w:r>
              <w:rPr>
                <w:sz w:val="24"/>
                <w:u w:val="single"/>
              </w:rPr>
              <w:t>母楼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804\805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sz w:val="24"/>
              </w:rPr>
              <w:t>长有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50AA1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多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>冰箱用插线板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50AA1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实验</w:t>
            </w:r>
            <w:r>
              <w:rPr>
                <w:sz w:val="24"/>
              </w:rPr>
              <w:t>台物品摆放零乱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1519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张辉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仪器顶上有物品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离心机简易操作流程没贴侧面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1513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柏川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纸箱堆放阻碍通道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通风橱内杂乱，实验桌面太多化学品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高压灭菌锅无警示标识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1512      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</w:t>
            </w:r>
            <w:r>
              <w:rPr>
                <w:sz w:val="24"/>
              </w:rPr>
              <w:t>岩</w:t>
            </w: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Pr="0088639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通道堆放过多杂物，仪器顶有物品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易燃品太靠近仪器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953" w:type="dxa"/>
            <w:tcMar>
              <w:left w:w="45" w:type="dxa"/>
              <w:right w:w="45" w:type="dxa"/>
            </w:tcMar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废液桶无标签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839"/>
          <w:jc w:val="center"/>
        </w:trPr>
        <w:tc>
          <w:tcPr>
            <w:tcW w:w="704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134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95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409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2205C8">
              <w:rPr>
                <w:rFonts w:hint="eastAsia"/>
                <w:sz w:val="24"/>
              </w:rPr>
              <w:t>15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24984" w:rsidRDefault="00F53838" w:rsidP="00764F49">
            <w:pPr>
              <w:widowControl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1402   </w:t>
            </w:r>
            <w:r w:rsidRPr="00124984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134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sz w:val="24"/>
              </w:rPr>
              <w:t>俊</w:t>
            </w: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室内有鼠笼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Pr="007C617C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通道堆放过多杂物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有扇门阻挡，</w:t>
            </w:r>
            <w:r>
              <w:rPr>
                <w:sz w:val="24"/>
              </w:rPr>
              <w:t>缺少一处紧急出口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1405   </w:t>
            </w:r>
          </w:p>
        </w:tc>
        <w:tc>
          <w:tcPr>
            <w:tcW w:w="1134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汉军</w:t>
            </w: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可视窗不可视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953" w:type="dxa"/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通道堆放过多杂物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43" w:type="dxa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1434    </w:t>
            </w:r>
          </w:p>
        </w:tc>
        <w:tc>
          <w:tcPr>
            <w:tcW w:w="1134" w:type="dxa"/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黄曦</w:t>
            </w: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学生实验没穿白大衣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1442      </w:t>
            </w:r>
          </w:p>
        </w:tc>
        <w:tc>
          <w:tcPr>
            <w:tcW w:w="1134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丁涛</w:t>
            </w: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液氮罐无警示标识，水桶没贴标签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无冰箱内物品分类及试剂清单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学生实验没穿白大衣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1417      </w:t>
            </w:r>
          </w:p>
        </w:tc>
        <w:tc>
          <w:tcPr>
            <w:tcW w:w="1134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江丽芳</w:t>
            </w: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通道及墙柜顶杂物多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冰箱挡电箱，水桶没贴标签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1419      </w:t>
            </w:r>
          </w:p>
        </w:tc>
        <w:tc>
          <w:tcPr>
            <w:tcW w:w="1134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赵萌</w:t>
            </w: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垃圾过满没清</w:t>
            </w:r>
            <w:r w:rsidRPr="00886392">
              <w:rPr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学生实验没穿白大衣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墙柜顶物品过多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  <w:vMerge/>
          </w:tcPr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53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室内有鼠笼</w:t>
            </w:r>
          </w:p>
        </w:tc>
        <w:tc>
          <w:tcPr>
            <w:tcW w:w="993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09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53838">
        <w:trPr>
          <w:trHeight w:val="391"/>
          <w:jc w:val="center"/>
        </w:trPr>
        <w:tc>
          <w:tcPr>
            <w:tcW w:w="704" w:type="dxa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Pr="002205C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843" w:type="dxa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1421   </w:t>
            </w:r>
          </w:p>
        </w:tc>
        <w:tc>
          <w:tcPr>
            <w:tcW w:w="1134" w:type="dxa"/>
            <w:vAlign w:val="center"/>
          </w:tcPr>
          <w:p w:rsidR="00F53838" w:rsidRPr="00886392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黄潋</w:t>
            </w:r>
            <w:r>
              <w:rPr>
                <w:rFonts w:hint="eastAsia"/>
                <w:sz w:val="24"/>
              </w:rPr>
              <w:t>滟</w:t>
            </w:r>
          </w:p>
        </w:tc>
        <w:tc>
          <w:tcPr>
            <w:tcW w:w="5953" w:type="dxa"/>
            <w:vAlign w:val="center"/>
          </w:tcPr>
          <w:p w:rsidR="00F53838" w:rsidRPr="00940C90" w:rsidRDefault="00F53838" w:rsidP="00764F49">
            <w:pPr>
              <w:spacing w:line="320" w:lineRule="exact"/>
              <w:rPr>
                <w:szCs w:val="21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学生实验没穿白大衣</w:t>
            </w:r>
          </w:p>
        </w:tc>
        <w:tc>
          <w:tcPr>
            <w:tcW w:w="993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53838" w:rsidRDefault="00F53838" w:rsidP="00764F49">
            <w:pPr>
              <w:rPr>
                <w:sz w:val="24"/>
                <w:u w:val="single"/>
              </w:rPr>
            </w:pPr>
          </w:p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</w:tbl>
    <w:p w:rsidR="005522DC" w:rsidRDefault="005522DC" w:rsidP="005522DC">
      <w:pPr>
        <w:jc w:val="center"/>
        <w:rPr>
          <w:sz w:val="24"/>
        </w:rPr>
      </w:pPr>
    </w:p>
    <w:p w:rsidR="00124984" w:rsidRDefault="00124984" w:rsidP="005522DC">
      <w:pPr>
        <w:jc w:val="center"/>
        <w:rPr>
          <w:sz w:val="24"/>
        </w:rPr>
      </w:pPr>
    </w:p>
    <w:tbl>
      <w:tblPr>
        <w:tblStyle w:val="a7"/>
        <w:tblW w:w="12779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845"/>
        <w:gridCol w:w="1842"/>
        <w:gridCol w:w="1276"/>
        <w:gridCol w:w="5556"/>
        <w:gridCol w:w="992"/>
        <w:gridCol w:w="2268"/>
      </w:tblGrid>
      <w:tr w:rsidR="00F53838" w:rsidTr="00FE29D7">
        <w:trPr>
          <w:trHeight w:val="816"/>
        </w:trPr>
        <w:tc>
          <w:tcPr>
            <w:tcW w:w="845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2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276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556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268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53838" w:rsidRPr="007C617C" w:rsidTr="00FE29D7">
        <w:trPr>
          <w:trHeight w:val="391"/>
        </w:trPr>
        <w:tc>
          <w:tcPr>
            <w:tcW w:w="845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842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7C617C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1426       </w:t>
            </w:r>
          </w:p>
        </w:tc>
        <w:tc>
          <w:tcPr>
            <w:tcW w:w="1276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张萍</w:t>
            </w: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仪器顶上有物品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Pr="007C617C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 w:rsidRPr="00EC1AB0"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>离心机简易操作流程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通道堆放过多杂物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842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1428      </w:t>
            </w:r>
          </w:p>
        </w:tc>
        <w:tc>
          <w:tcPr>
            <w:tcW w:w="1276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李勃兴</w:t>
            </w: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 w:rsidRPr="00EC1AB0"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>离心机简易操作流程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Pr="00E51B65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56" w:type="dxa"/>
            <w:vAlign w:val="center"/>
          </w:tcPr>
          <w:p w:rsidR="00F53838" w:rsidRPr="00D50AA1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水桶没贴标签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842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1318      </w:t>
            </w:r>
          </w:p>
        </w:tc>
        <w:tc>
          <w:tcPr>
            <w:tcW w:w="1276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周洁</w:t>
            </w: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Pr="00940C90">
              <w:rPr>
                <w:rFonts w:hint="eastAsia"/>
                <w:szCs w:val="21"/>
              </w:rPr>
              <w:t xml:space="preserve"> </w:t>
            </w:r>
            <w:r w:rsidRPr="00EC1AB0">
              <w:rPr>
                <w:rFonts w:hint="eastAsia"/>
                <w:sz w:val="24"/>
              </w:rPr>
              <w:t>有个别气瓶没固定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 w:rsidRPr="00886392">
              <w:rPr>
                <w:sz w:val="24"/>
              </w:rPr>
              <w:t xml:space="preserve"> </w:t>
            </w:r>
            <w:r>
              <w:rPr>
                <w:sz w:val="24"/>
              </w:rPr>
              <w:t>值班表</w:t>
            </w:r>
            <w:r>
              <w:rPr>
                <w:rFonts w:hint="eastAsia"/>
                <w:sz w:val="24"/>
              </w:rPr>
              <w:t>没及时</w:t>
            </w:r>
            <w:r>
              <w:rPr>
                <w:sz w:val="24"/>
              </w:rPr>
              <w:t>更新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842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1321      </w:t>
            </w:r>
          </w:p>
        </w:tc>
        <w:tc>
          <w:tcPr>
            <w:tcW w:w="1276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黄朝峰</w:t>
            </w: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电冰箱阻</w:t>
            </w:r>
            <w:r>
              <w:rPr>
                <w:sz w:val="24"/>
              </w:rPr>
              <w:t>挡电箱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水桶没贴标签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1328      </w:t>
            </w:r>
          </w:p>
        </w:tc>
        <w:tc>
          <w:tcPr>
            <w:tcW w:w="1276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张辉</w:t>
            </w:r>
          </w:p>
        </w:tc>
        <w:tc>
          <w:tcPr>
            <w:tcW w:w="5556" w:type="dxa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废液桶放在桌面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通道堆放过多杂物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RPr="0075033F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有扇门阻挡，</w:t>
            </w:r>
            <w:r>
              <w:rPr>
                <w:sz w:val="24"/>
              </w:rPr>
              <w:t>缺少一处紧急出口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Pr="0075033F" w:rsidRDefault="00F53838" w:rsidP="00764F49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842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1303     </w:t>
            </w:r>
          </w:p>
        </w:tc>
        <w:tc>
          <w:tcPr>
            <w:tcW w:w="1276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徐涛</w:t>
            </w: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Pr="00886392">
              <w:rPr>
                <w:sz w:val="24"/>
              </w:rPr>
              <w:t xml:space="preserve"> </w:t>
            </w:r>
            <w:r>
              <w:rPr>
                <w:sz w:val="24"/>
              </w:rPr>
              <w:t>门口没贴安全</w:t>
            </w:r>
            <w:r>
              <w:rPr>
                <w:rFonts w:hint="eastAsia"/>
                <w:sz w:val="24"/>
              </w:rPr>
              <w:t>信息牌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纸箱堆到顶，角落纸箱太多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RPr="0075033F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液氮罐及水桶未贴标签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Pr="0075033F" w:rsidRDefault="00F53838" w:rsidP="00764F49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842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1217      </w:t>
            </w:r>
          </w:p>
        </w:tc>
        <w:tc>
          <w:tcPr>
            <w:tcW w:w="1276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吕芳丽</w:t>
            </w:r>
          </w:p>
        </w:tc>
        <w:tc>
          <w:tcPr>
            <w:tcW w:w="5556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886392">
              <w:rPr>
                <w:sz w:val="24"/>
              </w:rPr>
              <w:t xml:space="preserve"> </w:t>
            </w:r>
            <w:r>
              <w:rPr>
                <w:sz w:val="24"/>
              </w:rPr>
              <w:t>超净工作台紫外标签贴在玻璃上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040F14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040F1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886392">
              <w:rPr>
                <w:sz w:val="24"/>
              </w:rPr>
              <w:t xml:space="preserve"> </w:t>
            </w:r>
            <w:r>
              <w:rPr>
                <w:sz w:val="24"/>
              </w:rPr>
              <w:t>水池边积水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040F14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RPr="0075033F" w:rsidTr="00FE29D7">
        <w:trPr>
          <w:trHeight w:val="391"/>
        </w:trPr>
        <w:tc>
          <w:tcPr>
            <w:tcW w:w="845" w:type="dxa"/>
            <w:vMerge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838" w:rsidRDefault="00F53838" w:rsidP="00040F14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3838" w:rsidRPr="00886392" w:rsidRDefault="00F53838" w:rsidP="00040F1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886392">
              <w:rPr>
                <w:sz w:val="24"/>
              </w:rPr>
              <w:t xml:space="preserve"> </w:t>
            </w:r>
            <w:r w:rsidRPr="00EC1AB0"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>离心机简易操作流程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Pr="0075033F" w:rsidRDefault="00F53838" w:rsidP="00040F14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RPr="007C617C" w:rsidTr="00FE29D7">
        <w:trPr>
          <w:trHeight w:val="391"/>
        </w:trPr>
        <w:tc>
          <w:tcPr>
            <w:tcW w:w="845" w:type="dxa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842" w:type="dxa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7C617C" w:rsidRDefault="00F53838" w:rsidP="00040F14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1219     </w:t>
            </w:r>
          </w:p>
        </w:tc>
        <w:tc>
          <w:tcPr>
            <w:tcW w:w="1276" w:type="dxa"/>
            <w:vAlign w:val="center"/>
          </w:tcPr>
          <w:p w:rsidR="00F53838" w:rsidRPr="00886392" w:rsidRDefault="00F53838" w:rsidP="00040F1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sz w:val="24"/>
              </w:rPr>
              <w:t>学荣</w:t>
            </w:r>
          </w:p>
        </w:tc>
        <w:tc>
          <w:tcPr>
            <w:tcW w:w="5556" w:type="dxa"/>
            <w:vAlign w:val="center"/>
          </w:tcPr>
          <w:p w:rsidR="00F53838" w:rsidRPr="00886392" w:rsidRDefault="00F53838" w:rsidP="00040F1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仪器顶有杂物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Pr="007C617C" w:rsidRDefault="00F53838" w:rsidP="00040F14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FE29D7" w:rsidRPr="007C617C" w:rsidTr="00FE29D7">
        <w:trPr>
          <w:trHeight w:val="697"/>
        </w:trPr>
        <w:tc>
          <w:tcPr>
            <w:tcW w:w="845" w:type="dxa"/>
            <w:vAlign w:val="center"/>
          </w:tcPr>
          <w:p w:rsidR="00FE29D7" w:rsidRDefault="00FE29D7" w:rsidP="00FE29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2" w:type="dxa"/>
            <w:vAlign w:val="center"/>
          </w:tcPr>
          <w:p w:rsidR="00FE29D7" w:rsidRDefault="00FE29D7" w:rsidP="00FE29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276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556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268" w:type="dxa"/>
            <w:vAlign w:val="center"/>
          </w:tcPr>
          <w:p w:rsidR="00FE29D7" w:rsidRDefault="00FE29D7" w:rsidP="00FE29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1221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蒋玮莹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通道堆放过多杂物，桌面太乱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废液瓶堆太高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5033F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冰箱挡通道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Pr="0075033F" w:rsidRDefault="00FE29D7" w:rsidP="00FE29D7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1228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陈小舒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离心机简易操作流程没贴侧面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超净工作台紫外标签贴在玻璃上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5033F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高压灭菌锅无警示标识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Pr="0075033F" w:rsidRDefault="00FE29D7" w:rsidP="00FE29D7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1232\43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余新炳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锐器盒过满，仪器顶有杂物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冰箱挡通道，通道过多杂物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5033F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 w:rsidRPr="00EC1AB0"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>离心机简易操作流程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Pr="0075033F" w:rsidRDefault="00FE29D7" w:rsidP="00FE29D7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1234\36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吴忠道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值班表没贴出来，电箱下太多易燃品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仪器顶有杂物，通风橱试剂瓶太多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Pr="00E51B65" w:rsidRDefault="00FE29D7" w:rsidP="00FE29D7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E51B65" w:rsidRDefault="00FE29D7" w:rsidP="00FE29D7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56" w:type="dxa"/>
            <w:vAlign w:val="center"/>
          </w:tcPr>
          <w:p w:rsidR="00FE29D7" w:rsidRPr="00D50AA1" w:rsidRDefault="00FE29D7" w:rsidP="00FE29D7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 w:rsidRPr="0088639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室内有鼠笼，室内有生活垃圾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1239\42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sz w:val="24"/>
              </w:rPr>
              <w:t>旭初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用饮料桶装实验用品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室内杂物太多太乱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室内有鼠笼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1203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杨克礼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柜子挡门，</w:t>
            </w:r>
            <w:r>
              <w:rPr>
                <w:sz w:val="24"/>
              </w:rPr>
              <w:t>缺少一处紧急出口</w:t>
            </w:r>
            <w:r>
              <w:rPr>
                <w:rFonts w:hint="eastAsia"/>
                <w:sz w:val="24"/>
              </w:rPr>
              <w:t>，学生实验没穿白大衣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通道堆放过多杂物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448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 w:rsidRPr="0088639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室内有鼠笼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1101\1144  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陶亮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老鼠实验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学生实验未穿白大衣，铁架挡电箱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5033F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仪器顶有杂物及墙柜顶纸箱过高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Pr="0075033F" w:rsidRDefault="00FE29D7" w:rsidP="00FE29D7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5033F" w:rsidTr="00FE29D7">
        <w:trPr>
          <w:trHeight w:val="697"/>
        </w:trPr>
        <w:tc>
          <w:tcPr>
            <w:tcW w:w="845" w:type="dxa"/>
            <w:vAlign w:val="center"/>
          </w:tcPr>
          <w:p w:rsidR="00FE29D7" w:rsidRDefault="00FE29D7" w:rsidP="00FE29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2" w:type="dxa"/>
            <w:vAlign w:val="center"/>
          </w:tcPr>
          <w:p w:rsidR="00FE29D7" w:rsidRDefault="00FE29D7" w:rsidP="00FE29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276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556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268" w:type="dxa"/>
            <w:vAlign w:val="center"/>
          </w:tcPr>
          <w:p w:rsidR="00FE29D7" w:rsidRDefault="00FE29D7" w:rsidP="00FE29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1117\1119  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杨惠玲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通道堆放过多杂物，桌面杂乱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无</w:t>
            </w:r>
            <w:r>
              <w:rPr>
                <w:rFonts w:hint="eastAsia"/>
                <w:sz w:val="24"/>
              </w:rPr>
              <w:t>离心机简易操作流程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高温高压仪器无标签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Pr="0075033F" w:rsidRDefault="00FE29D7" w:rsidP="00FE29D7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5033F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室内有鼠笼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Pr="0075033F" w:rsidRDefault="00FE29D7" w:rsidP="00FE29D7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1120   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谭</w:t>
            </w:r>
            <w:r>
              <w:rPr>
                <w:sz w:val="24"/>
              </w:rPr>
              <w:t>红梅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白大衣挡可视窗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通道堆放过多杂物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5033F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学生实验没穿白大衣、垃圾满未清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E29D7" w:rsidRPr="0075033F" w:rsidRDefault="00FE29D7" w:rsidP="00FE29D7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RPr="007C617C" w:rsidTr="00FE29D7">
        <w:trPr>
          <w:trHeight w:val="391"/>
        </w:trPr>
        <w:tc>
          <w:tcPr>
            <w:tcW w:w="845" w:type="dxa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842" w:type="dxa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7C617C" w:rsidRDefault="00FE29D7" w:rsidP="00FE29D7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1121     </w:t>
            </w:r>
          </w:p>
        </w:tc>
        <w:tc>
          <w:tcPr>
            <w:tcW w:w="127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邓凯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学生实验没穿白大衣，仪器顶有杂物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E29D7" w:rsidRPr="007C617C" w:rsidRDefault="00FE29D7" w:rsidP="00FE29D7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FE29D7" w:rsidRPr="007C617C" w:rsidTr="00FE29D7">
        <w:trPr>
          <w:trHeight w:val="391"/>
        </w:trPr>
        <w:tc>
          <w:tcPr>
            <w:tcW w:w="845" w:type="dxa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842" w:type="dxa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7C617C" w:rsidRDefault="00FE29D7" w:rsidP="00FE29D7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1128     </w:t>
            </w:r>
          </w:p>
        </w:tc>
        <w:tc>
          <w:tcPr>
            <w:tcW w:w="127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李义平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有扇门阻挡，</w:t>
            </w:r>
            <w:r>
              <w:rPr>
                <w:sz w:val="24"/>
              </w:rPr>
              <w:t>缺少一处紧急出口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Pr="007C617C" w:rsidRDefault="00FE29D7" w:rsidP="00FE29D7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FE29D7" w:rsidTr="00173260">
        <w:trPr>
          <w:trHeight w:val="633"/>
        </w:trPr>
        <w:tc>
          <w:tcPr>
            <w:tcW w:w="845" w:type="dxa"/>
            <w:vMerge w:val="restart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842" w:type="dxa"/>
            <w:vMerge w:val="restart"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E29D7" w:rsidRDefault="00FE29D7" w:rsidP="00FE29D7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E29D7" w:rsidRPr="00E51B65" w:rsidRDefault="00FE29D7" w:rsidP="00FE29D7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1133\1134   </w:t>
            </w:r>
          </w:p>
        </w:tc>
        <w:tc>
          <w:tcPr>
            <w:tcW w:w="1276" w:type="dxa"/>
            <w:vMerge w:val="restart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高国全</w:t>
            </w: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Pr="0088639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有扇门阻挡，</w:t>
            </w:r>
            <w:r>
              <w:rPr>
                <w:sz w:val="24"/>
              </w:rPr>
              <w:t>缺少一处紧急出口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空调下有物品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173260">
        <w:trPr>
          <w:trHeight w:val="51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 w:rsidRPr="0088639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通道堆放过多杂物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FE29D7">
        <w:trPr>
          <w:trHeight w:val="39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D50AA1" w:rsidRDefault="00FE29D7" w:rsidP="00FE29D7">
            <w:pPr>
              <w:spacing w:line="320" w:lineRule="exact"/>
              <w:jc w:val="lef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  <w:r w:rsidRPr="00886392">
              <w:rPr>
                <w:sz w:val="24"/>
              </w:rPr>
              <w:t xml:space="preserve"> </w:t>
            </w:r>
            <w:r>
              <w:rPr>
                <w:sz w:val="24"/>
              </w:rPr>
              <w:t>工作台缺标签，仪器顶有杂物</w:t>
            </w:r>
          </w:p>
        </w:tc>
        <w:tc>
          <w:tcPr>
            <w:tcW w:w="992" w:type="dxa"/>
            <w:vAlign w:val="center"/>
          </w:tcPr>
          <w:p w:rsidR="00FE29D7" w:rsidRPr="00D50AA1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 w:rsidRPr="0075033F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173260">
        <w:trPr>
          <w:trHeight w:val="537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Default="00FE29D7" w:rsidP="00FE29D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离心机简易操作流程没贴侧面</w:t>
            </w:r>
          </w:p>
        </w:tc>
        <w:tc>
          <w:tcPr>
            <w:tcW w:w="992" w:type="dxa"/>
            <w:vAlign w:val="center"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E29D7" w:rsidTr="00173260">
        <w:trPr>
          <w:trHeight w:val="571"/>
        </w:trPr>
        <w:tc>
          <w:tcPr>
            <w:tcW w:w="845" w:type="dxa"/>
            <w:vMerge/>
          </w:tcPr>
          <w:p w:rsidR="00FE29D7" w:rsidRDefault="00FE29D7" w:rsidP="00FE29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FE29D7" w:rsidRPr="00E51B65" w:rsidRDefault="00FE29D7" w:rsidP="00FE29D7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FE29D7" w:rsidRPr="00E51B65" w:rsidRDefault="00FE29D7" w:rsidP="00FE29D7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56" w:type="dxa"/>
            <w:vAlign w:val="center"/>
          </w:tcPr>
          <w:p w:rsidR="00FE29D7" w:rsidRPr="00886392" w:rsidRDefault="00FE29D7" w:rsidP="00FE29D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室内有鼠笼</w:t>
            </w:r>
          </w:p>
        </w:tc>
        <w:tc>
          <w:tcPr>
            <w:tcW w:w="992" w:type="dxa"/>
            <w:vAlign w:val="center"/>
          </w:tcPr>
          <w:p w:rsidR="00FE29D7" w:rsidRPr="00985F1D" w:rsidRDefault="00FE29D7" w:rsidP="00FE29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E29D7" w:rsidRDefault="00FE29D7" w:rsidP="00FE29D7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173260" w:rsidTr="00173260">
        <w:trPr>
          <w:trHeight w:val="553"/>
        </w:trPr>
        <w:tc>
          <w:tcPr>
            <w:tcW w:w="845" w:type="dxa"/>
            <w:vMerge w:val="restart"/>
          </w:tcPr>
          <w:p w:rsidR="00173260" w:rsidRDefault="00173260" w:rsidP="00173260">
            <w:pPr>
              <w:spacing w:line="320" w:lineRule="exact"/>
              <w:jc w:val="center"/>
              <w:rPr>
                <w:sz w:val="24"/>
              </w:rPr>
            </w:pPr>
          </w:p>
          <w:p w:rsidR="00173260" w:rsidRDefault="00173260" w:rsidP="001732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842" w:type="dxa"/>
            <w:vMerge w:val="restart"/>
          </w:tcPr>
          <w:p w:rsidR="00173260" w:rsidRDefault="00173260" w:rsidP="00173260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173260" w:rsidRDefault="00173260" w:rsidP="00173260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173260" w:rsidRPr="00E51B65" w:rsidRDefault="00173260" w:rsidP="00173260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1136      </w:t>
            </w:r>
          </w:p>
        </w:tc>
        <w:tc>
          <w:tcPr>
            <w:tcW w:w="1276" w:type="dxa"/>
            <w:vMerge w:val="restart"/>
            <w:vAlign w:val="center"/>
          </w:tcPr>
          <w:p w:rsidR="00173260" w:rsidRPr="00886392" w:rsidRDefault="00173260" w:rsidP="001732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蔡卫斌</w:t>
            </w:r>
          </w:p>
        </w:tc>
        <w:tc>
          <w:tcPr>
            <w:tcW w:w="5556" w:type="dxa"/>
            <w:vAlign w:val="center"/>
          </w:tcPr>
          <w:p w:rsidR="00173260" w:rsidRPr="00886392" w:rsidRDefault="00173260" w:rsidP="001732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无冰箱内物品分类及试剂清单</w:t>
            </w:r>
          </w:p>
        </w:tc>
        <w:tc>
          <w:tcPr>
            <w:tcW w:w="992" w:type="dxa"/>
            <w:vAlign w:val="center"/>
          </w:tcPr>
          <w:p w:rsidR="00173260" w:rsidRDefault="00173260" w:rsidP="00173260">
            <w:pPr>
              <w:spacing w:line="32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173260" w:rsidRDefault="00173260" w:rsidP="00173260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173260" w:rsidTr="00173260">
        <w:trPr>
          <w:trHeight w:val="549"/>
        </w:trPr>
        <w:tc>
          <w:tcPr>
            <w:tcW w:w="845" w:type="dxa"/>
            <w:vMerge/>
          </w:tcPr>
          <w:p w:rsidR="00173260" w:rsidRDefault="00173260" w:rsidP="0017326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173260" w:rsidRPr="00E51B65" w:rsidRDefault="00173260" w:rsidP="00173260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173260" w:rsidRPr="00E51B65" w:rsidRDefault="00173260" w:rsidP="00173260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56" w:type="dxa"/>
            <w:vAlign w:val="center"/>
          </w:tcPr>
          <w:p w:rsidR="00173260" w:rsidRDefault="00173260" w:rsidP="00173260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纸箱太多</w:t>
            </w:r>
          </w:p>
        </w:tc>
        <w:tc>
          <w:tcPr>
            <w:tcW w:w="992" w:type="dxa"/>
            <w:vAlign w:val="center"/>
          </w:tcPr>
          <w:p w:rsidR="00173260" w:rsidRDefault="00173260" w:rsidP="001732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173260" w:rsidRPr="0075033F" w:rsidRDefault="00173260" w:rsidP="00173260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</w:tbl>
    <w:p w:rsidR="005522DC" w:rsidRDefault="005522DC" w:rsidP="005522DC">
      <w:pPr>
        <w:spacing w:line="20" w:lineRule="exact"/>
      </w:pPr>
    </w:p>
    <w:p w:rsidR="00EE3CD3" w:rsidRDefault="00EE3CD3" w:rsidP="005522DC">
      <w:pPr>
        <w:spacing w:line="20" w:lineRule="exact"/>
      </w:pPr>
    </w:p>
    <w:p w:rsidR="00EE3CD3" w:rsidRDefault="00EE3CD3" w:rsidP="005522DC">
      <w:pPr>
        <w:spacing w:line="20" w:lineRule="exact"/>
      </w:pPr>
    </w:p>
    <w:p w:rsidR="005522DC" w:rsidRPr="002B46F4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tbl>
      <w:tblPr>
        <w:tblStyle w:val="a7"/>
        <w:tblW w:w="1275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5"/>
        <w:gridCol w:w="5529"/>
        <w:gridCol w:w="992"/>
        <w:gridCol w:w="2268"/>
      </w:tblGrid>
      <w:tr w:rsidR="00F53838" w:rsidTr="00173260">
        <w:trPr>
          <w:trHeight w:val="697"/>
        </w:trPr>
        <w:tc>
          <w:tcPr>
            <w:tcW w:w="851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275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529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268" w:type="dxa"/>
            <w:vAlign w:val="center"/>
          </w:tcPr>
          <w:p w:rsidR="00F53838" w:rsidRDefault="00F53838" w:rsidP="00764F4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 w:val="restart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51B65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1034 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林贤</w:t>
            </w:r>
          </w:p>
        </w:tc>
        <w:tc>
          <w:tcPr>
            <w:tcW w:w="5529" w:type="dxa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离心机无简易操作流程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仪器顶有杂物、</w:t>
            </w:r>
            <w:r w:rsidRPr="00173D48">
              <w:rPr>
                <w:sz w:val="24"/>
              </w:rPr>
              <w:t>需要清理卫生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886392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学生实验未穿白大衣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53838" w:rsidRPr="0075033F" w:rsidRDefault="00F53838" w:rsidP="00764F49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Default="00F53838" w:rsidP="00764F4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Pr="00173D48">
              <w:rPr>
                <w:rFonts w:hint="eastAsia"/>
                <w:sz w:val="24"/>
              </w:rPr>
              <w:t xml:space="preserve"> </w:t>
            </w:r>
            <w:r w:rsidRPr="00173D48">
              <w:rPr>
                <w:rFonts w:hint="eastAsia"/>
                <w:sz w:val="24"/>
              </w:rPr>
              <w:t>插线板过多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Pr="0075033F" w:rsidRDefault="00F53838" w:rsidP="00764F49">
            <w:pPr>
              <w:rPr>
                <w:sz w:val="24"/>
                <w:u w:val="single"/>
              </w:rPr>
            </w:pPr>
            <w:r w:rsidRPr="0075033F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960"/>
        </w:trPr>
        <w:tc>
          <w:tcPr>
            <w:tcW w:w="851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843" w:type="dxa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1033</w:t>
            </w:r>
            <w:r>
              <w:rPr>
                <w:rFonts w:hint="eastAsia"/>
                <w:sz w:val="24"/>
                <w:u w:val="single"/>
              </w:rPr>
              <w:t>\1044</w:t>
            </w:r>
            <w:r>
              <w:rPr>
                <w:sz w:val="24"/>
                <w:u w:val="single"/>
              </w:rPr>
              <w:t xml:space="preserve">     </w:t>
            </w:r>
          </w:p>
        </w:tc>
        <w:tc>
          <w:tcPr>
            <w:tcW w:w="1275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color w:val="FF0000"/>
                <w:sz w:val="24"/>
              </w:rPr>
            </w:pPr>
            <w:r w:rsidRPr="00173D48">
              <w:rPr>
                <w:sz w:val="24"/>
              </w:rPr>
              <w:t>黎明涛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73D48">
              <w:rPr>
                <w:sz w:val="24"/>
              </w:rPr>
              <w:t>高压锅</w:t>
            </w:r>
            <w:r w:rsidRPr="00173D48">
              <w:rPr>
                <w:rFonts w:hint="eastAsia"/>
                <w:sz w:val="24"/>
              </w:rPr>
              <w:t>、</w:t>
            </w:r>
            <w:r w:rsidRPr="00173D48">
              <w:rPr>
                <w:sz w:val="24"/>
              </w:rPr>
              <w:t>高速离心机未张贴标识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pPr>
              <w:rPr>
                <w:sz w:val="24"/>
                <w:u w:val="single"/>
              </w:rPr>
            </w:pPr>
          </w:p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  <w:p w:rsidR="00F53838" w:rsidRDefault="00F53838" w:rsidP="00764F49"/>
        </w:tc>
      </w:tr>
      <w:tr w:rsidR="00F53838" w:rsidTr="00173260">
        <w:trPr>
          <w:trHeight w:val="391"/>
        </w:trPr>
        <w:tc>
          <w:tcPr>
            <w:tcW w:w="851" w:type="dxa"/>
            <w:vMerge w:val="restart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764F49">
            <w:pPr>
              <w:spacing w:line="320" w:lineRule="exac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1020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sz w:val="24"/>
              </w:rPr>
              <w:t>李峰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1.</w:t>
            </w:r>
            <w:r w:rsidRPr="00173D48">
              <w:rPr>
                <w:sz w:val="24"/>
              </w:rPr>
              <w:t xml:space="preserve"> </w:t>
            </w:r>
            <w:r w:rsidRPr="00173D48">
              <w:rPr>
                <w:sz w:val="24"/>
              </w:rPr>
              <w:t>实验室需要清理卫生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培养箱</w:t>
            </w:r>
            <w:r w:rsidRPr="00173D48">
              <w:rPr>
                <w:rFonts w:hint="eastAsia"/>
                <w:sz w:val="24"/>
              </w:rPr>
              <w:t>、</w:t>
            </w:r>
            <w:r w:rsidRPr="00173D48">
              <w:rPr>
                <w:sz w:val="24"/>
              </w:rPr>
              <w:t>烘箱未张贴标识</w:t>
            </w:r>
            <w:r w:rsidRPr="00173D48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960"/>
        </w:trPr>
        <w:tc>
          <w:tcPr>
            <w:tcW w:w="851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843" w:type="dxa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944     </w:t>
            </w:r>
          </w:p>
        </w:tc>
        <w:tc>
          <w:tcPr>
            <w:tcW w:w="1275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  <w:highlight w:val="yellow"/>
              </w:rPr>
            </w:pPr>
            <w:r w:rsidRPr="00173D48">
              <w:rPr>
                <w:sz w:val="24"/>
              </w:rPr>
              <w:t>孙林光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1.</w:t>
            </w:r>
            <w:r w:rsidRPr="00173D48">
              <w:rPr>
                <w:sz w:val="24"/>
              </w:rPr>
              <w:t xml:space="preserve"> </w:t>
            </w:r>
            <w:r w:rsidRPr="00173D48">
              <w:rPr>
                <w:sz w:val="24"/>
              </w:rPr>
              <w:t>冰箱物品明细及标识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pPr>
              <w:rPr>
                <w:sz w:val="24"/>
                <w:u w:val="single"/>
              </w:rPr>
            </w:pPr>
          </w:p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  <w:p w:rsidR="00F53838" w:rsidRDefault="00F53838" w:rsidP="00764F49"/>
        </w:tc>
      </w:tr>
      <w:tr w:rsidR="00F53838" w:rsidTr="00173260">
        <w:trPr>
          <w:trHeight w:val="391"/>
        </w:trPr>
        <w:tc>
          <w:tcPr>
            <w:tcW w:w="851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E122D3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919     </w:t>
            </w:r>
          </w:p>
        </w:tc>
        <w:tc>
          <w:tcPr>
            <w:tcW w:w="1275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4D3DC8">
              <w:rPr>
                <w:sz w:val="24"/>
              </w:rPr>
              <w:t>李朝红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冰箱物品明细及标识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pPr>
              <w:rPr>
                <w:sz w:val="24"/>
                <w:u w:val="single"/>
              </w:rPr>
            </w:pPr>
          </w:p>
          <w:p w:rsidR="00F53838" w:rsidRDefault="00F53838" w:rsidP="00764F49"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年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月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</w:t>
            </w:r>
            <w:r w:rsidRPr="00763372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 w:val="restart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CF357C" w:rsidRDefault="00F53838" w:rsidP="00764F49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910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sz w:val="24"/>
              </w:rPr>
              <w:t>李博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1.</w:t>
            </w:r>
            <w:r w:rsidRPr="00173D48">
              <w:rPr>
                <w:sz w:val="24"/>
              </w:rPr>
              <w:t xml:space="preserve"> </w:t>
            </w:r>
            <w:r w:rsidRPr="00173D48">
              <w:rPr>
                <w:sz w:val="24"/>
              </w:rPr>
              <w:t>实验人员未穿实验服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2.</w:t>
            </w:r>
            <w:r w:rsidRPr="00173D48">
              <w:rPr>
                <w:rFonts w:hint="eastAsia"/>
                <w:sz w:val="24"/>
              </w:rPr>
              <w:t>超净台、高速离心机未张贴标识</w:t>
            </w:r>
            <w:r w:rsidRPr="00173D48">
              <w:rPr>
                <w:rFonts w:hint="eastAsia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851" w:type="dxa"/>
            <w:vMerge w:val="restart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43" w:type="dxa"/>
            <w:vMerge w:val="restart"/>
          </w:tcPr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764F49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764F49">
            <w:pPr>
              <w:spacing w:line="320" w:lineRule="exac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618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sz w:val="24"/>
              </w:rPr>
              <w:t>杨天新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柜内物品明细及标识</w:t>
            </w:r>
            <w:r w:rsidRPr="00173D48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53838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553"/>
        </w:trPr>
        <w:tc>
          <w:tcPr>
            <w:tcW w:w="851" w:type="dxa"/>
            <w:vMerge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764F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764F49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2.</w:t>
            </w:r>
            <w:r w:rsidRPr="00173D48">
              <w:rPr>
                <w:sz w:val="24"/>
              </w:rPr>
              <w:t xml:space="preserve"> </w:t>
            </w:r>
            <w:r w:rsidRPr="00173D48">
              <w:rPr>
                <w:sz w:val="24"/>
              </w:rPr>
              <w:t>实验室需要清理卫生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764F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F53838" w:rsidRDefault="00F53838" w:rsidP="00764F49"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年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 </w:t>
            </w:r>
            <w:r w:rsidRPr="00FA770A">
              <w:rPr>
                <w:rFonts w:hint="eastAsia"/>
                <w:sz w:val="24"/>
              </w:rPr>
              <w:t>月</w:t>
            </w:r>
            <w:r w:rsidRPr="00FA770A">
              <w:rPr>
                <w:rFonts w:hint="eastAsia"/>
                <w:sz w:val="24"/>
                <w:u w:val="single"/>
              </w:rPr>
              <w:t xml:space="preserve"> </w:t>
            </w:r>
            <w:r w:rsidRPr="00FA770A">
              <w:rPr>
                <w:sz w:val="24"/>
                <w:u w:val="single"/>
              </w:rPr>
              <w:t xml:space="preserve">  </w:t>
            </w:r>
            <w:r w:rsidRPr="00FA770A">
              <w:rPr>
                <w:rFonts w:hint="eastAsia"/>
                <w:sz w:val="24"/>
              </w:rPr>
              <w:t>日</w:t>
            </w:r>
          </w:p>
        </w:tc>
      </w:tr>
      <w:tr w:rsidR="00173260" w:rsidTr="00173260">
        <w:trPr>
          <w:trHeight w:val="553"/>
        </w:trPr>
        <w:tc>
          <w:tcPr>
            <w:tcW w:w="851" w:type="dxa"/>
            <w:vMerge w:val="restart"/>
            <w:vAlign w:val="center"/>
          </w:tcPr>
          <w:p w:rsidR="00173260" w:rsidRPr="00173D48" w:rsidRDefault="00173260" w:rsidP="001732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  <w:vMerge w:val="restart"/>
          </w:tcPr>
          <w:p w:rsidR="00173260" w:rsidRDefault="00173260" w:rsidP="00173260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173260" w:rsidRDefault="00173260" w:rsidP="00173260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173260" w:rsidRPr="00173D48" w:rsidRDefault="00173260" w:rsidP="00173260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627     </w:t>
            </w:r>
          </w:p>
        </w:tc>
        <w:tc>
          <w:tcPr>
            <w:tcW w:w="1275" w:type="dxa"/>
            <w:vMerge w:val="restart"/>
            <w:vAlign w:val="center"/>
          </w:tcPr>
          <w:p w:rsidR="00173260" w:rsidRPr="00173D48" w:rsidRDefault="00173260" w:rsidP="00173260">
            <w:pPr>
              <w:spacing w:line="320" w:lineRule="exact"/>
              <w:jc w:val="center"/>
              <w:rPr>
                <w:sz w:val="24"/>
                <w:highlight w:val="yellow"/>
              </w:rPr>
            </w:pPr>
            <w:r w:rsidRPr="004D3DC8">
              <w:rPr>
                <w:sz w:val="24"/>
              </w:rPr>
              <w:t>李春凌</w:t>
            </w:r>
          </w:p>
        </w:tc>
        <w:tc>
          <w:tcPr>
            <w:tcW w:w="5529" w:type="dxa"/>
            <w:vAlign w:val="center"/>
          </w:tcPr>
          <w:p w:rsidR="00173260" w:rsidRPr="00173D48" w:rsidRDefault="00173260" w:rsidP="00173260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实验室需要清理卫生</w:t>
            </w:r>
          </w:p>
        </w:tc>
        <w:tc>
          <w:tcPr>
            <w:tcW w:w="992" w:type="dxa"/>
            <w:vAlign w:val="center"/>
          </w:tcPr>
          <w:p w:rsidR="00173260" w:rsidRDefault="00173260" w:rsidP="00173260">
            <w:pPr>
              <w:spacing w:line="32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173260" w:rsidRDefault="00173260" w:rsidP="00173260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173260" w:rsidTr="00173260">
        <w:trPr>
          <w:trHeight w:val="553"/>
        </w:trPr>
        <w:tc>
          <w:tcPr>
            <w:tcW w:w="851" w:type="dxa"/>
            <w:vMerge/>
            <w:vAlign w:val="center"/>
          </w:tcPr>
          <w:p w:rsidR="00173260" w:rsidRPr="00173D48" w:rsidRDefault="00173260" w:rsidP="0017326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173260" w:rsidRPr="00173D48" w:rsidRDefault="00173260" w:rsidP="0017326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73260" w:rsidRPr="00173D48" w:rsidRDefault="00173260" w:rsidP="0017326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173260" w:rsidRPr="00173D48" w:rsidRDefault="00173260" w:rsidP="00173260">
            <w:pPr>
              <w:spacing w:line="320" w:lineRule="exact"/>
              <w:jc w:val="left"/>
              <w:rPr>
                <w:rFonts w:hint="eastAsia"/>
                <w:sz w:val="24"/>
              </w:rPr>
            </w:pPr>
            <w:r w:rsidRPr="00173D48">
              <w:rPr>
                <w:rFonts w:hint="eastAsia"/>
                <w:sz w:val="24"/>
              </w:rPr>
              <w:t>2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冰箱物品明细及标识</w:t>
            </w:r>
          </w:p>
        </w:tc>
        <w:tc>
          <w:tcPr>
            <w:tcW w:w="992" w:type="dxa"/>
            <w:vAlign w:val="center"/>
          </w:tcPr>
          <w:p w:rsidR="00173260" w:rsidRDefault="00173260" w:rsidP="001732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8" w:type="dxa"/>
          </w:tcPr>
          <w:p w:rsidR="00173260" w:rsidRPr="00FA770A" w:rsidRDefault="00173260" w:rsidP="00173260">
            <w:pPr>
              <w:rPr>
                <w:sz w:val="24"/>
                <w:u w:val="single"/>
              </w:rPr>
            </w:pP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</w:tbl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Pr="002B46F4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p w:rsidR="005522DC" w:rsidRDefault="005522DC" w:rsidP="005522DC">
      <w:pPr>
        <w:spacing w:line="20" w:lineRule="exact"/>
      </w:pP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1275"/>
        <w:gridCol w:w="5529"/>
        <w:gridCol w:w="992"/>
        <w:gridCol w:w="2410"/>
      </w:tblGrid>
      <w:tr w:rsidR="00F53838" w:rsidTr="00173260">
        <w:trPr>
          <w:trHeight w:val="697"/>
        </w:trPr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3D4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85" w:type="dxa"/>
            <w:vAlign w:val="center"/>
          </w:tcPr>
          <w:p w:rsidR="00F53838" w:rsidRPr="00173D48" w:rsidRDefault="00F53838" w:rsidP="00040F1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3D4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1275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3D4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3D4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2410" w:type="dxa"/>
            <w:vAlign w:val="center"/>
          </w:tcPr>
          <w:p w:rsidR="00F53838" w:rsidRPr="00173D48" w:rsidRDefault="00F53838" w:rsidP="00040F1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3D4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53838" w:rsidTr="00173260">
        <w:trPr>
          <w:trHeight w:val="391"/>
        </w:trPr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85" w:type="dxa"/>
            <w:vMerge w:val="restart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629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sz w:val="24"/>
              </w:rPr>
              <w:t>王蔚东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1.</w:t>
            </w:r>
            <w:r w:rsidRPr="00173D48">
              <w:rPr>
                <w:sz w:val="24"/>
              </w:rPr>
              <w:t xml:space="preserve"> </w:t>
            </w:r>
            <w:r w:rsidRPr="00173D48">
              <w:rPr>
                <w:sz w:val="24"/>
              </w:rPr>
              <w:t>实验室需要清理卫生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冰箱物品明细及标识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3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实验人员未穿实验服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259"/>
        </w:trPr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5" w:type="dxa"/>
            <w:vMerge w:val="restart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040F14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429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项鹏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1.</w:t>
            </w:r>
            <w:r w:rsidRPr="00173D48">
              <w:rPr>
                <w:rFonts w:hint="eastAsia"/>
                <w:sz w:val="24"/>
              </w:rPr>
              <w:t>垃圾</w:t>
            </w:r>
            <w:bookmarkStart w:id="0" w:name="_GoBack"/>
            <w:bookmarkEnd w:id="0"/>
            <w:r w:rsidRPr="00173D48">
              <w:rPr>
                <w:rFonts w:hint="eastAsia"/>
                <w:sz w:val="24"/>
              </w:rPr>
              <w:t>未及时清理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59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2.</w:t>
            </w:r>
            <w:r w:rsidRPr="00173D48">
              <w:rPr>
                <w:rFonts w:hint="eastAsia"/>
                <w:sz w:val="24"/>
              </w:rPr>
              <w:t>通风橱未及时清理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199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3.</w:t>
            </w:r>
            <w:r w:rsidRPr="00173D48">
              <w:rPr>
                <w:rFonts w:hint="eastAsia"/>
                <w:sz w:val="24"/>
              </w:rPr>
              <w:t>超净工作台未张贴标识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Pr="00737BD8" w:rsidRDefault="00F53838" w:rsidP="00040F14">
            <w:pPr>
              <w:rPr>
                <w:sz w:val="24"/>
                <w:u w:val="single"/>
              </w:rPr>
            </w:pP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5" w:type="dxa"/>
            <w:vMerge w:val="restart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427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 w:rsidRPr="002E440E">
              <w:rPr>
                <w:rFonts w:hint="eastAsia"/>
                <w:sz w:val="24"/>
              </w:rPr>
              <w:t>项鹏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准备间卫生差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519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sz w:val="24"/>
              </w:rPr>
              <w:t>利器未及时规范丢弃</w:t>
            </w:r>
            <w:r w:rsidRPr="00173D48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5" w:type="dxa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417     </w:t>
            </w:r>
          </w:p>
        </w:tc>
        <w:tc>
          <w:tcPr>
            <w:tcW w:w="1275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  <w:r w:rsidRPr="00173D48">
              <w:rPr>
                <w:sz w:val="24"/>
              </w:rPr>
              <w:t>曹楠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1.</w:t>
            </w:r>
            <w:r w:rsidRPr="00173D48">
              <w:rPr>
                <w:rFonts w:hint="eastAsia"/>
                <w:sz w:val="24"/>
              </w:rPr>
              <w:t>培养箱未张贴标识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1"/>
        </w:trPr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5" w:type="dxa"/>
            <w:vMerge w:val="restart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421\418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sz w:val="24"/>
              </w:rPr>
              <w:t>王金凯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</w:t>
            </w:r>
            <w:r w:rsidRPr="00173D48">
              <w:rPr>
                <w:sz w:val="24"/>
              </w:rPr>
              <w:t xml:space="preserve">. </w:t>
            </w:r>
            <w:r w:rsidRPr="00173D48">
              <w:rPr>
                <w:rFonts w:hint="eastAsia"/>
                <w:sz w:val="24"/>
              </w:rPr>
              <w:t>CO2</w:t>
            </w:r>
            <w:r w:rsidRPr="00173D48">
              <w:rPr>
                <w:rFonts w:hint="eastAsia"/>
                <w:sz w:val="24"/>
              </w:rPr>
              <w:t>瓶未用链子固定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92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高速离心机、高温箱未张贴标识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511"/>
        </w:trPr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85" w:type="dxa"/>
            <w:vMerge w:val="restart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</w:t>
            </w: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86085">
              <w:rPr>
                <w:sz w:val="24"/>
                <w:u w:val="single"/>
              </w:rPr>
              <w:t xml:space="preserve"> 3</w:t>
            </w:r>
            <w:r w:rsidRPr="00786085">
              <w:rPr>
                <w:rFonts w:hint="eastAsia"/>
                <w:sz w:val="24"/>
                <w:u w:val="single"/>
              </w:rPr>
              <w:t>东翼</w:t>
            </w:r>
            <w:r>
              <w:rPr>
                <w:sz w:val="24"/>
                <w:u w:val="single"/>
              </w:rPr>
              <w:t xml:space="preserve">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 w:rsidRPr="00173D48">
              <w:rPr>
                <w:sz w:val="24"/>
              </w:rPr>
              <w:t>田国宝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1.</w:t>
            </w:r>
            <w:r w:rsidRPr="00173D48">
              <w:rPr>
                <w:rFonts w:hint="eastAsia"/>
                <w:sz w:val="24"/>
              </w:rPr>
              <w:t>实验人员未穿实验服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39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2.</w:t>
            </w:r>
            <w:r w:rsidRPr="00173D48">
              <w:rPr>
                <w:rFonts w:hint="eastAsia"/>
                <w:sz w:val="24"/>
              </w:rPr>
              <w:t>消防通道有物品堆积，需清理</w:t>
            </w:r>
            <w:r w:rsidRPr="00173D48">
              <w:rPr>
                <w:rFonts w:hint="eastAsia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年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 </w:t>
            </w:r>
            <w:r w:rsidRPr="00737BD8">
              <w:rPr>
                <w:rFonts w:hint="eastAsia"/>
                <w:sz w:val="24"/>
              </w:rPr>
              <w:t>月</w:t>
            </w:r>
            <w:r w:rsidRPr="00737BD8">
              <w:rPr>
                <w:rFonts w:hint="eastAsia"/>
                <w:sz w:val="24"/>
                <w:u w:val="single"/>
              </w:rPr>
              <w:t xml:space="preserve"> </w:t>
            </w:r>
            <w:r w:rsidRPr="00737BD8">
              <w:rPr>
                <w:sz w:val="24"/>
                <w:u w:val="single"/>
              </w:rPr>
              <w:t xml:space="preserve">  </w:t>
            </w:r>
            <w:r w:rsidRPr="00737BD8">
              <w:rPr>
                <w:rFonts w:hint="eastAsia"/>
                <w:sz w:val="24"/>
              </w:rPr>
              <w:t>日</w:t>
            </w:r>
          </w:p>
        </w:tc>
      </w:tr>
      <w:tr w:rsidR="00F53838" w:rsidRPr="00173D48" w:rsidTr="00173260">
        <w:trPr>
          <w:trHeight w:val="391"/>
        </w:trPr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5" w:type="dxa"/>
            <w:vMerge w:val="restart"/>
          </w:tcPr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B0216E">
              <w:rPr>
                <w:rFonts w:hint="eastAsia"/>
                <w:sz w:val="24"/>
                <w:u w:val="single"/>
              </w:rPr>
              <w:t>北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F53838" w:rsidRDefault="00F53838" w:rsidP="00040F14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科技楼</w:t>
            </w:r>
            <w:r>
              <w:rPr>
                <w:sz w:val="24"/>
                <w:u w:val="single"/>
              </w:rPr>
              <w:t xml:space="preserve">      </w:t>
            </w:r>
          </w:p>
          <w:p w:rsidR="00F53838" w:rsidRPr="00173D48" w:rsidRDefault="00F53838" w:rsidP="00040F14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786085">
              <w:rPr>
                <w:sz w:val="24"/>
                <w:u w:val="single"/>
              </w:rPr>
              <w:t>3</w:t>
            </w:r>
            <w:r w:rsidRPr="00786085">
              <w:rPr>
                <w:rFonts w:hint="eastAsia"/>
                <w:sz w:val="24"/>
                <w:u w:val="single"/>
              </w:rPr>
              <w:t>东翼</w:t>
            </w:r>
            <w:r>
              <w:rPr>
                <w:sz w:val="24"/>
                <w:u w:val="single"/>
              </w:rPr>
              <w:t xml:space="preserve">     </w:t>
            </w:r>
          </w:p>
        </w:tc>
        <w:tc>
          <w:tcPr>
            <w:tcW w:w="1275" w:type="dxa"/>
            <w:vMerge w:val="restart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 w:rsidRPr="00786085">
              <w:rPr>
                <w:rFonts w:hint="eastAsia"/>
                <w:sz w:val="24"/>
              </w:rPr>
              <w:t>赵蔚</w:t>
            </w: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1</w:t>
            </w:r>
            <w:r w:rsidRPr="00173D48">
              <w:rPr>
                <w:sz w:val="24"/>
              </w:rPr>
              <w:t>.</w:t>
            </w:r>
            <w:r w:rsidRPr="00173D48">
              <w:rPr>
                <w:sz w:val="24"/>
              </w:rPr>
              <w:t>高压灭菌锅未张贴标识</w:t>
            </w:r>
          </w:p>
        </w:tc>
        <w:tc>
          <w:tcPr>
            <w:tcW w:w="992" w:type="dxa"/>
            <w:vAlign w:val="center"/>
          </w:tcPr>
          <w:p w:rsidR="00F5383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年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月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</w:t>
            </w:r>
            <w:r w:rsidRPr="00763372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230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rFonts w:hint="eastAsia"/>
                <w:sz w:val="24"/>
              </w:rPr>
              <w:t>2.</w:t>
            </w:r>
            <w:r w:rsidRPr="00173D48">
              <w:rPr>
                <w:rFonts w:hint="eastAsia"/>
                <w:sz w:val="24"/>
              </w:rPr>
              <w:t>实验台上排查过多</w:t>
            </w:r>
          </w:p>
        </w:tc>
        <w:tc>
          <w:tcPr>
            <w:tcW w:w="992" w:type="dxa"/>
            <w:vAlign w:val="center"/>
          </w:tcPr>
          <w:p w:rsidR="00F53838" w:rsidRPr="00985F1D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Default="00F53838" w:rsidP="00040F14"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年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月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</w:t>
            </w:r>
            <w:r w:rsidRPr="00763372">
              <w:rPr>
                <w:rFonts w:hint="eastAsia"/>
                <w:sz w:val="24"/>
              </w:rPr>
              <w:t>日</w:t>
            </w:r>
          </w:p>
        </w:tc>
      </w:tr>
      <w:tr w:rsidR="00F53838" w:rsidTr="00173260">
        <w:trPr>
          <w:trHeight w:val="330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left"/>
              <w:rPr>
                <w:sz w:val="24"/>
              </w:rPr>
            </w:pPr>
            <w:r w:rsidRPr="00173D48">
              <w:rPr>
                <w:sz w:val="24"/>
              </w:rPr>
              <w:t>3</w:t>
            </w:r>
            <w:r w:rsidRPr="00173D48">
              <w:rPr>
                <w:rFonts w:hint="eastAsia"/>
                <w:sz w:val="24"/>
              </w:rPr>
              <w:t>.</w:t>
            </w:r>
            <w:r w:rsidRPr="00173D48">
              <w:rPr>
                <w:rFonts w:hint="eastAsia"/>
                <w:sz w:val="24"/>
              </w:rPr>
              <w:t>实验室出现食物、水杯，个人物品乱</w:t>
            </w:r>
          </w:p>
        </w:tc>
        <w:tc>
          <w:tcPr>
            <w:tcW w:w="992" w:type="dxa"/>
            <w:vAlign w:val="center"/>
          </w:tcPr>
          <w:p w:rsidR="00F53838" w:rsidRPr="00173D48" w:rsidRDefault="00F53838" w:rsidP="00040F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F53838" w:rsidRPr="00763372" w:rsidRDefault="00F53838" w:rsidP="00040F14">
            <w:pPr>
              <w:rPr>
                <w:sz w:val="24"/>
                <w:u w:val="single"/>
              </w:rPr>
            </w:pPr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年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 </w:t>
            </w:r>
            <w:r w:rsidRPr="00763372">
              <w:rPr>
                <w:rFonts w:hint="eastAsia"/>
                <w:sz w:val="24"/>
              </w:rPr>
              <w:t>月</w:t>
            </w:r>
            <w:r w:rsidRPr="00763372">
              <w:rPr>
                <w:rFonts w:hint="eastAsia"/>
                <w:sz w:val="24"/>
                <w:u w:val="single"/>
              </w:rPr>
              <w:t xml:space="preserve"> </w:t>
            </w:r>
            <w:r w:rsidRPr="00763372">
              <w:rPr>
                <w:sz w:val="24"/>
                <w:u w:val="single"/>
              </w:rPr>
              <w:t xml:space="preserve">  </w:t>
            </w:r>
            <w:r w:rsidRPr="00763372">
              <w:rPr>
                <w:rFonts w:hint="eastAsia"/>
                <w:sz w:val="24"/>
              </w:rPr>
              <w:t>日</w:t>
            </w:r>
          </w:p>
        </w:tc>
      </w:tr>
    </w:tbl>
    <w:p w:rsidR="005522DC" w:rsidRPr="00EC4962" w:rsidRDefault="005522DC" w:rsidP="006F28FA"/>
    <w:sectPr w:rsidR="005522DC" w:rsidRPr="00EC4962" w:rsidSect="004923E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CE" w:rsidRDefault="006A37CE" w:rsidP="00E51B65">
      <w:r>
        <w:separator/>
      </w:r>
    </w:p>
  </w:endnote>
  <w:endnote w:type="continuationSeparator" w:id="0">
    <w:p w:rsidR="006A37CE" w:rsidRDefault="006A37CE" w:rsidP="00E5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CE" w:rsidRDefault="006A37CE" w:rsidP="00E51B65">
      <w:r>
        <w:separator/>
      </w:r>
    </w:p>
  </w:footnote>
  <w:footnote w:type="continuationSeparator" w:id="0">
    <w:p w:rsidR="006A37CE" w:rsidRDefault="006A37CE" w:rsidP="00E5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198E"/>
    <w:multiLevelType w:val="multilevel"/>
    <w:tmpl w:val="60AA1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05DB0"/>
    <w:rsid w:val="000079E6"/>
    <w:rsid w:val="00014432"/>
    <w:rsid w:val="00020DDC"/>
    <w:rsid w:val="000239BC"/>
    <w:rsid w:val="00023B03"/>
    <w:rsid w:val="00040F14"/>
    <w:rsid w:val="00077B96"/>
    <w:rsid w:val="00083D9B"/>
    <w:rsid w:val="000868D8"/>
    <w:rsid w:val="000937DE"/>
    <w:rsid w:val="0009541B"/>
    <w:rsid w:val="000A4452"/>
    <w:rsid w:val="000A6544"/>
    <w:rsid w:val="000D1910"/>
    <w:rsid w:val="000D4F70"/>
    <w:rsid w:val="000D79D5"/>
    <w:rsid w:val="000E7CAA"/>
    <w:rsid w:val="00121B28"/>
    <w:rsid w:val="00124984"/>
    <w:rsid w:val="00142C03"/>
    <w:rsid w:val="00167BF5"/>
    <w:rsid w:val="00173260"/>
    <w:rsid w:val="001C5472"/>
    <w:rsid w:val="001E30CB"/>
    <w:rsid w:val="001F064E"/>
    <w:rsid w:val="001F554F"/>
    <w:rsid w:val="00202F5B"/>
    <w:rsid w:val="002205C8"/>
    <w:rsid w:val="00236E4F"/>
    <w:rsid w:val="00267896"/>
    <w:rsid w:val="00281AEF"/>
    <w:rsid w:val="002B1CA1"/>
    <w:rsid w:val="002E25BC"/>
    <w:rsid w:val="003033ED"/>
    <w:rsid w:val="0032508A"/>
    <w:rsid w:val="00363FCF"/>
    <w:rsid w:val="00384109"/>
    <w:rsid w:val="00395164"/>
    <w:rsid w:val="003964DB"/>
    <w:rsid w:val="003C21A1"/>
    <w:rsid w:val="003D0D13"/>
    <w:rsid w:val="00414774"/>
    <w:rsid w:val="00425EB6"/>
    <w:rsid w:val="00444AF1"/>
    <w:rsid w:val="004566B3"/>
    <w:rsid w:val="0047152E"/>
    <w:rsid w:val="00476DDE"/>
    <w:rsid w:val="0048542E"/>
    <w:rsid w:val="004923ED"/>
    <w:rsid w:val="004B1355"/>
    <w:rsid w:val="004F10A4"/>
    <w:rsid w:val="004F10CD"/>
    <w:rsid w:val="00524CFC"/>
    <w:rsid w:val="00530819"/>
    <w:rsid w:val="005339D6"/>
    <w:rsid w:val="005522DC"/>
    <w:rsid w:val="0058562B"/>
    <w:rsid w:val="00586F18"/>
    <w:rsid w:val="005B6445"/>
    <w:rsid w:val="005C3C56"/>
    <w:rsid w:val="005F439A"/>
    <w:rsid w:val="006114B4"/>
    <w:rsid w:val="00615D87"/>
    <w:rsid w:val="00641EDA"/>
    <w:rsid w:val="00697C46"/>
    <w:rsid w:val="006A37CE"/>
    <w:rsid w:val="006A52C1"/>
    <w:rsid w:val="006F28FA"/>
    <w:rsid w:val="007013C0"/>
    <w:rsid w:val="00740C17"/>
    <w:rsid w:val="0075480D"/>
    <w:rsid w:val="00764F49"/>
    <w:rsid w:val="007827C4"/>
    <w:rsid w:val="00786085"/>
    <w:rsid w:val="00793A53"/>
    <w:rsid w:val="00795242"/>
    <w:rsid w:val="007C617C"/>
    <w:rsid w:val="008308A4"/>
    <w:rsid w:val="00831315"/>
    <w:rsid w:val="00861CFA"/>
    <w:rsid w:val="008710EF"/>
    <w:rsid w:val="00881B8D"/>
    <w:rsid w:val="00886392"/>
    <w:rsid w:val="008E4CBE"/>
    <w:rsid w:val="008E77E3"/>
    <w:rsid w:val="00922778"/>
    <w:rsid w:val="009335A2"/>
    <w:rsid w:val="00942348"/>
    <w:rsid w:val="0096234F"/>
    <w:rsid w:val="00965738"/>
    <w:rsid w:val="00985F1D"/>
    <w:rsid w:val="0099256A"/>
    <w:rsid w:val="0099283D"/>
    <w:rsid w:val="00997101"/>
    <w:rsid w:val="009A5CD8"/>
    <w:rsid w:val="009F2AF2"/>
    <w:rsid w:val="00A01A4A"/>
    <w:rsid w:val="00A26812"/>
    <w:rsid w:val="00A4267D"/>
    <w:rsid w:val="00A578A3"/>
    <w:rsid w:val="00A92310"/>
    <w:rsid w:val="00AB471B"/>
    <w:rsid w:val="00AB56DF"/>
    <w:rsid w:val="00AB6460"/>
    <w:rsid w:val="00AC73AB"/>
    <w:rsid w:val="00AE2CEC"/>
    <w:rsid w:val="00AE6D9B"/>
    <w:rsid w:val="00B0216E"/>
    <w:rsid w:val="00BA0D06"/>
    <w:rsid w:val="00BB399A"/>
    <w:rsid w:val="00BC5CA0"/>
    <w:rsid w:val="00BE6D95"/>
    <w:rsid w:val="00C0508B"/>
    <w:rsid w:val="00C05F30"/>
    <w:rsid w:val="00C75360"/>
    <w:rsid w:val="00C83A3F"/>
    <w:rsid w:val="00C933AF"/>
    <w:rsid w:val="00CE3512"/>
    <w:rsid w:val="00D237A7"/>
    <w:rsid w:val="00D42BA9"/>
    <w:rsid w:val="00D43EA0"/>
    <w:rsid w:val="00D50AA1"/>
    <w:rsid w:val="00D50DD2"/>
    <w:rsid w:val="00D719CE"/>
    <w:rsid w:val="00D9130E"/>
    <w:rsid w:val="00DA055B"/>
    <w:rsid w:val="00DA7B34"/>
    <w:rsid w:val="00DD1DC7"/>
    <w:rsid w:val="00DD60A5"/>
    <w:rsid w:val="00DE6FD0"/>
    <w:rsid w:val="00E25F13"/>
    <w:rsid w:val="00E51B65"/>
    <w:rsid w:val="00E53965"/>
    <w:rsid w:val="00EC4962"/>
    <w:rsid w:val="00EE0EBB"/>
    <w:rsid w:val="00EE3CD3"/>
    <w:rsid w:val="00EF21E9"/>
    <w:rsid w:val="00F0075F"/>
    <w:rsid w:val="00F1204A"/>
    <w:rsid w:val="00F43E02"/>
    <w:rsid w:val="00F53838"/>
    <w:rsid w:val="00F76DCC"/>
    <w:rsid w:val="00F923B2"/>
    <w:rsid w:val="00FA64AD"/>
    <w:rsid w:val="00FC1407"/>
    <w:rsid w:val="00FC705D"/>
    <w:rsid w:val="00FD2B62"/>
    <w:rsid w:val="00FE29D7"/>
    <w:rsid w:val="00FE757B"/>
    <w:rsid w:val="03E9564D"/>
    <w:rsid w:val="0B0F0A92"/>
    <w:rsid w:val="0F8D7552"/>
    <w:rsid w:val="225D46B5"/>
    <w:rsid w:val="28E1799B"/>
    <w:rsid w:val="60C870FF"/>
    <w:rsid w:val="64520730"/>
    <w:rsid w:val="64A63DD0"/>
    <w:rsid w:val="67F61C1C"/>
    <w:rsid w:val="699D079A"/>
    <w:rsid w:val="7F0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29A5F"/>
  <w15:docId w15:val="{3E703732-B972-4EFA-8CE5-0A48AF7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C0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C0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0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C05F3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05F30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96234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96234F"/>
    <w:pPr>
      <w:jc w:val="left"/>
    </w:pPr>
  </w:style>
  <w:style w:type="character" w:customStyle="1" w:styleId="aa">
    <w:name w:val="批注文字 字符"/>
    <w:basedOn w:val="a0"/>
    <w:link w:val="a9"/>
    <w:semiHidden/>
    <w:rsid w:val="009623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6234F"/>
    <w:rPr>
      <w:b/>
      <w:bCs/>
    </w:rPr>
  </w:style>
  <w:style w:type="character" w:customStyle="1" w:styleId="ac">
    <w:name w:val="批注主题 字符"/>
    <w:basedOn w:val="aa"/>
    <w:link w:val="ab"/>
    <w:semiHidden/>
    <w:rsid w:val="0096234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96234F"/>
    <w:rPr>
      <w:sz w:val="18"/>
      <w:szCs w:val="18"/>
    </w:rPr>
  </w:style>
  <w:style w:type="character" w:customStyle="1" w:styleId="ae">
    <w:name w:val="批注框文本 字符"/>
    <w:basedOn w:val="a0"/>
    <w:link w:val="ad"/>
    <w:rsid w:val="009623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1122</Words>
  <Characters>6399</Characters>
  <Application>Microsoft Office Word</Application>
  <DocSecurity>0</DocSecurity>
  <Lines>53</Lines>
  <Paragraphs>15</Paragraphs>
  <ScaleCrop>false</ScaleCrop>
  <Company>Lenovo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sysu</cp:lastModifiedBy>
  <cp:revision>34</cp:revision>
  <dcterms:created xsi:type="dcterms:W3CDTF">2019-04-12T05:12:00Z</dcterms:created>
  <dcterms:modified xsi:type="dcterms:W3CDTF">2019-04-23T07:51:00Z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