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5F" w:rsidRPr="00C56ACB" w:rsidRDefault="00E7205F">
      <w:pPr>
        <w:rPr>
          <w:rFonts w:eastAsia="仿宋"/>
          <w:color w:val="000000"/>
          <w:sz w:val="30"/>
          <w:szCs w:val="30"/>
        </w:rPr>
      </w:pPr>
      <w:bookmarkStart w:id="0" w:name="_GoBack"/>
      <w:bookmarkEnd w:id="0"/>
      <w:r w:rsidRPr="00C56ACB">
        <w:rPr>
          <w:rFonts w:eastAsia="仿宋"/>
          <w:color w:val="000000"/>
          <w:sz w:val="30"/>
          <w:szCs w:val="30"/>
        </w:rPr>
        <w:t>附件</w:t>
      </w:r>
      <w:r w:rsidRPr="00C56ACB">
        <w:rPr>
          <w:rFonts w:eastAsia="仿宋"/>
          <w:color w:val="000000"/>
          <w:sz w:val="30"/>
          <w:szCs w:val="30"/>
        </w:rPr>
        <w:t>3</w:t>
      </w:r>
      <w:r w:rsidRPr="00C56ACB">
        <w:rPr>
          <w:rFonts w:eastAsia="仿宋"/>
          <w:color w:val="000000"/>
          <w:sz w:val="30"/>
          <w:szCs w:val="30"/>
        </w:rPr>
        <w:t>：</w:t>
      </w:r>
    </w:p>
    <w:p w:rsidR="00020006" w:rsidRDefault="00407AE3">
      <w:pPr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2020</w:t>
      </w:r>
      <w:r>
        <w:rPr>
          <w:rFonts w:eastAsia="黑体"/>
          <w:color w:val="000000"/>
          <w:sz w:val="32"/>
          <w:szCs w:val="32"/>
        </w:rPr>
        <w:t>年丝路书香工程和</w:t>
      </w:r>
      <w:r>
        <w:rPr>
          <w:rFonts w:eastAsia="黑体"/>
          <w:sz w:val="32"/>
          <w:szCs w:val="32"/>
        </w:rPr>
        <w:t>经典中国国际出版工程</w:t>
      </w:r>
      <w:r>
        <w:rPr>
          <w:rFonts w:eastAsia="黑体"/>
          <w:color w:val="000000"/>
          <w:sz w:val="32"/>
          <w:szCs w:val="32"/>
        </w:rPr>
        <w:t>项目申请表</w:t>
      </w:r>
    </w:p>
    <w:p w:rsidR="00020006" w:rsidRDefault="00020006">
      <w:pPr>
        <w:tabs>
          <w:tab w:val="left" w:pos="312"/>
        </w:tabs>
        <w:ind w:firstLineChars="200" w:firstLine="482"/>
        <w:rPr>
          <w:rFonts w:eastAsia="仿宋"/>
          <w:b/>
          <w:sz w:val="24"/>
          <w:szCs w:val="24"/>
        </w:rPr>
      </w:pPr>
    </w:p>
    <w:p w:rsidR="00020006" w:rsidRDefault="00407AE3">
      <w:pPr>
        <w:tabs>
          <w:tab w:val="left" w:pos="312"/>
        </w:tabs>
        <w:ind w:firstLineChars="200" w:firstLine="482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所在单位</w:t>
      </w:r>
      <w:r>
        <w:rPr>
          <w:rFonts w:eastAsia="仿宋" w:hint="eastAsia"/>
          <w:b/>
          <w:sz w:val="24"/>
          <w:szCs w:val="24"/>
        </w:rPr>
        <w:t>（签章）</w:t>
      </w:r>
      <w:r>
        <w:rPr>
          <w:rFonts w:eastAsia="仿宋"/>
          <w:b/>
          <w:sz w:val="24"/>
          <w:szCs w:val="24"/>
        </w:rPr>
        <w:t>：</w:t>
      </w:r>
    </w:p>
    <w:p w:rsidR="00020006" w:rsidRDefault="00407AE3">
      <w:pPr>
        <w:tabs>
          <w:tab w:val="left" w:pos="312"/>
        </w:tabs>
        <w:ind w:firstLineChars="200" w:firstLine="482"/>
        <w:rPr>
          <w:rFonts w:eastAsia="仿宋"/>
          <w:b/>
          <w:sz w:val="24"/>
          <w:szCs w:val="24"/>
        </w:rPr>
      </w:pPr>
      <w:r>
        <w:rPr>
          <w:rFonts w:eastAsia="仿宋" w:hint="eastAsia"/>
          <w:b/>
          <w:sz w:val="24"/>
          <w:szCs w:val="24"/>
        </w:rPr>
        <w:t xml:space="preserve">                        </w:t>
      </w:r>
    </w:p>
    <w:p w:rsidR="00020006" w:rsidRDefault="00123F9D">
      <w:pPr>
        <w:tabs>
          <w:tab w:val="left" w:pos="312"/>
        </w:tabs>
        <w:ind w:firstLineChars="200" w:firstLine="482"/>
        <w:rPr>
          <w:rFonts w:eastAsia="仿宋"/>
          <w:b/>
          <w:sz w:val="24"/>
          <w:szCs w:val="24"/>
        </w:rPr>
      </w:pPr>
      <w:r>
        <w:rPr>
          <w:rFonts w:eastAsia="仿宋" w:hint="eastAsia"/>
          <w:b/>
          <w:sz w:val="24"/>
          <w:szCs w:val="24"/>
        </w:rPr>
        <w:t>申报人签名：</w:t>
      </w:r>
    </w:p>
    <w:tbl>
      <w:tblPr>
        <w:tblW w:w="8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  <w:gridCol w:w="4271"/>
      </w:tblGrid>
      <w:tr w:rsidR="00020006" w:rsidTr="007B5373">
        <w:trPr>
          <w:trHeight w:val="1438"/>
          <w:jc w:val="center"/>
        </w:trPr>
        <w:tc>
          <w:tcPr>
            <w:tcW w:w="2395" w:type="dxa"/>
            <w:vAlign w:val="center"/>
          </w:tcPr>
          <w:p w:rsidR="00020006" w:rsidRDefault="00407AE3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作者简介</w:t>
            </w:r>
          </w:p>
          <w:p w:rsidR="00E7205F" w:rsidRDefault="00407AE3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</w:t>
            </w:r>
            <w:r w:rsidR="007B5373">
              <w:rPr>
                <w:rFonts w:eastAsia="仿宋"/>
                <w:b/>
                <w:bCs/>
                <w:sz w:val="24"/>
              </w:rPr>
              <w:t>不少于</w:t>
            </w:r>
            <w:r w:rsidR="007B5373">
              <w:rPr>
                <w:rFonts w:eastAsia="仿宋"/>
                <w:b/>
                <w:bCs/>
                <w:sz w:val="24"/>
              </w:rPr>
              <w:t>50</w:t>
            </w:r>
            <w:r w:rsidR="007B5373">
              <w:rPr>
                <w:rFonts w:eastAsia="仿宋"/>
                <w:b/>
                <w:bCs/>
                <w:sz w:val="24"/>
              </w:rPr>
              <w:t>字</w:t>
            </w:r>
            <w:r w:rsidR="00E7205F">
              <w:rPr>
                <w:rFonts w:eastAsia="仿宋" w:hint="eastAsia"/>
                <w:b/>
                <w:bCs/>
                <w:sz w:val="24"/>
              </w:rPr>
              <w:t>，</w:t>
            </w:r>
          </w:p>
          <w:p w:rsidR="00020006" w:rsidRDefault="00DB0EB6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并</w:t>
            </w:r>
            <w:r w:rsidR="007B5373">
              <w:rPr>
                <w:rFonts w:eastAsia="仿宋" w:hint="eastAsia"/>
                <w:b/>
                <w:bCs/>
                <w:sz w:val="24"/>
              </w:rPr>
              <w:t>标注手机、邮箱</w:t>
            </w:r>
            <w:r w:rsidR="00407AE3">
              <w:rPr>
                <w:rFonts w:eastAsia="仿宋"/>
                <w:b/>
                <w:bCs/>
                <w:sz w:val="24"/>
              </w:rPr>
              <w:t>）</w:t>
            </w:r>
          </w:p>
        </w:tc>
        <w:tc>
          <w:tcPr>
            <w:tcW w:w="6256" w:type="dxa"/>
            <w:gridSpan w:val="2"/>
            <w:vAlign w:val="center"/>
          </w:tcPr>
          <w:p w:rsidR="00020006" w:rsidRDefault="00020006">
            <w:pPr>
              <w:rPr>
                <w:rFonts w:eastAsia="仿宋"/>
                <w:b/>
                <w:bCs/>
                <w:sz w:val="24"/>
              </w:rPr>
            </w:pPr>
          </w:p>
        </w:tc>
      </w:tr>
      <w:tr w:rsidR="00020006" w:rsidTr="007B5373">
        <w:trPr>
          <w:trHeight w:val="748"/>
          <w:jc w:val="center"/>
        </w:trPr>
        <w:tc>
          <w:tcPr>
            <w:tcW w:w="2395" w:type="dxa"/>
            <w:vMerge w:val="restart"/>
            <w:vAlign w:val="center"/>
          </w:tcPr>
          <w:p w:rsidR="00020006" w:rsidRDefault="00020006">
            <w:pPr>
              <w:rPr>
                <w:rFonts w:eastAsia="仿宋"/>
              </w:rPr>
            </w:pPr>
          </w:p>
          <w:p w:rsidR="00020006" w:rsidRDefault="00020006">
            <w:pPr>
              <w:rPr>
                <w:rFonts w:eastAsia="仿宋"/>
              </w:rPr>
            </w:pPr>
          </w:p>
          <w:p w:rsidR="00020006" w:rsidRDefault="00407AE3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项目的基本信息</w:t>
            </w:r>
          </w:p>
          <w:p w:rsidR="00020006" w:rsidRDefault="00020006">
            <w:pPr>
              <w:rPr>
                <w:rFonts w:eastAsia="仿宋"/>
              </w:rPr>
            </w:pPr>
          </w:p>
          <w:p w:rsidR="00020006" w:rsidRDefault="00020006">
            <w:pPr>
              <w:rPr>
                <w:rFonts w:eastAsia="仿宋"/>
              </w:rPr>
            </w:pPr>
          </w:p>
          <w:p w:rsidR="00020006" w:rsidRDefault="00020006">
            <w:pPr>
              <w:rPr>
                <w:rFonts w:eastAsia="仿宋"/>
              </w:rPr>
            </w:pPr>
          </w:p>
          <w:p w:rsidR="00020006" w:rsidRDefault="00020006">
            <w:pPr>
              <w:rPr>
                <w:rFonts w:eastAsia="仿宋"/>
              </w:rPr>
            </w:pPr>
          </w:p>
          <w:p w:rsidR="00020006" w:rsidRDefault="00020006">
            <w:pPr>
              <w:rPr>
                <w:rFonts w:eastAsia="仿宋"/>
              </w:rPr>
            </w:pPr>
          </w:p>
          <w:p w:rsidR="00020006" w:rsidRDefault="00407AE3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</w:rPr>
              <w:t xml:space="preserve">                                              </w:t>
            </w: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20006" w:rsidRDefault="00407AE3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输出类型</w:t>
            </w:r>
          </w:p>
          <w:p w:rsidR="00020006" w:rsidRDefault="00407AE3"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（请在相应栏目后打“</w:t>
            </w:r>
            <w:r>
              <w:rPr>
                <w:rFonts w:ascii="Arial" w:eastAsia="仿宋" w:hAnsi="Arial" w:cs="Arial"/>
                <w:kern w:val="0"/>
                <w:sz w:val="24"/>
              </w:rPr>
              <w:t>√</w:t>
            </w:r>
            <w:r>
              <w:rPr>
                <w:rFonts w:eastAsia="仿宋" w:hint="eastAsia"/>
                <w:kern w:val="0"/>
                <w:sz w:val="24"/>
              </w:rPr>
              <w:t>”）</w:t>
            </w:r>
          </w:p>
        </w:tc>
        <w:tc>
          <w:tcPr>
            <w:tcW w:w="4271" w:type="dxa"/>
            <w:vAlign w:val="center"/>
          </w:tcPr>
          <w:p w:rsidR="00020006" w:rsidRDefault="00407AE3">
            <w:pPr>
              <w:pStyle w:val="a9"/>
              <w:widowControl/>
              <w:numPr>
                <w:ilvl w:val="0"/>
                <w:numId w:val="1"/>
              </w:numPr>
              <w:ind w:firstLineChars="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版权输出</w:t>
            </w:r>
            <w:r>
              <w:rPr>
                <w:rFonts w:eastAsia="仿宋" w:hint="eastAsia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②</w:t>
            </w:r>
            <w:r>
              <w:rPr>
                <w:rFonts w:eastAsia="仿宋"/>
                <w:kern w:val="0"/>
                <w:sz w:val="24"/>
              </w:rPr>
              <w:t>合作出版</w:t>
            </w:r>
            <w:r>
              <w:rPr>
                <w:rFonts w:eastAsia="仿宋" w:hint="eastAsia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</w:p>
        </w:tc>
      </w:tr>
      <w:tr w:rsidR="00020006" w:rsidTr="007B5373">
        <w:trPr>
          <w:trHeight w:val="695"/>
          <w:jc w:val="center"/>
        </w:trPr>
        <w:tc>
          <w:tcPr>
            <w:tcW w:w="2395" w:type="dxa"/>
            <w:vMerge/>
            <w:vAlign w:val="center"/>
          </w:tcPr>
          <w:p w:rsidR="00020006" w:rsidRDefault="000200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20006" w:rsidRDefault="00407AE3">
            <w:pPr>
              <w:widowControl/>
              <w:spacing w:line="32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kern w:val="0"/>
                <w:sz w:val="24"/>
              </w:rPr>
              <w:t>输出国家和地区</w:t>
            </w:r>
          </w:p>
        </w:tc>
        <w:tc>
          <w:tcPr>
            <w:tcW w:w="4271" w:type="dxa"/>
            <w:vAlign w:val="center"/>
          </w:tcPr>
          <w:p w:rsidR="00020006" w:rsidRDefault="00407AE3"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</w:t>
            </w:r>
          </w:p>
        </w:tc>
      </w:tr>
      <w:tr w:rsidR="00020006" w:rsidTr="007B5373">
        <w:trPr>
          <w:trHeight w:val="706"/>
          <w:jc w:val="center"/>
        </w:trPr>
        <w:tc>
          <w:tcPr>
            <w:tcW w:w="2395" w:type="dxa"/>
            <w:vMerge/>
            <w:vAlign w:val="center"/>
          </w:tcPr>
          <w:p w:rsidR="00020006" w:rsidRDefault="0002000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20006" w:rsidRDefault="00407AE3">
            <w:pPr>
              <w:widowControl/>
              <w:spacing w:line="32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kern w:val="0"/>
                <w:sz w:val="24"/>
              </w:rPr>
              <w:t>输出文种</w:t>
            </w:r>
          </w:p>
        </w:tc>
        <w:tc>
          <w:tcPr>
            <w:tcW w:w="4271" w:type="dxa"/>
            <w:vAlign w:val="center"/>
          </w:tcPr>
          <w:p w:rsidR="00020006" w:rsidRDefault="00407AE3"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</w:t>
            </w:r>
          </w:p>
        </w:tc>
      </w:tr>
      <w:tr w:rsidR="00020006" w:rsidTr="007B5373">
        <w:trPr>
          <w:trHeight w:val="684"/>
          <w:jc w:val="center"/>
        </w:trPr>
        <w:tc>
          <w:tcPr>
            <w:tcW w:w="2395" w:type="dxa"/>
            <w:vMerge/>
            <w:vAlign w:val="center"/>
          </w:tcPr>
          <w:p w:rsidR="00020006" w:rsidRDefault="00020006">
            <w:pPr>
              <w:rPr>
                <w:rFonts w:eastAsia="仿宋"/>
                <w:sz w:val="24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020006" w:rsidRDefault="00407AE3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原书累计印数：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册；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020006" w:rsidRDefault="00407AE3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国外版计划印数：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册；</w:t>
            </w:r>
          </w:p>
          <w:p w:rsidR="00020006" w:rsidRDefault="00407AE3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字数：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千字；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020006" w:rsidRDefault="00407AE3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图数：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幅</w:t>
            </w:r>
          </w:p>
        </w:tc>
      </w:tr>
      <w:tr w:rsidR="00020006" w:rsidTr="007B5373">
        <w:trPr>
          <w:trHeight w:val="496"/>
          <w:jc w:val="center"/>
        </w:trPr>
        <w:tc>
          <w:tcPr>
            <w:tcW w:w="2395" w:type="dxa"/>
            <w:vMerge/>
            <w:vAlign w:val="center"/>
          </w:tcPr>
          <w:p w:rsidR="00020006" w:rsidRDefault="00020006">
            <w:pPr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20006" w:rsidRDefault="00407AE3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项目名称</w:t>
            </w:r>
          </w:p>
        </w:tc>
        <w:tc>
          <w:tcPr>
            <w:tcW w:w="4271" w:type="dxa"/>
            <w:vAlign w:val="center"/>
          </w:tcPr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20006" w:rsidTr="007B5373">
        <w:trPr>
          <w:trHeight w:val="473"/>
          <w:jc w:val="center"/>
        </w:trPr>
        <w:tc>
          <w:tcPr>
            <w:tcW w:w="23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0006" w:rsidRDefault="00020006">
            <w:pPr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006" w:rsidRDefault="00407AE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书稿预计</w:t>
            </w:r>
          </w:p>
          <w:p w:rsidR="00020006" w:rsidRDefault="00407AE3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完成时间</w:t>
            </w:r>
          </w:p>
        </w:tc>
        <w:tc>
          <w:tcPr>
            <w:tcW w:w="4271" w:type="dxa"/>
            <w:vAlign w:val="center"/>
          </w:tcPr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20006" w:rsidTr="007B5373">
        <w:trPr>
          <w:trHeight w:val="548"/>
          <w:jc w:val="center"/>
        </w:trPr>
        <w:tc>
          <w:tcPr>
            <w:tcW w:w="2395" w:type="dxa"/>
            <w:vMerge/>
            <w:vAlign w:val="center"/>
          </w:tcPr>
          <w:p w:rsidR="00020006" w:rsidRDefault="00020006">
            <w:pPr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20006" w:rsidRDefault="00407AE3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出版计划</w:t>
            </w:r>
          </w:p>
        </w:tc>
        <w:tc>
          <w:tcPr>
            <w:tcW w:w="4271" w:type="dxa"/>
            <w:vAlign w:val="center"/>
          </w:tcPr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20006" w:rsidTr="007B5373">
        <w:trPr>
          <w:trHeight w:val="453"/>
          <w:jc w:val="center"/>
        </w:trPr>
        <w:tc>
          <w:tcPr>
            <w:tcW w:w="2395" w:type="dxa"/>
            <w:vMerge/>
            <w:vAlign w:val="center"/>
          </w:tcPr>
          <w:p w:rsidR="00020006" w:rsidRDefault="00020006">
            <w:pPr>
              <w:rPr>
                <w:rFonts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20006" w:rsidRDefault="00407AE3"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  <w:r w:rsidR="00E7205F"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4271" w:type="dxa"/>
            <w:vAlign w:val="center"/>
          </w:tcPr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  <w:tr w:rsidR="00020006" w:rsidTr="007B5373">
        <w:trPr>
          <w:trHeight w:val="453"/>
          <w:jc w:val="center"/>
        </w:trPr>
        <w:tc>
          <w:tcPr>
            <w:tcW w:w="2395" w:type="dxa"/>
            <w:vAlign w:val="center"/>
          </w:tcPr>
          <w:p w:rsidR="00020006" w:rsidRDefault="00407AE3" w:rsidP="007B5373">
            <w:pPr>
              <w:spacing w:line="360" w:lineRule="auto"/>
              <w:ind w:rightChars="269" w:right="565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b/>
                <w:bCs/>
                <w:sz w:val="24"/>
              </w:rPr>
              <w:t>项目简介</w:t>
            </w:r>
            <w:r>
              <w:rPr>
                <w:rFonts w:eastAsia="仿宋" w:hint="eastAsia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 w:rsidR="007B5373"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eastAsia="仿宋"/>
                <w:szCs w:val="21"/>
              </w:rPr>
              <w:t>（</w:t>
            </w:r>
            <w:r>
              <w:rPr>
                <w:rFonts w:eastAsia="仿宋"/>
                <w:szCs w:val="21"/>
              </w:rPr>
              <w:t>800</w:t>
            </w:r>
            <w:r>
              <w:rPr>
                <w:rFonts w:eastAsia="仿宋"/>
                <w:szCs w:val="21"/>
              </w:rPr>
              <w:t>字</w:t>
            </w:r>
            <w:r>
              <w:rPr>
                <w:rFonts w:eastAsia="仿宋" w:hint="eastAsia"/>
                <w:szCs w:val="21"/>
              </w:rPr>
              <w:t>以内</w:t>
            </w:r>
            <w:r>
              <w:rPr>
                <w:rFonts w:eastAsia="仿宋"/>
                <w:szCs w:val="21"/>
              </w:rPr>
              <w:t>）</w:t>
            </w:r>
          </w:p>
          <w:p w:rsidR="00020006" w:rsidRDefault="00020006">
            <w:pPr>
              <w:rPr>
                <w:rFonts w:eastAsia="仿宋"/>
                <w:sz w:val="24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E7205F" w:rsidRDefault="00E7205F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E7205F" w:rsidRDefault="00E7205F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  <w:p w:rsidR="00020006" w:rsidRDefault="00020006">
            <w:pPr>
              <w:widowControl/>
              <w:rPr>
                <w:rFonts w:eastAsia="仿宋"/>
                <w:kern w:val="0"/>
                <w:sz w:val="24"/>
              </w:rPr>
            </w:pPr>
          </w:p>
        </w:tc>
      </w:tr>
    </w:tbl>
    <w:p w:rsidR="00020006" w:rsidRDefault="00020006">
      <w:pPr>
        <w:rPr>
          <w:sz w:val="24"/>
        </w:rPr>
      </w:pPr>
    </w:p>
    <w:sectPr w:rsidR="0002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2" w:rsidRDefault="00396792" w:rsidP="00E7205F">
      <w:r>
        <w:separator/>
      </w:r>
    </w:p>
  </w:endnote>
  <w:endnote w:type="continuationSeparator" w:id="0">
    <w:p w:rsidR="00396792" w:rsidRDefault="00396792" w:rsidP="00E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2" w:rsidRDefault="00396792" w:rsidP="00E7205F">
      <w:r>
        <w:separator/>
      </w:r>
    </w:p>
  </w:footnote>
  <w:footnote w:type="continuationSeparator" w:id="0">
    <w:p w:rsidR="00396792" w:rsidRDefault="00396792" w:rsidP="00E7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93C"/>
    <w:multiLevelType w:val="multilevel"/>
    <w:tmpl w:val="177E693C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7A"/>
    <w:rsid w:val="00020006"/>
    <w:rsid w:val="00025AFA"/>
    <w:rsid w:val="00027514"/>
    <w:rsid w:val="00030093"/>
    <w:rsid w:val="0004057B"/>
    <w:rsid w:val="00066BF6"/>
    <w:rsid w:val="00074BCA"/>
    <w:rsid w:val="00090828"/>
    <w:rsid w:val="000A2A7A"/>
    <w:rsid w:val="000B36F5"/>
    <w:rsid w:val="000D160C"/>
    <w:rsid w:val="000D4643"/>
    <w:rsid w:val="000E5344"/>
    <w:rsid w:val="000F001F"/>
    <w:rsid w:val="000F1787"/>
    <w:rsid w:val="001004AB"/>
    <w:rsid w:val="00114415"/>
    <w:rsid w:val="00115C4E"/>
    <w:rsid w:val="00123F9D"/>
    <w:rsid w:val="00163BA2"/>
    <w:rsid w:val="001769E6"/>
    <w:rsid w:val="001814AB"/>
    <w:rsid w:val="001909F9"/>
    <w:rsid w:val="001920C4"/>
    <w:rsid w:val="00192820"/>
    <w:rsid w:val="00193C7C"/>
    <w:rsid w:val="001A01FC"/>
    <w:rsid w:val="001A43CF"/>
    <w:rsid w:val="001A542D"/>
    <w:rsid w:val="001B469A"/>
    <w:rsid w:val="001B7B1E"/>
    <w:rsid w:val="001D387F"/>
    <w:rsid w:val="001E7BF6"/>
    <w:rsid w:val="0020336B"/>
    <w:rsid w:val="00207440"/>
    <w:rsid w:val="002078F6"/>
    <w:rsid w:val="00211C98"/>
    <w:rsid w:val="00217B23"/>
    <w:rsid w:val="00222B5B"/>
    <w:rsid w:val="002375FB"/>
    <w:rsid w:val="00246D94"/>
    <w:rsid w:val="00254048"/>
    <w:rsid w:val="002653EE"/>
    <w:rsid w:val="002872BC"/>
    <w:rsid w:val="0028774E"/>
    <w:rsid w:val="002B0BE9"/>
    <w:rsid w:val="002D6985"/>
    <w:rsid w:val="002F28DA"/>
    <w:rsid w:val="00304DB6"/>
    <w:rsid w:val="00312B00"/>
    <w:rsid w:val="0035681C"/>
    <w:rsid w:val="00357C8C"/>
    <w:rsid w:val="00361189"/>
    <w:rsid w:val="00374C7D"/>
    <w:rsid w:val="0039367D"/>
    <w:rsid w:val="00396792"/>
    <w:rsid w:val="00397D57"/>
    <w:rsid w:val="003E5EA4"/>
    <w:rsid w:val="003E6D4B"/>
    <w:rsid w:val="00403190"/>
    <w:rsid w:val="00407AE3"/>
    <w:rsid w:val="00427C0E"/>
    <w:rsid w:val="004371D3"/>
    <w:rsid w:val="00437551"/>
    <w:rsid w:val="00443697"/>
    <w:rsid w:val="004477FA"/>
    <w:rsid w:val="004531C7"/>
    <w:rsid w:val="00465767"/>
    <w:rsid w:val="00483BFE"/>
    <w:rsid w:val="00486F44"/>
    <w:rsid w:val="0048704B"/>
    <w:rsid w:val="004929FC"/>
    <w:rsid w:val="00494838"/>
    <w:rsid w:val="004959FB"/>
    <w:rsid w:val="004A0CFB"/>
    <w:rsid w:val="004A6D84"/>
    <w:rsid w:val="004B26F4"/>
    <w:rsid w:val="004C7E58"/>
    <w:rsid w:val="004D3DD1"/>
    <w:rsid w:val="004E211B"/>
    <w:rsid w:val="004E23AC"/>
    <w:rsid w:val="004E4D9B"/>
    <w:rsid w:val="004E6C40"/>
    <w:rsid w:val="00502215"/>
    <w:rsid w:val="005240E9"/>
    <w:rsid w:val="005247B0"/>
    <w:rsid w:val="00533AC3"/>
    <w:rsid w:val="00536315"/>
    <w:rsid w:val="00541A6E"/>
    <w:rsid w:val="00543979"/>
    <w:rsid w:val="00550EB7"/>
    <w:rsid w:val="00552BB7"/>
    <w:rsid w:val="00556ECC"/>
    <w:rsid w:val="00557E2A"/>
    <w:rsid w:val="0058436F"/>
    <w:rsid w:val="005853A7"/>
    <w:rsid w:val="005A281F"/>
    <w:rsid w:val="005A39EE"/>
    <w:rsid w:val="005A639D"/>
    <w:rsid w:val="005E637F"/>
    <w:rsid w:val="006122D5"/>
    <w:rsid w:val="00626CB2"/>
    <w:rsid w:val="00630E47"/>
    <w:rsid w:val="00636822"/>
    <w:rsid w:val="00647B5A"/>
    <w:rsid w:val="00660EC2"/>
    <w:rsid w:val="00675F7F"/>
    <w:rsid w:val="00696F5C"/>
    <w:rsid w:val="006A3C7F"/>
    <w:rsid w:val="006C44A8"/>
    <w:rsid w:val="006C5C96"/>
    <w:rsid w:val="006C5D16"/>
    <w:rsid w:val="006D02E5"/>
    <w:rsid w:val="006D777B"/>
    <w:rsid w:val="00714399"/>
    <w:rsid w:val="007356F7"/>
    <w:rsid w:val="007451CE"/>
    <w:rsid w:val="00786564"/>
    <w:rsid w:val="00787A7C"/>
    <w:rsid w:val="007B293D"/>
    <w:rsid w:val="007B5373"/>
    <w:rsid w:val="007B7F94"/>
    <w:rsid w:val="007C73EE"/>
    <w:rsid w:val="007D4121"/>
    <w:rsid w:val="007E2F25"/>
    <w:rsid w:val="007F29A3"/>
    <w:rsid w:val="007F38A7"/>
    <w:rsid w:val="007F3B07"/>
    <w:rsid w:val="007F4F05"/>
    <w:rsid w:val="00800A44"/>
    <w:rsid w:val="00816AB6"/>
    <w:rsid w:val="00820F9C"/>
    <w:rsid w:val="00852CEB"/>
    <w:rsid w:val="00867703"/>
    <w:rsid w:val="0087370E"/>
    <w:rsid w:val="00896F9F"/>
    <w:rsid w:val="00897B43"/>
    <w:rsid w:val="008B42B9"/>
    <w:rsid w:val="008C0147"/>
    <w:rsid w:val="008C29AC"/>
    <w:rsid w:val="008E48FE"/>
    <w:rsid w:val="008F776D"/>
    <w:rsid w:val="009015C1"/>
    <w:rsid w:val="009069C2"/>
    <w:rsid w:val="00907B9A"/>
    <w:rsid w:val="009112F9"/>
    <w:rsid w:val="0092741C"/>
    <w:rsid w:val="00937BA5"/>
    <w:rsid w:val="0094409F"/>
    <w:rsid w:val="00950E97"/>
    <w:rsid w:val="00953B9C"/>
    <w:rsid w:val="009628BB"/>
    <w:rsid w:val="00977BCC"/>
    <w:rsid w:val="00977E40"/>
    <w:rsid w:val="00984AA2"/>
    <w:rsid w:val="00985661"/>
    <w:rsid w:val="00996996"/>
    <w:rsid w:val="009A5A92"/>
    <w:rsid w:val="009C38CF"/>
    <w:rsid w:val="009C73FC"/>
    <w:rsid w:val="009D0490"/>
    <w:rsid w:val="009D0E39"/>
    <w:rsid w:val="009E50AD"/>
    <w:rsid w:val="00A031F9"/>
    <w:rsid w:val="00A03842"/>
    <w:rsid w:val="00A319F5"/>
    <w:rsid w:val="00A35BD7"/>
    <w:rsid w:val="00A37D0C"/>
    <w:rsid w:val="00A40367"/>
    <w:rsid w:val="00A45FE0"/>
    <w:rsid w:val="00A507F3"/>
    <w:rsid w:val="00A53D4A"/>
    <w:rsid w:val="00AB05CD"/>
    <w:rsid w:val="00AC0C73"/>
    <w:rsid w:val="00AC1F57"/>
    <w:rsid w:val="00AC7AE2"/>
    <w:rsid w:val="00AD0D15"/>
    <w:rsid w:val="00AD3127"/>
    <w:rsid w:val="00AD4EFC"/>
    <w:rsid w:val="00AE00E9"/>
    <w:rsid w:val="00AE23F9"/>
    <w:rsid w:val="00B022F4"/>
    <w:rsid w:val="00B0682D"/>
    <w:rsid w:val="00B2767B"/>
    <w:rsid w:val="00B4737C"/>
    <w:rsid w:val="00B47E43"/>
    <w:rsid w:val="00B60DF7"/>
    <w:rsid w:val="00B661B0"/>
    <w:rsid w:val="00B72EBF"/>
    <w:rsid w:val="00B77E49"/>
    <w:rsid w:val="00B96322"/>
    <w:rsid w:val="00BA04BD"/>
    <w:rsid w:val="00BB3157"/>
    <w:rsid w:val="00BB5875"/>
    <w:rsid w:val="00BC2721"/>
    <w:rsid w:val="00BC3C52"/>
    <w:rsid w:val="00BC6C25"/>
    <w:rsid w:val="00BD3F1E"/>
    <w:rsid w:val="00BE6105"/>
    <w:rsid w:val="00BF42C4"/>
    <w:rsid w:val="00C07EB4"/>
    <w:rsid w:val="00C21BFC"/>
    <w:rsid w:val="00C348DB"/>
    <w:rsid w:val="00C528E2"/>
    <w:rsid w:val="00C54251"/>
    <w:rsid w:val="00C56ACB"/>
    <w:rsid w:val="00C56B7E"/>
    <w:rsid w:val="00CB50CD"/>
    <w:rsid w:val="00CC6BA1"/>
    <w:rsid w:val="00CE5817"/>
    <w:rsid w:val="00CE635E"/>
    <w:rsid w:val="00CF6F56"/>
    <w:rsid w:val="00D01D42"/>
    <w:rsid w:val="00D02298"/>
    <w:rsid w:val="00D231D9"/>
    <w:rsid w:val="00D34634"/>
    <w:rsid w:val="00D36C18"/>
    <w:rsid w:val="00D41DC4"/>
    <w:rsid w:val="00D51DC9"/>
    <w:rsid w:val="00D7122E"/>
    <w:rsid w:val="00D8455C"/>
    <w:rsid w:val="00D86403"/>
    <w:rsid w:val="00DB0EB6"/>
    <w:rsid w:val="00DB0F2E"/>
    <w:rsid w:val="00DC43C8"/>
    <w:rsid w:val="00DC4C2C"/>
    <w:rsid w:val="00DD093A"/>
    <w:rsid w:val="00DD564A"/>
    <w:rsid w:val="00DE3073"/>
    <w:rsid w:val="00DF236F"/>
    <w:rsid w:val="00E02202"/>
    <w:rsid w:val="00E07CA8"/>
    <w:rsid w:val="00E21342"/>
    <w:rsid w:val="00E44E21"/>
    <w:rsid w:val="00E52D37"/>
    <w:rsid w:val="00E55061"/>
    <w:rsid w:val="00E7205F"/>
    <w:rsid w:val="00E81F68"/>
    <w:rsid w:val="00E84272"/>
    <w:rsid w:val="00EA3491"/>
    <w:rsid w:val="00ED02AF"/>
    <w:rsid w:val="00EE5D5B"/>
    <w:rsid w:val="00EF41CC"/>
    <w:rsid w:val="00F00FE4"/>
    <w:rsid w:val="00F01AF0"/>
    <w:rsid w:val="00F03C3F"/>
    <w:rsid w:val="00F5223A"/>
    <w:rsid w:val="00F5471A"/>
    <w:rsid w:val="00F620B4"/>
    <w:rsid w:val="00F838CC"/>
    <w:rsid w:val="00F85324"/>
    <w:rsid w:val="00F85328"/>
    <w:rsid w:val="00F85F9D"/>
    <w:rsid w:val="00FA774E"/>
    <w:rsid w:val="00FA79A3"/>
    <w:rsid w:val="00FB30BE"/>
    <w:rsid w:val="00FC4E5E"/>
    <w:rsid w:val="00FD0EEE"/>
    <w:rsid w:val="00FD4503"/>
    <w:rsid w:val="00FE47A4"/>
    <w:rsid w:val="00FF01B3"/>
    <w:rsid w:val="00FF1B92"/>
    <w:rsid w:val="00FF7B4E"/>
    <w:rsid w:val="4E1D419C"/>
    <w:rsid w:val="77B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82CD30-391A-4C53-B282-845745DD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Char1">
    <w:name w:val="Char1"/>
    <w:basedOn w:val="a3"/>
    <w:pPr>
      <w:shd w:val="clear" w:color="auto" w:fill="000080"/>
    </w:pPr>
    <w:rPr>
      <w:rFonts w:ascii="Times New Roman" w:eastAsia="宋体"/>
      <w:sz w:val="21"/>
      <w:szCs w:val="20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Microsoft YaHei UI" w:eastAsia="Microsoft YaHei UI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sysupress183</dc:creator>
  <cp:lastModifiedBy>SYSU</cp:lastModifiedBy>
  <cp:revision>2</cp:revision>
  <dcterms:created xsi:type="dcterms:W3CDTF">2020-04-18T12:16:00Z</dcterms:created>
  <dcterms:modified xsi:type="dcterms:W3CDTF">2020-04-18T12:16:00Z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