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F6" w:rsidRPr="002B13E7" w:rsidRDefault="005706F6" w:rsidP="00681373">
      <w:pPr>
        <w:ind w:firstLineChars="300" w:firstLine="843"/>
        <w:rPr>
          <w:b/>
          <w:sz w:val="28"/>
          <w:szCs w:val="28"/>
        </w:rPr>
      </w:pPr>
      <w:r w:rsidRPr="002B13E7">
        <w:rPr>
          <w:rFonts w:hint="eastAsia"/>
          <w:b/>
          <w:sz w:val="28"/>
          <w:szCs w:val="28"/>
        </w:rPr>
        <w:t>20</w:t>
      </w:r>
      <w:r w:rsidR="009C15CB">
        <w:rPr>
          <w:b/>
          <w:sz w:val="28"/>
          <w:szCs w:val="28"/>
        </w:rPr>
        <w:t>20</w:t>
      </w:r>
      <w:r w:rsidRPr="002B13E7">
        <w:rPr>
          <w:rFonts w:hint="eastAsia"/>
          <w:b/>
          <w:sz w:val="28"/>
          <w:szCs w:val="28"/>
        </w:rPr>
        <w:t>级硕博连读生奖助金申请表</w:t>
      </w:r>
      <w:r w:rsidRPr="005706F6">
        <w:rPr>
          <w:rFonts w:hint="eastAsia"/>
          <w:sz w:val="28"/>
          <w:szCs w:val="28"/>
        </w:rPr>
        <w:t>（页数不超</w:t>
      </w:r>
      <w:r w:rsidRPr="005706F6">
        <w:rPr>
          <w:rFonts w:hint="eastAsia"/>
          <w:sz w:val="28"/>
          <w:szCs w:val="28"/>
        </w:rPr>
        <w:t>2</w:t>
      </w:r>
      <w:r w:rsidRPr="005706F6">
        <w:rPr>
          <w:rFonts w:hint="eastAsia"/>
          <w:sz w:val="28"/>
          <w:szCs w:val="28"/>
        </w:rPr>
        <w:t>页</w:t>
      </w:r>
      <w:r w:rsidR="00681373">
        <w:rPr>
          <w:rFonts w:hint="eastAsia"/>
          <w:sz w:val="28"/>
          <w:szCs w:val="28"/>
        </w:rPr>
        <w:t>，正反打印</w:t>
      </w:r>
      <w:r w:rsidRPr="005706F6">
        <w:rPr>
          <w:rFonts w:hint="eastAsia"/>
          <w:sz w:val="28"/>
          <w:szCs w:val="28"/>
        </w:rPr>
        <w:t>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90"/>
        <w:gridCol w:w="2126"/>
        <w:gridCol w:w="851"/>
        <w:gridCol w:w="1984"/>
        <w:gridCol w:w="1106"/>
        <w:gridCol w:w="567"/>
        <w:gridCol w:w="996"/>
      </w:tblGrid>
      <w:tr w:rsidR="005706F6" w:rsidTr="00681373">
        <w:trPr>
          <w:cantSplit/>
          <w:trHeight w:val="465"/>
        </w:trPr>
        <w:tc>
          <w:tcPr>
            <w:tcW w:w="1730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5706F6" w:rsidRDefault="005706F6" w:rsidP="005706F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06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563" w:type="dxa"/>
            <w:gridSpan w:val="2"/>
            <w:vAlign w:val="center"/>
          </w:tcPr>
          <w:p w:rsidR="005706F6" w:rsidRDefault="00681373" w:rsidP="00681373">
            <w:pPr>
              <w:jc w:val="center"/>
            </w:pPr>
            <w:r>
              <w:rPr>
                <w:rFonts w:hint="eastAsia"/>
              </w:rPr>
              <w:t>申请人电话</w:t>
            </w:r>
          </w:p>
        </w:tc>
      </w:tr>
      <w:tr w:rsidR="005706F6" w:rsidTr="00681373">
        <w:trPr>
          <w:cantSplit/>
          <w:trHeight w:val="448"/>
        </w:trPr>
        <w:tc>
          <w:tcPr>
            <w:tcW w:w="1730" w:type="dxa"/>
            <w:gridSpan w:val="2"/>
          </w:tcPr>
          <w:p w:rsidR="005706F6" w:rsidRDefault="005706F6" w:rsidP="008519EE">
            <w:pPr>
              <w:jc w:val="center"/>
            </w:pPr>
          </w:p>
        </w:tc>
        <w:tc>
          <w:tcPr>
            <w:tcW w:w="2126" w:type="dxa"/>
          </w:tcPr>
          <w:p w:rsidR="005706F6" w:rsidRDefault="005706F6" w:rsidP="008519EE">
            <w:pPr>
              <w:jc w:val="center"/>
            </w:pPr>
          </w:p>
        </w:tc>
        <w:tc>
          <w:tcPr>
            <w:tcW w:w="2835" w:type="dxa"/>
            <w:gridSpan w:val="2"/>
          </w:tcPr>
          <w:p w:rsidR="005706F6" w:rsidRDefault="005706F6" w:rsidP="008519EE">
            <w:pPr>
              <w:jc w:val="center"/>
            </w:pPr>
          </w:p>
        </w:tc>
        <w:tc>
          <w:tcPr>
            <w:tcW w:w="1106" w:type="dxa"/>
          </w:tcPr>
          <w:p w:rsidR="005706F6" w:rsidRDefault="005706F6" w:rsidP="008519EE">
            <w:pPr>
              <w:jc w:val="center"/>
            </w:pPr>
          </w:p>
        </w:tc>
        <w:tc>
          <w:tcPr>
            <w:tcW w:w="1563" w:type="dxa"/>
            <w:gridSpan w:val="2"/>
          </w:tcPr>
          <w:p w:rsidR="005706F6" w:rsidRDefault="005706F6" w:rsidP="00681373"/>
        </w:tc>
      </w:tr>
      <w:tr w:rsidR="005706F6" w:rsidTr="00681373">
        <w:trPr>
          <w:cantSplit/>
          <w:trHeight w:val="470"/>
        </w:trPr>
        <w:tc>
          <w:tcPr>
            <w:tcW w:w="1730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选择答辩小组</w:t>
            </w:r>
          </w:p>
        </w:tc>
        <w:tc>
          <w:tcPr>
            <w:tcW w:w="7630" w:type="dxa"/>
            <w:gridSpan w:val="6"/>
          </w:tcPr>
          <w:p w:rsidR="005706F6" w:rsidRDefault="005706F6" w:rsidP="008519EE">
            <w:pPr>
              <w:jc w:val="left"/>
            </w:pPr>
            <w:r w:rsidRPr="00CF342D">
              <w:rPr>
                <w:rFonts w:hint="eastAsia"/>
              </w:rPr>
              <w:t>病原学与免疫学组（）心血管研究群体组（）</w:t>
            </w:r>
          </w:p>
          <w:p w:rsidR="005706F6" w:rsidRDefault="005706F6" w:rsidP="008519EE">
            <w:pPr>
              <w:jc w:val="left"/>
            </w:pPr>
            <w:r w:rsidRPr="00CF342D">
              <w:rPr>
                <w:rFonts w:hint="eastAsia"/>
              </w:rPr>
              <w:t>神经科学组（）肿瘤学</w:t>
            </w:r>
            <w:r w:rsidRPr="00CF342D">
              <w:t>-</w:t>
            </w:r>
            <w:r w:rsidRPr="00CF342D">
              <w:rPr>
                <w:rFonts w:hint="eastAsia"/>
              </w:rPr>
              <w:t>遗传</w:t>
            </w:r>
            <w:r w:rsidRPr="00CF342D">
              <w:t>-</w:t>
            </w:r>
            <w:r w:rsidRPr="00CF342D">
              <w:rPr>
                <w:rFonts w:hint="eastAsia"/>
              </w:rPr>
              <w:t>干细胞组（）</w:t>
            </w:r>
          </w:p>
        </w:tc>
      </w:tr>
      <w:tr w:rsidR="00CE64D9" w:rsidTr="00681373">
        <w:trPr>
          <w:cantSplit/>
          <w:trHeight w:val="470"/>
        </w:trPr>
        <w:tc>
          <w:tcPr>
            <w:tcW w:w="1730" w:type="dxa"/>
            <w:gridSpan w:val="2"/>
            <w:vAlign w:val="center"/>
          </w:tcPr>
          <w:p w:rsidR="00CE64D9" w:rsidRDefault="00CE64D9" w:rsidP="008519EE">
            <w:pPr>
              <w:jc w:val="center"/>
            </w:pPr>
            <w:r>
              <w:rPr>
                <w:rFonts w:hint="eastAsia"/>
              </w:rPr>
              <w:t>答辩题目</w:t>
            </w:r>
          </w:p>
        </w:tc>
        <w:tc>
          <w:tcPr>
            <w:tcW w:w="7630" w:type="dxa"/>
            <w:gridSpan w:val="6"/>
          </w:tcPr>
          <w:p w:rsidR="00CE64D9" w:rsidRPr="00CF342D" w:rsidRDefault="00CE64D9" w:rsidP="008519EE">
            <w:pPr>
              <w:jc w:val="left"/>
            </w:pPr>
          </w:p>
        </w:tc>
      </w:tr>
      <w:tr w:rsidR="005706F6" w:rsidTr="00681373">
        <w:trPr>
          <w:cantSplit/>
          <w:trHeight w:val="428"/>
        </w:trPr>
        <w:tc>
          <w:tcPr>
            <w:tcW w:w="540" w:type="dxa"/>
            <w:vMerge w:val="restart"/>
            <w:shd w:val="clear" w:color="auto" w:fill="auto"/>
          </w:tcPr>
          <w:p w:rsidR="005706F6" w:rsidRDefault="005706F6" w:rsidP="008519EE">
            <w:pPr>
              <w:ind w:firstLineChars="100" w:firstLine="210"/>
            </w:pPr>
          </w:p>
          <w:p w:rsidR="005706F6" w:rsidRDefault="005706F6" w:rsidP="008519EE">
            <w:r>
              <w:rPr>
                <w:rFonts w:hint="eastAsia"/>
              </w:rPr>
              <w:t>学</w:t>
            </w:r>
          </w:p>
          <w:p w:rsidR="005706F6" w:rsidRDefault="005706F6" w:rsidP="008519EE">
            <w:r>
              <w:rPr>
                <w:rFonts w:hint="eastAsia"/>
              </w:rPr>
              <w:t>习</w:t>
            </w:r>
          </w:p>
          <w:p w:rsidR="005706F6" w:rsidRDefault="005706F6" w:rsidP="008519EE">
            <w:r>
              <w:rPr>
                <w:rFonts w:hint="eastAsia"/>
              </w:rPr>
              <w:t>成</w:t>
            </w:r>
          </w:p>
          <w:p w:rsidR="005706F6" w:rsidRDefault="005706F6" w:rsidP="008519EE">
            <w:r>
              <w:rPr>
                <w:rFonts w:hint="eastAsia"/>
              </w:rPr>
              <w:t>绩</w:t>
            </w: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657" w:type="dxa"/>
            <w:gridSpan w:val="3"/>
            <w:tcBorders>
              <w:bottom w:val="single" w:sz="4" w:space="0" w:color="auto"/>
            </w:tcBorders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5706F6" w:rsidTr="00681373">
        <w:trPr>
          <w:cantSplit/>
          <w:trHeight w:val="46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tcBorders>
              <w:bottom w:val="single" w:sz="4" w:space="0" w:color="auto"/>
            </w:tcBorders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</w:p>
        </w:tc>
      </w:tr>
      <w:tr w:rsidR="005706F6" w:rsidTr="00681373">
        <w:trPr>
          <w:cantSplit/>
          <w:trHeight w:val="46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</w:p>
        </w:tc>
      </w:tr>
      <w:tr w:rsidR="005706F6" w:rsidTr="00681373">
        <w:trPr>
          <w:cantSplit/>
          <w:trHeight w:val="44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</w:p>
        </w:tc>
      </w:tr>
      <w:tr w:rsidR="005706F6" w:rsidTr="00681373">
        <w:trPr>
          <w:cantSplit/>
          <w:trHeight w:val="480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vAlign w:val="center"/>
          </w:tcPr>
          <w:p w:rsidR="005706F6" w:rsidRDefault="005706F6" w:rsidP="008519EE"/>
        </w:tc>
        <w:tc>
          <w:tcPr>
            <w:tcW w:w="996" w:type="dxa"/>
            <w:vAlign w:val="center"/>
          </w:tcPr>
          <w:p w:rsidR="005706F6" w:rsidRDefault="005706F6" w:rsidP="008519EE"/>
        </w:tc>
      </w:tr>
      <w:tr w:rsidR="005706F6" w:rsidTr="008519EE">
        <w:trPr>
          <w:cantSplit/>
          <w:trHeight w:val="474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目前工作主要成绩</w:t>
            </w:r>
          </w:p>
        </w:tc>
        <w:tc>
          <w:tcPr>
            <w:tcW w:w="8820" w:type="dxa"/>
            <w:gridSpan w:val="7"/>
          </w:tcPr>
          <w:p w:rsidR="005706F6" w:rsidRDefault="005706F6" w:rsidP="008519EE">
            <w:bookmarkStart w:id="0" w:name="_GoBack"/>
            <w:bookmarkEnd w:id="0"/>
          </w:p>
        </w:tc>
      </w:tr>
      <w:tr w:rsidR="005706F6" w:rsidTr="008519EE">
        <w:trPr>
          <w:cantSplit/>
          <w:trHeight w:val="396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</w:tc>
      </w:tr>
      <w:tr w:rsidR="005706F6" w:rsidTr="008519EE">
        <w:trPr>
          <w:cantSplit/>
          <w:trHeight w:val="2683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lastRenderedPageBreak/>
              <w:t>工作计划</w:t>
            </w:r>
          </w:p>
          <w:p w:rsidR="005706F6" w:rsidRDefault="005706F6" w:rsidP="008519EE"/>
          <w:p w:rsidR="005706F6" w:rsidRDefault="005706F6" w:rsidP="008519EE">
            <w:pPr>
              <w:jc w:val="center"/>
            </w:pPr>
          </w:p>
        </w:tc>
        <w:tc>
          <w:tcPr>
            <w:tcW w:w="8820" w:type="dxa"/>
            <w:gridSpan w:val="7"/>
          </w:tcPr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</w:tc>
      </w:tr>
      <w:tr w:rsidR="005706F6" w:rsidTr="008519EE">
        <w:trPr>
          <w:cantSplit/>
          <w:trHeight w:val="2974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预期目标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</w:tc>
      </w:tr>
      <w:tr w:rsidR="005706F6" w:rsidTr="008519EE">
        <w:trPr>
          <w:cantSplit/>
          <w:trHeight w:val="2254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导师推荐意见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Pr="00D129A5" w:rsidRDefault="005706F6" w:rsidP="008519EE"/>
          <w:p w:rsidR="005706F6" w:rsidRPr="00D129A5" w:rsidRDefault="005706F6" w:rsidP="008519EE"/>
          <w:p w:rsidR="005706F6" w:rsidRPr="00D129A5" w:rsidRDefault="005706F6" w:rsidP="008519EE"/>
          <w:p w:rsidR="005706F6" w:rsidRDefault="005706F6" w:rsidP="008519EE"/>
          <w:p w:rsidR="005706F6" w:rsidRDefault="005706F6" w:rsidP="008519EE"/>
          <w:p w:rsidR="005706F6" w:rsidRPr="00D129A5" w:rsidRDefault="005706F6" w:rsidP="00681373">
            <w:pPr>
              <w:tabs>
                <w:tab w:val="left" w:pos="4200"/>
              </w:tabs>
            </w:pPr>
            <w:r>
              <w:tab/>
            </w:r>
            <w:r>
              <w:rPr>
                <w:rFonts w:hint="eastAsia"/>
              </w:rPr>
              <w:t>导师签名：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706F6" w:rsidTr="008519EE">
        <w:trPr>
          <w:cantSplit/>
          <w:trHeight w:val="1465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681373">
            <w:pPr>
              <w:ind w:firstLineChars="2000" w:firstLine="4200"/>
            </w:pPr>
            <w:r>
              <w:rPr>
                <w:rFonts w:hint="eastAsia"/>
              </w:rPr>
              <w:t>专家签名：</w:t>
            </w:r>
            <w:r w:rsidR="00CE64D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706F6" w:rsidTr="008519EE">
        <w:trPr>
          <w:cantSplit/>
          <w:trHeight w:val="7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CE64D9">
            <w:pPr>
              <w:ind w:firstLineChars="2000" w:firstLine="4200"/>
            </w:pPr>
            <w:r>
              <w:rPr>
                <w:rFonts w:hint="eastAsia"/>
              </w:rPr>
              <w:t>学院盖章：</w:t>
            </w:r>
            <w:r>
              <w:rPr>
                <w:rFonts w:hint="eastAsia"/>
              </w:rPr>
              <w:t xml:space="preserve">   </w:t>
            </w:r>
            <w:r w:rsidR="00CE64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2605B" w:rsidRDefault="0032605B"/>
    <w:sectPr w:rsidR="0032605B" w:rsidSect="00582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FA" w:rsidRDefault="00CF76FA" w:rsidP="00CE64D9">
      <w:r>
        <w:separator/>
      </w:r>
    </w:p>
  </w:endnote>
  <w:endnote w:type="continuationSeparator" w:id="0">
    <w:p w:rsidR="00CF76FA" w:rsidRDefault="00CF76FA" w:rsidP="00CE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FA" w:rsidRDefault="00CF76FA" w:rsidP="00CE64D9">
      <w:r>
        <w:separator/>
      </w:r>
    </w:p>
  </w:footnote>
  <w:footnote w:type="continuationSeparator" w:id="0">
    <w:p w:rsidR="00CF76FA" w:rsidRDefault="00CF76FA" w:rsidP="00CE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F6"/>
    <w:rsid w:val="00077F89"/>
    <w:rsid w:val="001C2E05"/>
    <w:rsid w:val="0032605B"/>
    <w:rsid w:val="005706F6"/>
    <w:rsid w:val="005825FA"/>
    <w:rsid w:val="005C6D91"/>
    <w:rsid w:val="00681373"/>
    <w:rsid w:val="008F4557"/>
    <w:rsid w:val="009C15CB"/>
    <w:rsid w:val="00A56F15"/>
    <w:rsid w:val="00B30567"/>
    <w:rsid w:val="00C86AA8"/>
    <w:rsid w:val="00C92BB2"/>
    <w:rsid w:val="00CE64D9"/>
    <w:rsid w:val="00CF76FA"/>
    <w:rsid w:val="00FD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1C502"/>
  <w15:docId w15:val="{F039DBF6-A343-4559-9064-A0352CF5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E64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E6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E64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admin</cp:lastModifiedBy>
  <cp:revision>4</cp:revision>
  <dcterms:created xsi:type="dcterms:W3CDTF">2020-08-28T08:58:00Z</dcterms:created>
  <dcterms:modified xsi:type="dcterms:W3CDTF">2020-08-28T08:59:00Z</dcterms:modified>
</cp:coreProperties>
</file>