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spacing w:line="540" w:lineRule="exact"/>
        <w:rPr>
          <w:rFonts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附件3</w:t>
      </w:r>
    </w:p>
    <w:p>
      <w:pPr>
        <w:jc w:val="center"/>
        <w:rPr>
          <w:rFonts w:eastAsia="宋体"/>
          <w:lang w:eastAsia="zh-CN"/>
        </w:rPr>
      </w:pPr>
      <w:bookmarkStart w:id="0" w:name="_GoBack"/>
      <w:r>
        <w:rPr>
          <w:rFonts w:hint="eastAsia" w:ascii="黑体" w:hAnsi="宋体" w:eastAsia="黑体" w:cs="黑体"/>
          <w:sz w:val="32"/>
          <w:szCs w:val="32"/>
          <w:lang w:eastAsia="zh-CN" w:bidi="ar"/>
        </w:rPr>
        <w:t>红色诗文诵读比赛参赛人员名单</w:t>
      </w:r>
    </w:p>
    <w:bookmarkEnd w:id="0"/>
    <w:tbl>
      <w:tblPr>
        <w:tblStyle w:val="2"/>
        <w:tblW w:w="865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5"/>
        <w:gridCol w:w="1410"/>
        <w:gridCol w:w="1650"/>
        <w:gridCol w:w="1635"/>
        <w:gridCol w:w="1521"/>
        <w:gridCol w:w="107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E w:val="0"/>
              <w:spacing w:line="540" w:lineRule="exact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支部名称</w:t>
            </w:r>
          </w:p>
        </w:tc>
        <w:tc>
          <w:tcPr>
            <w:tcW w:w="3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E w:val="0"/>
              <w:spacing w:line="540" w:lineRule="exact"/>
              <w:jc w:val="center"/>
              <w:rPr>
                <w:rFonts w:ascii="黑体" w:hAnsi="黑体" w:eastAsia="黑体" w:cs="黑体"/>
                <w:lang w:eastAsia="zh-CN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门诊党支部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E w:val="0"/>
              <w:spacing w:line="540" w:lineRule="exact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支部总人数</w:t>
            </w:r>
          </w:p>
        </w:tc>
        <w:tc>
          <w:tcPr>
            <w:tcW w:w="2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E w:val="0"/>
              <w:spacing w:line="540" w:lineRule="exact"/>
              <w:jc w:val="center"/>
              <w:rPr>
                <w:rFonts w:ascii="黑体" w:hAnsi="黑体" w:eastAsia="黑体" w:cs="黑体"/>
                <w:lang w:eastAsia="zh-CN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E w:val="0"/>
              <w:spacing w:line="540" w:lineRule="exact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序号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E w:val="0"/>
              <w:spacing w:line="540" w:lineRule="exact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学工号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E w:val="0"/>
              <w:spacing w:line="540" w:lineRule="exact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姓名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E w:val="0"/>
              <w:spacing w:line="540" w:lineRule="exact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政治面貌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E w:val="0"/>
              <w:spacing w:line="540" w:lineRule="exact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党内职务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E w:val="0"/>
              <w:spacing w:line="540" w:lineRule="exact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张秋艳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正式党员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党委委员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20112031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宗岩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正式党员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20217662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陈晓兰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正式党员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20217683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赖韵熙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正式党员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4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052501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聂时淮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正式党员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宣传委员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770300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陈擎宇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正式党员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6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771086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陈淑霞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正式党员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7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872050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黄玩英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正式党员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支部书记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8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770220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周家豪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正式党员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9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770335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杨永娟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正式党员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10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770222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周满丽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正式党员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11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770694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唐丽娟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正式党员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12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770982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庄楚芬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正式党员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13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770132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梁国丽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正式党员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组织委员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14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770141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袁文琴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正式党员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771075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林婷婷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正式党员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16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771089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陈静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正式党员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17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871189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邓新国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正式党员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18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770169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张文忻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正式党员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19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770273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林丽萍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正式党员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20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871076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林小铭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正式党员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21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871191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孔炳华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正式党员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22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872142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罗春燕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预备党员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23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</w:rPr>
              <w:t>05046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卢赟凯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正式党员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24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18111509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薛然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正式党员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770496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高欢欢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正式党员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26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840007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魏广剡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正式党员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27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11354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李昀泽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入党积极分子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28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20013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郑艳芳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入党积极分子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eastAsiaTheme="minorEastAsia"/>
                <w:sz w:val="22"/>
                <w:szCs w:val="22"/>
                <w:lang w:eastAsia="zh-CN"/>
              </w:rPr>
            </w:pPr>
            <w:r>
              <w:rPr>
                <w:rFonts w:hint="eastAsia" w:eastAsiaTheme="minorEastAsia"/>
                <w:sz w:val="22"/>
                <w:szCs w:val="22"/>
                <w:lang w:eastAsia="zh-CN"/>
              </w:rPr>
              <w:t xml:space="preserve">          29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17111244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李壮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正式党员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2"/>
                <w:lang w:eastAsia="zh-CN"/>
              </w:rPr>
            </w:pPr>
            <w:r>
              <w:rPr>
                <w:rFonts w:hint="eastAsia" w:eastAsiaTheme="minorEastAsia"/>
                <w:sz w:val="22"/>
                <w:szCs w:val="22"/>
                <w:lang w:eastAsia="zh-CN"/>
              </w:rPr>
              <w:t>学生（博士研究生）</w:t>
            </w:r>
          </w:p>
        </w:tc>
      </w:tr>
    </w:tbl>
    <w:p>
      <w:pPr>
        <w:jc w:val="center"/>
        <w:rPr>
          <w:sz w:val="22"/>
          <w:szCs w:val="22"/>
        </w:rPr>
      </w:pPr>
    </w:p>
    <w:p/>
    <w:sectPr>
      <w:footerReference r:id="rId4" w:type="first"/>
      <w:footerReference r:id="rId3" w:type="default"/>
      <w:pgSz w:w="11900" w:h="16840"/>
      <w:pgMar w:top="1312" w:right="1398" w:bottom="2044" w:left="1308" w:header="0" w:footer="3" w:gutter="0"/>
      <w:pgNumType w:start="1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  <w:r>
      <w:rPr>
        <w:lang w:eastAsia="zh-CN" w:bidi="ar-SA"/>
      </w:rPr>
      <mc:AlternateContent>
        <mc:Choice Requires="wps">
          <w:drawing>
            <wp:anchor distT="0" distB="0" distL="0" distR="0" simplePos="0" relativeHeight="62915584" behindDoc="1" locked="0" layoutInCell="1" allowOverlap="1">
              <wp:simplePos x="0" y="0"/>
              <wp:positionH relativeFrom="page">
                <wp:posOffset>3695065</wp:posOffset>
              </wp:positionH>
              <wp:positionV relativeFrom="page">
                <wp:posOffset>9775825</wp:posOffset>
              </wp:positionV>
              <wp:extent cx="59690" cy="100330"/>
              <wp:effectExtent l="0" t="0" r="0" b="0"/>
              <wp:wrapNone/>
              <wp:docPr id="2" name="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69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2" o:spid="_x0000_s1026" o:spt="202" type="#_x0000_t202" style="position:absolute;left:0pt;margin-left:290.95pt;margin-top:769.75pt;height:7.9pt;width:4.7pt;mso-position-horizontal-relative:page;mso-position-vertical-relative:page;mso-wrap-style:none;z-index:-440400896;mso-width-relative:page;mso-height-relative:page;" filled="f" stroked="f" coordsize="21600,21600" o:gfxdata="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j0NCg2AAA&#10;AA0BAAAPAAAAAAAAAAEAIAAAACIAAABkcnMvZG93bnJldi54bWxQSwECFAAUAAAACACHTuJANbjS&#10;RawBAABuAwAADgAAAAAAAAABACAAAAAn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A230D1"/>
    <w:rsid w:val="20A23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Header or footer|2"/>
    <w:basedOn w:val="1"/>
    <w:qFormat/>
    <w:uiPriority w:val="0"/>
    <w:rPr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2020-11-10T08:14:00Z</dcterms:created>
  <dc:creator>小邰邰在中大</dc:creator>
  <cp:lastModifiedBy>小邰邰在中大</cp:lastModifiedBy>
  <dcterms:modified xsi:type="dcterms:W3CDTF">2020-11-10T08:14:44Z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