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B2" w:rsidRPr="00D467A7" w:rsidRDefault="00237D13" w:rsidP="006D58D9">
      <w:pPr>
        <w:tabs>
          <w:tab w:val="left" w:pos="1560"/>
        </w:tabs>
        <w:jc w:val="center"/>
        <w:rPr>
          <w:rFonts w:asciiTheme="minorEastAsia" w:hAnsiTheme="minorEastAsia"/>
          <w:b/>
          <w:sz w:val="32"/>
          <w:szCs w:val="32"/>
        </w:rPr>
      </w:pPr>
      <w:r w:rsidRPr="00D467A7">
        <w:rPr>
          <w:rFonts w:asciiTheme="minorEastAsia" w:hAnsiTheme="minorEastAsia" w:cs="Times New Roman" w:hint="eastAsia"/>
          <w:b/>
          <w:sz w:val="32"/>
          <w:szCs w:val="32"/>
        </w:rPr>
        <w:t>2017级</w:t>
      </w:r>
      <w:r w:rsidR="004C33DE" w:rsidRPr="00D467A7">
        <w:rPr>
          <w:rFonts w:asciiTheme="minorEastAsia" w:hAnsiTheme="minorEastAsia" w:cs="Times New Roman" w:hint="eastAsia"/>
          <w:b/>
          <w:sz w:val="32"/>
          <w:szCs w:val="32"/>
        </w:rPr>
        <w:t>五年制临床医学柯麟班</w:t>
      </w:r>
      <w:r w:rsidR="00602DB2" w:rsidRPr="00D467A7">
        <w:rPr>
          <w:rFonts w:asciiTheme="minorEastAsia" w:hAnsiTheme="minorEastAsia" w:cs="Times New Roman" w:hint="eastAsia"/>
          <w:b/>
          <w:sz w:val="32"/>
          <w:szCs w:val="32"/>
        </w:rPr>
        <w:t>《</w:t>
      </w:r>
      <w:r w:rsidR="004C33DE" w:rsidRPr="00D467A7">
        <w:rPr>
          <w:rFonts w:asciiTheme="minorEastAsia" w:hAnsiTheme="minorEastAsia" w:cs="Times New Roman" w:hint="eastAsia"/>
          <w:b/>
          <w:sz w:val="32"/>
          <w:szCs w:val="32"/>
        </w:rPr>
        <w:t>儿科学</w:t>
      </w:r>
      <w:r w:rsidR="00602DB2" w:rsidRPr="00D467A7">
        <w:rPr>
          <w:rFonts w:asciiTheme="minorEastAsia" w:hAnsiTheme="minorEastAsia" w:hint="eastAsia"/>
          <w:b/>
          <w:sz w:val="32"/>
          <w:szCs w:val="32"/>
        </w:rPr>
        <w:t>》录播课程链接</w:t>
      </w:r>
    </w:p>
    <w:p w:rsidR="00602DB2" w:rsidRPr="00D467A7" w:rsidRDefault="00602DB2" w:rsidP="006D58D9">
      <w:pPr>
        <w:tabs>
          <w:tab w:val="left" w:pos="1560"/>
        </w:tabs>
        <w:jc w:val="center"/>
        <w:rPr>
          <w:rFonts w:asciiTheme="minorEastAsia" w:hAnsiTheme="minorEastAsia" w:cs="Times New Roman"/>
          <w:b/>
          <w:sz w:val="32"/>
          <w:szCs w:val="32"/>
        </w:rPr>
      </w:pPr>
      <w:r w:rsidRPr="00D467A7">
        <w:rPr>
          <w:rFonts w:asciiTheme="minorEastAsia" w:hAnsiTheme="minorEastAsia" w:cs="Times New Roman" w:hint="eastAsia"/>
          <w:b/>
          <w:sz w:val="32"/>
          <w:szCs w:val="32"/>
        </w:rPr>
        <w:t>2020.5.</w:t>
      </w:r>
      <w:r w:rsidR="004C33DE" w:rsidRPr="00D467A7">
        <w:rPr>
          <w:rFonts w:asciiTheme="minorEastAsia" w:hAnsiTheme="minorEastAsia" w:cs="Times New Roman" w:hint="eastAsia"/>
          <w:b/>
          <w:sz w:val="32"/>
          <w:szCs w:val="32"/>
        </w:rPr>
        <w:t>22</w:t>
      </w:r>
    </w:p>
    <w:p w:rsidR="006D58D9" w:rsidRPr="00D467A7" w:rsidRDefault="006D58D9" w:rsidP="006D58D9">
      <w:pPr>
        <w:tabs>
          <w:tab w:val="left" w:pos="1560"/>
        </w:tabs>
        <w:jc w:val="center"/>
        <w:rPr>
          <w:rFonts w:asciiTheme="minorEastAsia" w:hAnsiTheme="minorEastAsia" w:cs="Times New Roman"/>
          <w:sz w:val="28"/>
          <w:szCs w:val="28"/>
        </w:rPr>
      </w:pPr>
    </w:p>
    <w:p w:rsidR="00A057C9" w:rsidRDefault="00A057C9" w:rsidP="00A057C9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生长发育、青春期健康与疾病</w:t>
      </w:r>
    </w:p>
    <w:p w:rsidR="00A057C9" w:rsidRDefault="00A057C9" w:rsidP="00A057C9">
      <w:pPr>
        <w:tabs>
          <w:tab w:val="left" w:pos="1560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  <w:r>
        <w:rPr>
          <w:rFonts w:ascii="Times New Roman" w:hAnsi="Times New Roman" w:cs="Times New Roman"/>
          <w:sz w:val="24"/>
          <w:szCs w:val="24"/>
          <w:u w:val="single"/>
        </w:rPr>
        <w:t>https://h5.dingtalk.com/group-live-share/index.htm?encCid=faed95156ee811f9013dc267d9b94856&amp;liveUuid=2a54926d-afc9-4a70-8af1-f9a0bf891121</w:t>
      </w:r>
    </w:p>
    <w:p w:rsidR="005B5556" w:rsidRPr="00A057C9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5556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b/>
          <w:sz w:val="24"/>
          <w:szCs w:val="24"/>
          <w:u w:val="single"/>
        </w:rPr>
        <w:t>儿童保健：</w:t>
      </w:r>
    </w:p>
    <w:p w:rsidR="005B5556" w:rsidRDefault="00352677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hyperlink r:id="rId6" w:history="1">
        <w:r w:rsidR="005B5556" w:rsidRPr="00763D8A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https://h5.dingtalk.com/group-live-share/index.htm?encCid=faed95156ee811f9013dc267d9b94856&amp;liveUuid=702a0ace-7363-43a2-b4fc-7099b23e2534</w:t>
        </w:r>
      </w:hyperlink>
    </w:p>
    <w:p w:rsidR="005B5556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5556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  <w:u w:val="single"/>
        </w:rPr>
        <w:t>生长发育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Default="00352677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B5556" w:rsidRPr="00763D8A">
          <w:rPr>
            <w:rStyle w:val="a3"/>
            <w:rFonts w:ascii="Times New Roman" w:hAnsi="Times New Roman" w:cs="Times New Roman"/>
            <w:sz w:val="24"/>
            <w:szCs w:val="24"/>
          </w:rPr>
          <w:t>https://h5.dingtalk.com/group-live-share/index.htm?encCid=faed95156ee811f9013dc267d9b94856&amp;liveUuid=11565668-35ce-4900-ae97-f8b72f2cdfc1</w:t>
        </w:r>
      </w:hyperlink>
    </w:p>
    <w:p w:rsidR="005B5556" w:rsidRPr="00D467A7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蛋白质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-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能量营养不良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儿童单纯性肥胖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D26A10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26A10">
        <w:rPr>
          <w:rFonts w:ascii="Times New Roman" w:hAnsi="Times New Roman" w:cs="Times New Roman"/>
          <w:sz w:val="24"/>
          <w:szCs w:val="24"/>
        </w:rPr>
        <w:t>https://h5.dingtalk.com/group-live-share/index.htm?encCid=365b1853f57d4174d5d2506b63589287&amp;liveUuid=6734fc2e-78cf-4712-a56e-d25737ade0d2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遗传性疾病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Default="00352677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D5185" w:rsidRPr="00763D8A">
          <w:rPr>
            <w:rStyle w:val="a3"/>
            <w:rFonts w:ascii="Times New Roman" w:hAnsi="Times New Roman" w:cs="Times New Roman"/>
            <w:sz w:val="24"/>
            <w:szCs w:val="24"/>
          </w:rPr>
          <w:t>https://h5.dingtalk.com/group-live-share/index.htm?encCid=faed95156ee811f9013dc267d9b94856&amp;liveUuid=9f300724-b784-4299-a5a9-935886ce001b</w:t>
        </w:r>
      </w:hyperlink>
    </w:p>
    <w:p w:rsidR="008D5185" w:rsidRDefault="008D5185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5185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https://h5.dingtalk.com/group-live-share/index.htm?encCid=faed95156ee811f9013dc267d9b94856&amp;liveUuid=7a4d9661-1bca-44c0-9526-8011b4d69cb0</w:t>
      </w:r>
    </w:p>
    <w:p w:rsidR="008D5185" w:rsidRDefault="008D5185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lastRenderedPageBreak/>
        <w:t>佝偻病</w:t>
      </w:r>
    </w:p>
    <w:p w:rsidR="006D58D9" w:rsidRDefault="006D58D9" w:rsidP="005B5556">
      <w:pPr>
        <w:tabs>
          <w:tab w:val="left" w:pos="1560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  <w:hyperlink r:id="rId9" w:history="1">
        <w:r w:rsidR="00A057C9" w:rsidRPr="00E34C25">
          <w:rPr>
            <w:rStyle w:val="a3"/>
            <w:rFonts w:ascii="Times New Roman" w:hAnsi="Times New Roman" w:cs="Times New Roman"/>
            <w:sz w:val="24"/>
            <w:szCs w:val="24"/>
          </w:rPr>
          <w:t>https://h5.dingtalk.com/group-live-share/index.htm?encCid=faed95156ee811f9013dc267d9b94856&amp;liveUuid=9207b280-2c7f-42bb-ab40-8884d564db25</w:t>
        </w:r>
      </w:hyperlink>
    </w:p>
    <w:p w:rsidR="00A057C9" w:rsidRPr="00D467A7" w:rsidRDefault="00A057C9" w:rsidP="005B5556">
      <w:pPr>
        <w:tabs>
          <w:tab w:val="left" w:pos="1560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057C9" w:rsidRDefault="00A057C9" w:rsidP="00A057C9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免疫缺陷病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急性白血病</w:t>
      </w:r>
    </w:p>
    <w:p w:rsidR="00A057C9" w:rsidRDefault="00A057C9" w:rsidP="00A057C9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A057C9" w:rsidRPr="004C2757" w:rsidRDefault="00A057C9" w:rsidP="00A057C9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2757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https://h5.dingtalk.com/group-live-share/index.htm?encCid=faed95156ee811f9013dc267d9b94856&amp;liveUuid=452c53c2-0eef-4563-9dff-184597a4f252</w:t>
      </w:r>
    </w:p>
    <w:p w:rsidR="00A057C9" w:rsidRPr="004C2757" w:rsidRDefault="00A057C9" w:rsidP="00A057C9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2757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https://h5.dingtalk.com/group-live-share/index.htm?encCid=faed95156ee811f9013dc267d9b94856&amp;liveUuid=61bef0d0-c214-40ff-a724-8124ba01747c</w:t>
      </w:r>
    </w:p>
    <w:p w:rsidR="005B5556" w:rsidRPr="00A057C9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风湿热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、川崎病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5556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https://h5.dingtalk.com/group-live-share/index.htm?encCid=faed95156ee811f9013dc267d9b94856&amp;liveUuid=b2d2822a-916b-4543-998b-f0932b5cc58d</w:t>
      </w:r>
    </w:p>
    <w:p w:rsidR="005B5556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057C9" w:rsidRDefault="00A057C9" w:rsidP="00A057C9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结核病</w:t>
      </w:r>
    </w:p>
    <w:p w:rsidR="00A057C9" w:rsidRDefault="00A057C9" w:rsidP="00A057C9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A057C9" w:rsidRDefault="00A057C9" w:rsidP="00A057C9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  <w:u w:val="single"/>
        </w:rPr>
        <w:t>https://h5.dingtalk.com/group-live-share/index.htm?encCid=faed95156ee811f9013dc267d9b94856&amp;liveUuid=b201fd0e-3038-4352-80e7-b30f43ffae04</w:t>
      </w:r>
    </w:p>
    <w:p w:rsidR="005B5556" w:rsidRPr="00A057C9" w:rsidRDefault="005B5556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新生儿黄疸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/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溶血病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E14262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4262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https://h5.dingtalk.com/group-live-share/index.htm?encCid=faed95156ee811f9013dc267d9b94856&amp;liveUuid=41f43454-3a7a-4f7b-9f1b-d769f02fd41d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新生儿概述、正常足月儿和早产儿的特点与护理、小于胎龄儿的特点与处理、窒息与复苏概述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Default="00E14262" w:rsidP="00D467A7">
      <w:pPr>
        <w:tabs>
          <w:tab w:val="left" w:pos="1560"/>
        </w:tabs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hyperlink r:id="rId10" w:history="1">
        <w:r w:rsidRPr="00441E44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https://h5.dingtalk.com/group-live-share/index.htm?encCid=faed95156ee811f901</w:t>
        </w:r>
        <w:r w:rsidRPr="00441E44">
          <w:rPr>
            <w:rStyle w:val="a3"/>
            <w:rFonts w:ascii="Times New Roman" w:hAnsi="Times New Roman" w:cs="Times New Roman"/>
            <w:b/>
            <w:sz w:val="24"/>
            <w:szCs w:val="24"/>
          </w:rPr>
          <w:lastRenderedPageBreak/>
          <w:t>3dc267d9b94856&amp;liveUuid=a7e556bd-572c-4318-804a-c8f03ef97385</w:t>
        </w:r>
      </w:hyperlink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新生儿窒息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/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缺氧缺血性脑病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/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颅内出血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E14262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4262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https://h5.dingtalk.com/group-live-share/index.htm?encCid=faed95156ee811f9013dc267d9b94856&amp;liveUuid=fac98dcb-5e1b-46bf-a8c8-1f6d977dd808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新生儿呼吸窘迫综合征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/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感染性疾病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/</w:t>
      </w:r>
      <w:r w:rsidRPr="00D10C89">
        <w:rPr>
          <w:rFonts w:ascii="Times New Roman" w:hAnsi="Times New Roman" w:cs="Times New Roman" w:hint="eastAsia"/>
          <w:b/>
          <w:sz w:val="24"/>
          <w:szCs w:val="24"/>
        </w:rPr>
        <w:t>败血症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9D6E44" w:rsidRPr="00D10C89" w:rsidRDefault="009D6E44" w:rsidP="009D6E44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D6E44">
        <w:rPr>
          <w:rFonts w:ascii="Times New Roman" w:hAnsi="Times New Roman" w:cs="Times New Roman"/>
          <w:b/>
          <w:sz w:val="24"/>
          <w:szCs w:val="24"/>
        </w:rPr>
        <w:t>https://h5.dingtalk.com/group-live-share/index.htm?encCid=faed95156ee811f9013dc267d9b94856&amp;liveUuid=1aa1499a-56a7-4dfe-9904-416477632fdc</w:t>
      </w:r>
    </w:p>
    <w:p w:rsidR="006D58D9" w:rsidRPr="009D6E44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麻疹及急性出疹性疾病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9D6E44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6E44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https://h5.dingtalk.com/group-live-share/index.htm?encCid=faed95156ee811f9013dc267d9b94856&amp;liveUuid=176ada8e-cdca-4a71-909b-251498d4a114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小儿腹泻与补液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Default="009D6E44" w:rsidP="00D467A7">
      <w:pPr>
        <w:tabs>
          <w:tab w:val="left" w:pos="1560"/>
        </w:tabs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9D6E44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https://h5.dingtalk.com/group-live-share/index.htm?encCid=faed95156ee811f9013dc267d9b94856&amp;liveUuid=7af5558d-f55f-4e55-9632-0f73e4310272</w:t>
      </w:r>
    </w:p>
    <w:p w:rsidR="009D6E44" w:rsidRPr="00D10C89" w:rsidRDefault="009D6E44" w:rsidP="009D6E44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小儿腹泻与补液</w:t>
      </w:r>
    </w:p>
    <w:p w:rsidR="009D6E44" w:rsidRPr="00D467A7" w:rsidRDefault="009D6E44" w:rsidP="009D6E44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9D6E44" w:rsidRPr="00D467A7" w:rsidRDefault="009D6E44" w:rsidP="009D6E44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6E44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https://h5.dingtalk.com/group-live-share/index.htm?encCid=faed95156ee811f9013dc267d9b94856&amp;liveUuid=8a374930-2ff1-4d77-86d1-a0ed96093169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呼吸道感染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46730F" w:rsidRDefault="0046730F" w:rsidP="00D467A7">
      <w:pPr>
        <w:tabs>
          <w:tab w:val="left" w:pos="1560"/>
        </w:tabs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hyperlink r:id="rId11" w:history="1">
        <w:r w:rsidRPr="00441E44">
          <w:rPr>
            <w:rStyle w:val="a3"/>
            <w:rFonts w:ascii="Times New Roman" w:hAnsi="Times New Roman" w:cs="Times New Roman"/>
            <w:sz w:val="24"/>
            <w:szCs w:val="24"/>
          </w:rPr>
          <w:t>https://h5.dingtalk.com/group-live-share/index.htm?encCid=faed95156ee811f9013dc267d9b94856&amp;liveUuid=f3d0da23-4fa2-484f-970a-3951ee8c0ef5</w:t>
        </w:r>
      </w:hyperlink>
    </w:p>
    <w:p w:rsidR="009D6E44" w:rsidRDefault="009D6E44" w:rsidP="009D6E44">
      <w:pPr>
        <w:tabs>
          <w:tab w:val="left" w:pos="1560"/>
        </w:tabs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hyperlink r:id="rId12" w:history="1">
        <w:r w:rsidRPr="00441E44">
          <w:rPr>
            <w:rStyle w:val="a3"/>
            <w:rFonts w:ascii="Times New Roman" w:hAnsi="Times New Roman" w:cs="Times New Roman"/>
            <w:sz w:val="24"/>
            <w:szCs w:val="24"/>
          </w:rPr>
          <w:t>https://h5.dingtalk.com/group-live-share/index.htm?encCid=faed95156ee811f9013dc267d9b94856&amp;liveUuid=294ed82e-f16e-4288-a0fe-270e6d7c025b</w:t>
        </w:r>
      </w:hyperlink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呼吸道感染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lastRenderedPageBreak/>
        <w:t>链接：</w:t>
      </w:r>
    </w:p>
    <w:p w:rsidR="009D6E44" w:rsidRPr="00D467A7" w:rsidRDefault="009D6E44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6E44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https://h5.dingtalk.com/group-live-share/index.htm?encCid=faed95156ee811f9013dc267d9b94856&amp;liveUuid=faefedc0-cfbe-4abd-b7e1-cdf60c92b891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先天性心脏病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Default="0046730F" w:rsidP="00D467A7">
      <w:pPr>
        <w:tabs>
          <w:tab w:val="left" w:pos="1560"/>
        </w:tabs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hyperlink r:id="rId13" w:history="1">
        <w:r w:rsidRPr="00441E44">
          <w:rPr>
            <w:rStyle w:val="a3"/>
            <w:rFonts w:ascii="Times New Roman" w:hAnsi="Times New Roman" w:cs="Times New Roman"/>
            <w:sz w:val="24"/>
            <w:szCs w:val="24"/>
          </w:rPr>
          <w:t>https://h5.dingtalk.com/group-live-share/index.htm?encCid=faed95156ee811f9013dc267d9b94856&amp;liveUuid=23a563b5-1084-4e18-8680-6881bfbf1da9</w:t>
        </w:r>
      </w:hyperlink>
    </w:p>
    <w:p w:rsidR="0046730F" w:rsidRPr="00D467A7" w:rsidRDefault="0046730F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急性肾炎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Default="0046730F" w:rsidP="00D467A7">
      <w:pPr>
        <w:tabs>
          <w:tab w:val="left" w:pos="1560"/>
        </w:tabs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hyperlink r:id="rId14" w:history="1">
        <w:r w:rsidRPr="00441E44">
          <w:rPr>
            <w:rStyle w:val="a3"/>
            <w:rFonts w:ascii="Times New Roman" w:hAnsi="Times New Roman" w:cs="Times New Roman"/>
            <w:sz w:val="24"/>
            <w:szCs w:val="24"/>
          </w:rPr>
          <w:t>https://h5.dingtalk.com/group-live-share/index.htm?encCid=faed95156ee811f9013dc267d9b94856&amp;liveUuid=e9e0d745-d947-4a22-aa12-f612bbf20839</w:t>
        </w:r>
      </w:hyperlink>
    </w:p>
    <w:p w:rsidR="0046730F" w:rsidRPr="00D467A7" w:rsidRDefault="0046730F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730F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https://h5.dingtalk.com/group-live-share/index.htm?encCid=faed95156ee811f9013dc267d9b94856&amp;liveUuid=d194f67a-8458-4157-aa10-2ce06ff0371e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肾病综合征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46730F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730F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https://h5.dingtalk.com/group-live-share/index.htm?encCid=faed95156ee811f9013dc267d9b94856&amp;liveUuid=9720ed3d-a039-47f5-9fdf-c3352c9da1b1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小儿贫血</w:t>
      </w:r>
    </w:p>
    <w:p w:rsidR="006D58D9" w:rsidRPr="00D467A7" w:rsidRDefault="006D58D9" w:rsidP="0046730F">
      <w:pPr>
        <w:tabs>
          <w:tab w:val="left" w:pos="1560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E14262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4262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https://h5.dingtalk.com/group-live-share/index.htm?encCid=faed95156ee811f9013dc267d9b94856&amp;liveUuid=63082a8e-2168-42c1-a983-9d23d8a3bffb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小儿贫血</w:t>
      </w:r>
    </w:p>
    <w:p w:rsidR="006D58D9" w:rsidRPr="00D467A7" w:rsidRDefault="006D58D9" w:rsidP="009D6E44">
      <w:pPr>
        <w:tabs>
          <w:tab w:val="left" w:pos="1560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  <w:r w:rsidR="009D6E44" w:rsidRPr="009D6E44">
        <w:rPr>
          <w:rFonts w:ascii="Times New Roman" w:hAnsi="Times New Roman" w:cs="Times New Roman"/>
          <w:sz w:val="24"/>
          <w:szCs w:val="24"/>
          <w:u w:val="single"/>
        </w:rPr>
        <w:t>https://h5.dingtalk.com/group-live-share/index.htm?encCid=faed95156ee811f9013dc267d9b94856&amp;liveUuid=a4f0499c-3820-4e33-bb18-f364c3aa2549</w:t>
      </w:r>
    </w:p>
    <w:p w:rsidR="006D58D9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t>化脓性脑膜炎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E14262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4262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https://h5.dingtalk.com/group-live-share/index.htm?encCid=faed95156ee811f9013dc267d9b94856&amp;liveUuid=8c58dc6c-52f7-46f9-9850-6c6248e44640</w:t>
      </w:r>
    </w:p>
    <w:p w:rsidR="00863596" w:rsidRPr="00D10C89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89">
        <w:rPr>
          <w:rFonts w:ascii="Times New Roman" w:hAnsi="Times New Roman" w:cs="Times New Roman" w:hint="eastAsia"/>
          <w:b/>
          <w:sz w:val="24"/>
          <w:szCs w:val="24"/>
        </w:rPr>
        <w:lastRenderedPageBreak/>
        <w:t>生长激素缺乏症、性早熟、先天性甲状腺功能减退症</w:t>
      </w:r>
    </w:p>
    <w:p w:rsidR="006D58D9" w:rsidRPr="00D467A7" w:rsidRDefault="006D58D9" w:rsidP="00D467A7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67A7">
        <w:rPr>
          <w:rFonts w:ascii="Times New Roman" w:hAnsi="Times New Roman" w:cs="Times New Roman" w:hint="eastAsia"/>
          <w:sz w:val="24"/>
          <w:szCs w:val="24"/>
          <w:u w:val="single"/>
        </w:rPr>
        <w:t>链接：</w:t>
      </w:r>
    </w:p>
    <w:p w:rsidR="006D58D9" w:rsidRPr="00D467A7" w:rsidRDefault="00E14262" w:rsidP="006D58D9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  <w:r w:rsidRPr="00E14262">
        <w:rPr>
          <w:rFonts w:ascii="Times New Roman" w:hAnsi="Times New Roman" w:cs="Times New Roman"/>
          <w:sz w:val="24"/>
          <w:szCs w:val="24"/>
        </w:rPr>
        <w:t>https://h5.dingtalk.com/group-live-share/index.htm?encCid=faed95156ee811f9013dc267d9b94856&amp;liveUuid=12f56d70-8c0c-40ee-9c45-b436d10f4c4c</w:t>
      </w:r>
    </w:p>
    <w:sectPr w:rsidR="006D58D9" w:rsidRPr="00D467A7" w:rsidSect="00EB5B1A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A70" w:rsidRDefault="00976A70" w:rsidP="00EC039D">
      <w:r>
        <w:separator/>
      </w:r>
    </w:p>
  </w:endnote>
  <w:endnote w:type="continuationSeparator" w:id="1">
    <w:p w:rsidR="00976A70" w:rsidRDefault="00976A70" w:rsidP="00EC0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56766"/>
      <w:docPartObj>
        <w:docPartGallery w:val="Page Numbers (Bottom of Page)"/>
        <w:docPartUnique/>
      </w:docPartObj>
    </w:sdtPr>
    <w:sdtContent>
      <w:p w:rsidR="00D10C89" w:rsidRDefault="00352677">
        <w:pPr>
          <w:pStyle w:val="a6"/>
          <w:jc w:val="center"/>
        </w:pPr>
        <w:fldSimple w:instr=" PAGE   \* MERGEFORMAT ">
          <w:r w:rsidR="00D26A10" w:rsidRPr="00D26A10">
            <w:rPr>
              <w:noProof/>
              <w:lang w:val="zh-CN"/>
            </w:rPr>
            <w:t>5</w:t>
          </w:r>
        </w:fldSimple>
      </w:p>
    </w:sdtContent>
  </w:sdt>
  <w:p w:rsidR="00D10C89" w:rsidRDefault="00D10C8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A70" w:rsidRDefault="00976A70" w:rsidP="00EC039D">
      <w:r>
        <w:separator/>
      </w:r>
    </w:p>
  </w:footnote>
  <w:footnote w:type="continuationSeparator" w:id="1">
    <w:p w:rsidR="00976A70" w:rsidRDefault="00976A70" w:rsidP="00EC03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538"/>
    <w:rsid w:val="000017C8"/>
    <w:rsid w:val="00042D48"/>
    <w:rsid w:val="000B0587"/>
    <w:rsid w:val="000E39CB"/>
    <w:rsid w:val="0010611A"/>
    <w:rsid w:val="00237D13"/>
    <w:rsid w:val="00292DF8"/>
    <w:rsid w:val="003149A3"/>
    <w:rsid w:val="00352677"/>
    <w:rsid w:val="003D691E"/>
    <w:rsid w:val="00426B94"/>
    <w:rsid w:val="0046730F"/>
    <w:rsid w:val="004C33DE"/>
    <w:rsid w:val="00564538"/>
    <w:rsid w:val="005A6ACC"/>
    <w:rsid w:val="005B5556"/>
    <w:rsid w:val="00602DB2"/>
    <w:rsid w:val="0062257B"/>
    <w:rsid w:val="0065712A"/>
    <w:rsid w:val="006D58D9"/>
    <w:rsid w:val="007150DC"/>
    <w:rsid w:val="007177B9"/>
    <w:rsid w:val="00863596"/>
    <w:rsid w:val="008D5185"/>
    <w:rsid w:val="00976A70"/>
    <w:rsid w:val="009D6E44"/>
    <w:rsid w:val="00A057C9"/>
    <w:rsid w:val="00A1086A"/>
    <w:rsid w:val="00A967A6"/>
    <w:rsid w:val="00C269F9"/>
    <w:rsid w:val="00C50BAB"/>
    <w:rsid w:val="00D10C89"/>
    <w:rsid w:val="00D26A10"/>
    <w:rsid w:val="00D467A7"/>
    <w:rsid w:val="00DC0761"/>
    <w:rsid w:val="00E14262"/>
    <w:rsid w:val="00EB5B1A"/>
    <w:rsid w:val="00EC039D"/>
    <w:rsid w:val="00F004EC"/>
    <w:rsid w:val="00FF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B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359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50BAB"/>
    <w:rPr>
      <w:color w:val="800080" w:themeColor="followedHyperlink"/>
      <w:u w:val="single"/>
    </w:rPr>
  </w:style>
  <w:style w:type="paragraph" w:styleId="a5">
    <w:name w:val="header"/>
    <w:basedOn w:val="a"/>
    <w:link w:val="Char"/>
    <w:uiPriority w:val="99"/>
    <w:unhideWhenUsed/>
    <w:rsid w:val="00EC0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C039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C0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C039D"/>
    <w:rPr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6D58D9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6D58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5.dingtalk.com/group-live-share/index.htm?encCid=faed95156ee811f9013dc267d9b94856&amp;liveUuid=9f300724-b784-4299-a5a9-935886ce001b" TargetMode="External"/><Relationship Id="rId13" Type="http://schemas.openxmlformats.org/officeDocument/2006/relationships/hyperlink" Target="https://h5.dingtalk.com/group-live-share/index.htm?encCid=faed95156ee811f9013dc267d9b94856&amp;liveUuid=23a563b5-1084-4e18-8680-6881bfbf1da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h5.dingtalk.com/group-live-share/index.htm?encCid=faed95156ee811f9013dc267d9b94856&amp;liveUuid=11565668-35ce-4900-ae97-f8b72f2cdfc1" TargetMode="External"/><Relationship Id="rId12" Type="http://schemas.openxmlformats.org/officeDocument/2006/relationships/hyperlink" Target="https://h5.dingtalk.com/group-live-share/index.htm?encCid=faed95156ee811f9013dc267d9b94856&amp;liveUuid=294ed82e-f16e-4288-a0fe-270e6d7c025b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h5.dingtalk.com/group-live-share/index.htm?encCid=faed95156ee811f9013dc267d9b94856&amp;liveUuid=702a0ace-7363-43a2-b4fc-7099b23e2534" TargetMode="External"/><Relationship Id="rId11" Type="http://schemas.openxmlformats.org/officeDocument/2006/relationships/hyperlink" Target="https://h5.dingtalk.com/group-live-share/index.htm?encCid=faed95156ee811f9013dc267d9b94856&amp;liveUuid=f3d0da23-4fa2-484f-970a-3951ee8c0ef5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h5.dingtalk.com/group-live-share/index.htm?encCid=faed95156ee811f9013dc267d9b94856&amp;liveUuid=a7e556bd-572c-4318-804a-c8f03ef9738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h5.dingtalk.com/group-live-share/index.htm?encCid=faed95156ee811f9013dc267d9b94856&amp;liveUuid=9207b280-2c7f-42bb-ab40-8884d564db25" TargetMode="External"/><Relationship Id="rId14" Type="http://schemas.openxmlformats.org/officeDocument/2006/relationships/hyperlink" Target="https://h5.dingtalk.com/group-live-share/index.htm?encCid=faed95156ee811f9013dc267d9b94856&amp;liveUuid=e9e0d745-d947-4a22-aa12-f612bbf2083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858</Words>
  <Characters>4894</Characters>
  <Application>Microsoft Office Word</Application>
  <DocSecurity>0</DocSecurity>
  <Lines>40</Lines>
  <Paragraphs>11</Paragraphs>
  <ScaleCrop>false</ScaleCrop>
  <Company>P R C</Company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3</cp:revision>
  <dcterms:created xsi:type="dcterms:W3CDTF">2021-02-22T02:59:00Z</dcterms:created>
  <dcterms:modified xsi:type="dcterms:W3CDTF">2021-02-22T07:41:00Z</dcterms:modified>
</cp:coreProperties>
</file>