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CDD" w:rsidRDefault="002D6143" w:rsidP="00335473">
      <w:pPr>
        <w:spacing w:line="0" w:lineRule="atLeas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B94AC8">
        <w:rPr>
          <w:rFonts w:ascii="Times New Roman" w:eastAsia="宋体" w:hAnsi="Times New Roman" w:cs="Times New Roman"/>
          <w:b/>
          <w:sz w:val="36"/>
          <w:szCs w:val="36"/>
        </w:rPr>
        <w:t>20</w:t>
      </w:r>
      <w:r w:rsidR="0094785D">
        <w:rPr>
          <w:rFonts w:ascii="Times New Roman" w:eastAsia="宋体" w:hAnsi="Times New Roman" w:cs="Times New Roman" w:hint="eastAsia"/>
          <w:b/>
          <w:sz w:val="36"/>
          <w:szCs w:val="36"/>
        </w:rPr>
        <w:t>20</w:t>
      </w:r>
      <w:r w:rsidRPr="00B94AC8">
        <w:rPr>
          <w:rFonts w:ascii="Times New Roman" w:eastAsia="宋体" w:hAnsi="Times New Roman" w:cs="Times New Roman"/>
          <w:b/>
          <w:sz w:val="36"/>
          <w:szCs w:val="36"/>
        </w:rPr>
        <w:t xml:space="preserve"> </w:t>
      </w:r>
      <w:r w:rsidR="00340AD7" w:rsidRPr="00B94AC8">
        <w:rPr>
          <w:rFonts w:ascii="Times New Roman" w:eastAsia="宋体" w:hAnsi="Times New Roman" w:cs="Times New Roman"/>
          <w:b/>
          <w:sz w:val="36"/>
          <w:szCs w:val="36"/>
        </w:rPr>
        <w:t>级《基础解剖学》</w:t>
      </w:r>
      <w:r w:rsidR="00B85CDD" w:rsidRPr="00B94AC8">
        <w:rPr>
          <w:rFonts w:ascii="Times New Roman" w:eastAsia="宋体" w:hAnsi="Times New Roman" w:cs="Times New Roman"/>
          <w:b/>
          <w:sz w:val="36"/>
          <w:szCs w:val="36"/>
        </w:rPr>
        <w:t>教学计划表</w:t>
      </w:r>
    </w:p>
    <w:p w:rsidR="000774EF" w:rsidRPr="00B94AC8" w:rsidRDefault="000774EF" w:rsidP="00335473">
      <w:pPr>
        <w:spacing w:line="0" w:lineRule="atLeas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>
        <w:rPr>
          <w:rFonts w:ascii="Times New Roman" w:eastAsia="宋体" w:hAnsi="Times New Roman" w:cs="Times New Roman"/>
          <w:b/>
          <w:sz w:val="36"/>
          <w:szCs w:val="36"/>
        </w:rPr>
        <w:t>（</w:t>
      </w:r>
      <w:r>
        <w:rPr>
          <w:rFonts w:ascii="Times New Roman" w:eastAsia="宋体" w:hAnsi="Times New Roman" w:cs="Times New Roman" w:hint="eastAsia"/>
          <w:b/>
          <w:sz w:val="36"/>
          <w:szCs w:val="36"/>
        </w:rPr>
        <w:t>2021.</w:t>
      </w:r>
      <w:r w:rsidR="005A217A">
        <w:rPr>
          <w:rFonts w:ascii="Times New Roman" w:eastAsia="宋体" w:hAnsi="Times New Roman" w:cs="Times New Roman"/>
          <w:b/>
          <w:sz w:val="36"/>
          <w:szCs w:val="36"/>
        </w:rPr>
        <w:t>3</w:t>
      </w:r>
      <w:r>
        <w:rPr>
          <w:rFonts w:ascii="Times New Roman" w:eastAsia="宋体" w:hAnsi="Times New Roman" w:cs="Times New Roman"/>
          <w:b/>
          <w:sz w:val="36"/>
          <w:szCs w:val="36"/>
        </w:rPr>
        <w:t>-2021.</w:t>
      </w:r>
      <w:r w:rsidR="008F3B0A">
        <w:rPr>
          <w:rFonts w:ascii="Times New Roman" w:eastAsia="宋体" w:hAnsi="Times New Roman" w:cs="Times New Roman"/>
          <w:b/>
          <w:sz w:val="36"/>
          <w:szCs w:val="36"/>
        </w:rPr>
        <w:t>7</w:t>
      </w:r>
      <w:r>
        <w:rPr>
          <w:rFonts w:ascii="Times New Roman" w:eastAsia="宋体" w:hAnsi="Times New Roman" w:cs="Times New Roman"/>
          <w:b/>
          <w:sz w:val="36"/>
          <w:szCs w:val="36"/>
        </w:rPr>
        <w:t>）</w:t>
      </w:r>
    </w:p>
    <w:p w:rsidR="00FC150D" w:rsidRPr="00B94AC8" w:rsidRDefault="00FC150D" w:rsidP="00FC150D">
      <w:pPr>
        <w:rPr>
          <w:rFonts w:ascii="Times New Roman" w:eastAsia="宋体" w:hAnsi="Times New Roman" w:cs="Times New Roman"/>
        </w:rPr>
      </w:pPr>
    </w:p>
    <w:tbl>
      <w:tblPr>
        <w:tblW w:w="680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28"/>
        <w:gridCol w:w="829"/>
        <w:gridCol w:w="829"/>
        <w:gridCol w:w="2206"/>
        <w:gridCol w:w="1872"/>
        <w:gridCol w:w="4168"/>
      </w:tblGrid>
      <w:tr w:rsidR="00CF0621" w:rsidRPr="00B94AC8" w:rsidTr="00CF0B37">
        <w:trPr>
          <w:trHeight w:val="595"/>
          <w:jc w:val="center"/>
        </w:trPr>
        <w:tc>
          <w:tcPr>
            <w:tcW w:w="247" w:type="pct"/>
            <w:vAlign w:val="center"/>
          </w:tcPr>
          <w:p w:rsidR="00CF0621" w:rsidRPr="00B94AC8" w:rsidRDefault="00CF0621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周</w:t>
            </w:r>
          </w:p>
        </w:tc>
        <w:tc>
          <w:tcPr>
            <w:tcW w:w="367" w:type="pct"/>
            <w:vAlign w:val="center"/>
          </w:tcPr>
          <w:p w:rsidR="00CF0621" w:rsidRPr="00B94AC8" w:rsidRDefault="00CF0621" w:rsidP="00CF0621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日期</w:t>
            </w:r>
          </w:p>
        </w:tc>
        <w:tc>
          <w:tcPr>
            <w:tcW w:w="367" w:type="pct"/>
            <w:vAlign w:val="center"/>
          </w:tcPr>
          <w:p w:rsidR="00CF0621" w:rsidRPr="00B94AC8" w:rsidRDefault="00CF0621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星期</w:t>
            </w:r>
          </w:p>
        </w:tc>
        <w:tc>
          <w:tcPr>
            <w:tcW w:w="367" w:type="pct"/>
          </w:tcPr>
          <w:p w:rsidR="00CF0621" w:rsidRPr="00B94AC8" w:rsidRDefault="00CF0621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节</w:t>
            </w:r>
          </w:p>
        </w:tc>
        <w:tc>
          <w:tcPr>
            <w:tcW w:w="977" w:type="pct"/>
            <w:vAlign w:val="center"/>
          </w:tcPr>
          <w:p w:rsidR="00CF0621" w:rsidRPr="00B94AC8" w:rsidRDefault="00CF0621" w:rsidP="00CF0621">
            <w:pPr>
              <w:snapToGrid w:val="0"/>
              <w:spacing w:line="360" w:lineRule="auto"/>
              <w:ind w:left="80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班</w:t>
            </w:r>
          </w:p>
        </w:tc>
        <w:tc>
          <w:tcPr>
            <w:tcW w:w="829" w:type="pct"/>
            <w:vAlign w:val="center"/>
          </w:tcPr>
          <w:p w:rsidR="00CF0621" w:rsidRPr="00B94AC8" w:rsidRDefault="00CF0621" w:rsidP="00CF0621">
            <w:pPr>
              <w:snapToGrid w:val="0"/>
              <w:spacing w:line="360" w:lineRule="auto"/>
              <w:ind w:left="180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内容</w:t>
            </w:r>
          </w:p>
        </w:tc>
        <w:tc>
          <w:tcPr>
            <w:tcW w:w="1846" w:type="pct"/>
            <w:vAlign w:val="center"/>
          </w:tcPr>
          <w:p w:rsidR="00CF0621" w:rsidRPr="00B94AC8" w:rsidRDefault="00CF0621" w:rsidP="00CF0621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教</w:t>
            </w: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师</w:t>
            </w:r>
            <w:r w:rsidRPr="00B94AC8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 xml:space="preserve"> </w:t>
            </w:r>
          </w:p>
        </w:tc>
      </w:tr>
      <w:tr w:rsidR="00A24E75" w:rsidRPr="00B94AC8" w:rsidTr="00480B16">
        <w:trPr>
          <w:trHeight w:val="595"/>
          <w:jc w:val="center"/>
        </w:trPr>
        <w:tc>
          <w:tcPr>
            <w:tcW w:w="247" w:type="pct"/>
            <w:vMerge w:val="restart"/>
            <w:vAlign w:val="center"/>
          </w:tcPr>
          <w:p w:rsidR="00A24E75" w:rsidRPr="00B94AC8" w:rsidRDefault="00A24E75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1</w:t>
            </w:r>
          </w:p>
        </w:tc>
        <w:tc>
          <w:tcPr>
            <w:tcW w:w="367" w:type="pct"/>
            <w:vAlign w:val="center"/>
          </w:tcPr>
          <w:p w:rsidR="00A24E75" w:rsidRPr="00B94AC8" w:rsidRDefault="00A24E75" w:rsidP="00CF0621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2.25</w:t>
            </w:r>
          </w:p>
        </w:tc>
        <w:tc>
          <w:tcPr>
            <w:tcW w:w="4387" w:type="pct"/>
            <w:gridSpan w:val="5"/>
            <w:vMerge w:val="restart"/>
            <w:vAlign w:val="center"/>
          </w:tcPr>
          <w:p w:rsidR="00A24E75" w:rsidRPr="00B94AC8" w:rsidRDefault="00A24E75" w:rsidP="00200833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全部学委</w:t>
            </w:r>
            <w:r w:rsidR="00200833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集中</w:t>
            </w:r>
            <w:r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会议</w:t>
            </w:r>
            <w:r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，</w:t>
            </w:r>
            <w:r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教研室</w:t>
            </w:r>
            <w:r w:rsidR="00200833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介绍课程安排</w:t>
            </w:r>
            <w:r w:rsidR="00200833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、</w:t>
            </w:r>
            <w:r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线上资源使用说明</w:t>
            </w:r>
            <w:r w:rsidR="00200833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等</w:t>
            </w:r>
            <w:r w:rsidR="00200833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。</w:t>
            </w:r>
          </w:p>
        </w:tc>
      </w:tr>
      <w:tr w:rsidR="00A24E75" w:rsidRPr="00B94AC8" w:rsidTr="00480B16">
        <w:trPr>
          <w:trHeight w:val="595"/>
          <w:jc w:val="center"/>
        </w:trPr>
        <w:tc>
          <w:tcPr>
            <w:tcW w:w="247" w:type="pct"/>
            <w:vMerge/>
            <w:vAlign w:val="center"/>
          </w:tcPr>
          <w:p w:rsidR="00A24E75" w:rsidRDefault="00A24E75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367" w:type="pct"/>
            <w:vAlign w:val="center"/>
          </w:tcPr>
          <w:p w:rsidR="00A24E75" w:rsidRPr="00B94AC8" w:rsidRDefault="00A24E75" w:rsidP="00CF0621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2.26</w:t>
            </w:r>
          </w:p>
        </w:tc>
        <w:tc>
          <w:tcPr>
            <w:tcW w:w="4387" w:type="pct"/>
            <w:gridSpan w:val="5"/>
            <w:vMerge/>
            <w:vAlign w:val="center"/>
          </w:tcPr>
          <w:p w:rsidR="00A24E75" w:rsidRPr="00B94AC8" w:rsidRDefault="00A24E75" w:rsidP="00CF0621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</w:p>
        </w:tc>
      </w:tr>
      <w:tr w:rsidR="00A24E75" w:rsidRPr="00B94AC8" w:rsidTr="00480B16">
        <w:trPr>
          <w:trHeight w:val="225"/>
          <w:jc w:val="center"/>
        </w:trPr>
        <w:tc>
          <w:tcPr>
            <w:tcW w:w="247" w:type="pct"/>
            <w:vMerge/>
            <w:vAlign w:val="center"/>
          </w:tcPr>
          <w:p w:rsidR="00A24E75" w:rsidRDefault="00A24E75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367" w:type="pct"/>
            <w:vAlign w:val="center"/>
          </w:tcPr>
          <w:p w:rsidR="00A24E75" w:rsidRPr="00B94AC8" w:rsidRDefault="00A24E75" w:rsidP="00CF0621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2.27</w:t>
            </w:r>
          </w:p>
        </w:tc>
        <w:tc>
          <w:tcPr>
            <w:tcW w:w="4387" w:type="pct"/>
            <w:gridSpan w:val="5"/>
            <w:vMerge/>
            <w:vAlign w:val="center"/>
          </w:tcPr>
          <w:p w:rsidR="00A24E75" w:rsidRPr="00B94AC8" w:rsidRDefault="00A24E75" w:rsidP="00CF0621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</w:p>
        </w:tc>
      </w:tr>
      <w:tr w:rsidR="0052732A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52732A" w:rsidRPr="00B94AC8" w:rsidRDefault="00200833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367" w:type="pct"/>
            <w:vAlign w:val="center"/>
          </w:tcPr>
          <w:p w:rsidR="0052732A" w:rsidRPr="00B94AC8" w:rsidRDefault="00F82FD1" w:rsidP="00200833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</w:t>
            </w:r>
          </w:p>
        </w:tc>
        <w:tc>
          <w:tcPr>
            <w:tcW w:w="367" w:type="pct"/>
            <w:vAlign w:val="center"/>
          </w:tcPr>
          <w:p w:rsidR="0052732A" w:rsidRPr="00B94AC8" w:rsidRDefault="00C37D9A" w:rsidP="00197C67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197C67" w:rsidRDefault="00197C67" w:rsidP="00197C67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52732A" w:rsidRPr="00B94AC8" w:rsidRDefault="0028193B" w:rsidP="00197C67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="0052732A"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A36476" w:rsidRPr="00B94AC8" w:rsidRDefault="00E217C2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="00A36476"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="00A36476"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="00A36476"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52732A" w:rsidRPr="00B94AC8" w:rsidRDefault="00A36476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52732A" w:rsidRPr="000317F2" w:rsidRDefault="0052732A" w:rsidP="00CF0621">
            <w:pPr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绪论、骨学总论、中轴骨和附肢骨</w:t>
            </w:r>
          </w:p>
          <w:p w:rsidR="00567D60" w:rsidRPr="00567D60" w:rsidRDefault="0052732A" w:rsidP="00CF0621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(</w:t>
            </w:r>
            <w:r w:rsidR="00567D60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线上</w:t>
            </w:r>
            <w:r w:rsidR="00567D60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="00567D60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学时、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理论、实验课各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2</w:t>
            </w:r>
            <w:r w:rsidR="00567D60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学时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310E72" w:rsidRDefault="00DE6DDB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 w:rsidR="00D705F2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="00712013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 w:rsidR="00D705F2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="00B57BF9"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="002D6143" w:rsidRPr="00B113B1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3C1755" w:rsidRPr="00951400" w:rsidRDefault="003C1755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52732A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52732A" w:rsidRPr="00B94AC8" w:rsidRDefault="0052732A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52732A" w:rsidRPr="00B94AC8" w:rsidRDefault="00F82FD1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3.2</w:t>
            </w:r>
          </w:p>
        </w:tc>
        <w:tc>
          <w:tcPr>
            <w:tcW w:w="367" w:type="pct"/>
            <w:vAlign w:val="center"/>
          </w:tcPr>
          <w:p w:rsidR="0052732A" w:rsidRPr="00B94AC8" w:rsidRDefault="00C37D9A" w:rsidP="00197C67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97C67" w:rsidRDefault="00197C67" w:rsidP="00197C67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52732A" w:rsidRPr="00B94AC8" w:rsidRDefault="00C37D9A" w:rsidP="00197C67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="0052732A"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52732A" w:rsidRPr="00B94AC8" w:rsidRDefault="00D473AB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="00A36476"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="00A36476"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="00A36476"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52732A" w:rsidRPr="00B94AC8" w:rsidRDefault="0052732A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3C1755" w:rsidRDefault="002F15C4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 w:rsidR="00DE6DDB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="00712013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="00712013"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 w:rsidR="008A3323"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 w:rsidR="00DE6DDB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="00712013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="00712013"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="00DE6DDB"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="00712013" w:rsidRPr="00DE6DDB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310E72" w:rsidRPr="00310E72" w:rsidRDefault="003C1755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C75739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C75739" w:rsidRPr="00B94AC8" w:rsidRDefault="00C75739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C75739" w:rsidRPr="00B94AC8" w:rsidRDefault="00F82FD1" w:rsidP="00F82FD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3.2</w:t>
            </w:r>
          </w:p>
        </w:tc>
        <w:tc>
          <w:tcPr>
            <w:tcW w:w="367" w:type="pct"/>
            <w:vAlign w:val="center"/>
          </w:tcPr>
          <w:p w:rsidR="00C75739" w:rsidRPr="00B94AC8" w:rsidRDefault="00C75739" w:rsidP="00197C67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97C67" w:rsidRDefault="00197C67" w:rsidP="00197C67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C75739" w:rsidRPr="00B94AC8" w:rsidRDefault="00C37D9A" w:rsidP="00197C67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="00C75739"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C75739" w:rsidRPr="00B94AC8" w:rsidRDefault="00A36476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 w:rsidR="00D473AB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C75739" w:rsidRPr="00B94AC8" w:rsidRDefault="00C75739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C75739" w:rsidRDefault="002F15C4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 w:rsidR="00DE6DDB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 w:rsidR="00DE6DDB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="00C75739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="00DE6DDB"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="00C75739" w:rsidRPr="00B94AC8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3C1755" w:rsidRPr="00310E72" w:rsidRDefault="003C1755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C75739" w:rsidRPr="00B94AC8" w:rsidTr="00CF0B37">
        <w:trPr>
          <w:trHeight w:val="504"/>
          <w:jc w:val="center"/>
        </w:trPr>
        <w:tc>
          <w:tcPr>
            <w:tcW w:w="247" w:type="pct"/>
            <w:vMerge/>
            <w:vAlign w:val="center"/>
          </w:tcPr>
          <w:p w:rsidR="00C75739" w:rsidRPr="00B94AC8" w:rsidRDefault="00C75739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C75739" w:rsidRPr="00B94AC8" w:rsidRDefault="00F82FD1" w:rsidP="00C7573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3.3</w:t>
            </w:r>
          </w:p>
        </w:tc>
        <w:tc>
          <w:tcPr>
            <w:tcW w:w="367" w:type="pct"/>
            <w:vAlign w:val="center"/>
          </w:tcPr>
          <w:p w:rsidR="00C75739" w:rsidRPr="00B94AC8" w:rsidRDefault="00C37D9A" w:rsidP="00197C67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C75739" w:rsidRPr="00B94AC8" w:rsidRDefault="00C75739" w:rsidP="00197C67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C75739" w:rsidRPr="00B94AC8" w:rsidRDefault="00D473AB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="00D66D59"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="00D66D59"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="00D66D59"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C75739" w:rsidRPr="00B94AC8" w:rsidRDefault="00C75739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C75739" w:rsidRDefault="00DE6DDB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310E72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 w:rsidRPr="00310E72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310E72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310E72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 w:rsidRPr="00310E72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310E72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="000A1048" w:rsidRPr="00310E72">
              <w:rPr>
                <w:rFonts w:ascii="Times New Roman" w:eastAsia="宋体" w:hAnsi="Times New Roman" w:cs="Times New Roman" w:hint="eastAsia"/>
                <w:b/>
                <w:u w:val="single"/>
              </w:rPr>
              <w:t>丁</w:t>
            </w:r>
            <w:r w:rsidR="000A1048" w:rsidRPr="00310E72">
              <w:rPr>
                <w:rFonts w:ascii="Times New Roman" w:eastAsia="宋体" w:hAnsi="Times New Roman" w:cs="Times New Roman"/>
                <w:b/>
                <w:u w:val="single"/>
              </w:rPr>
              <w:t>自海</w:t>
            </w:r>
            <w:r w:rsidRPr="00310E72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3C1755" w:rsidRPr="00310E72" w:rsidRDefault="003C1755" w:rsidP="00B97B3F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C75739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C75739" w:rsidRPr="00B94AC8" w:rsidRDefault="00C75739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C75739" w:rsidRPr="00B94AC8" w:rsidRDefault="00F82FD1" w:rsidP="00C7573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3.5</w:t>
            </w:r>
          </w:p>
        </w:tc>
        <w:tc>
          <w:tcPr>
            <w:tcW w:w="367" w:type="pct"/>
            <w:vAlign w:val="center"/>
          </w:tcPr>
          <w:p w:rsidR="00C75739" w:rsidRPr="00B94AC8" w:rsidRDefault="00C37D9A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C75739" w:rsidRPr="00B94AC8" w:rsidRDefault="00D66D59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="00C75739"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C75739" w:rsidRPr="00B94AC8" w:rsidRDefault="00A36476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 w:rsidR="00D473AB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C75739" w:rsidRPr="00B94AC8" w:rsidRDefault="00C75739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D909FF" w:rsidRDefault="00D909FF" w:rsidP="00D909F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3C1755" w:rsidRPr="00310E72" w:rsidRDefault="003C1755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C75739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C75739" w:rsidRPr="00B94AC8" w:rsidRDefault="00C75739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C75739" w:rsidRPr="00B94AC8" w:rsidRDefault="00F82FD1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3.5</w:t>
            </w:r>
          </w:p>
        </w:tc>
        <w:tc>
          <w:tcPr>
            <w:tcW w:w="367" w:type="pct"/>
            <w:vAlign w:val="center"/>
          </w:tcPr>
          <w:p w:rsidR="00C75739" w:rsidRPr="00B94AC8" w:rsidRDefault="00D66D59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C75739" w:rsidRPr="00B94AC8" w:rsidRDefault="00C75739" w:rsidP="00197C67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C75739" w:rsidRPr="00B94AC8" w:rsidRDefault="00C75739" w:rsidP="00197C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 w:rsidR="005B269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C75739" w:rsidRPr="00B94AC8" w:rsidRDefault="00C75739" w:rsidP="00CF062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C75739" w:rsidRDefault="00C75739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沈伟哉</w:t>
            </w:r>
            <w:r w:rsidR="00DE6DDB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 w:rsidR="00DE6DDB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="00DE6DDB">
              <w:rPr>
                <w:rFonts w:ascii="Times New Roman" w:eastAsia="宋体" w:hAnsi="Times New Roman" w:cs="Times New Roman"/>
                <w:b/>
                <w:u w:val="single"/>
              </w:rPr>
              <w:t>初国良</w:t>
            </w:r>
            <w:r w:rsidR="00DE6DDB"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3C1755" w:rsidRPr="00B97B3F" w:rsidRDefault="003C1755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3.8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144077" w:rsidRPr="000317F2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w w:val="98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w w:val="98"/>
                <w:sz w:val="24"/>
                <w:szCs w:val="24"/>
              </w:rPr>
              <w:t>关节学总论</w:t>
            </w:r>
            <w:r>
              <w:rPr>
                <w:rFonts w:ascii="Times New Roman" w:eastAsia="宋体" w:hAnsi="Times New Roman" w:cs="Times New Roman" w:hint="eastAsia"/>
                <w:b/>
                <w:w w:val="98"/>
                <w:sz w:val="24"/>
                <w:szCs w:val="24"/>
              </w:rPr>
              <w:t>及</w:t>
            </w:r>
            <w:r>
              <w:rPr>
                <w:rFonts w:ascii="Times New Roman" w:eastAsia="宋体" w:hAnsi="Times New Roman" w:cs="Times New Roman"/>
                <w:b/>
                <w:w w:val="98"/>
                <w:sz w:val="24"/>
                <w:szCs w:val="24"/>
              </w:rPr>
              <w:t>各论</w:t>
            </w:r>
          </w:p>
          <w:p w:rsidR="00144077" w:rsidRPr="00B94AC8" w:rsidRDefault="00144077" w:rsidP="0052732A">
            <w:pPr>
              <w:rPr>
                <w:rFonts w:ascii="Times New Roman" w:eastAsia="宋体" w:hAnsi="Times New Roman"/>
              </w:rPr>
            </w:pP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(</w:t>
            </w:r>
            <w:r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线上</w:t>
            </w:r>
            <w:r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学时、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理论、实验课各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2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学时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113B1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3C1755" w:rsidRPr="00951400" w:rsidRDefault="003C1755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1F55"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4753E3"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3.9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DE6DDB">
              <w:rPr>
                <w:rFonts w:ascii="Times New Roman" w:eastAsia="宋体" w:hAnsi="Times New Roman" w:cs="Times New Roman"/>
                <w:b/>
              </w:rPr>
              <w:t xml:space="preserve">  </w:t>
            </w:r>
          </w:p>
          <w:p w:rsidR="00871F55" w:rsidRPr="00B97B3F" w:rsidRDefault="00871F55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3.9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871F55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94AC8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144077" w:rsidRPr="00B97B3F" w:rsidRDefault="00871F55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3.10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871F55" w:rsidRPr="00B94AC8" w:rsidRDefault="004753E3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3.12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欧阳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丽斯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871F55" w:rsidRPr="00B94AC8" w:rsidRDefault="004753E3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3.12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52732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沈伟哉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初国良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871F55" w:rsidRPr="00B97B3F" w:rsidRDefault="004753E3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3.15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肌学总论、头颈肌、躯干肌和四肢肌</w:t>
            </w:r>
          </w:p>
          <w:p w:rsidR="00144077" w:rsidRPr="000317F2" w:rsidRDefault="00144077" w:rsidP="002F0609">
            <w:pPr>
              <w:rPr>
                <w:rFonts w:ascii="Times New Roman" w:eastAsia="宋体" w:hAnsi="Times New Roman"/>
                <w:sz w:val="21"/>
                <w:szCs w:val="21"/>
              </w:rPr>
            </w:pP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lastRenderedPageBreak/>
              <w:t>(</w:t>
            </w:r>
            <w:r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线上</w:t>
            </w:r>
            <w:r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学时、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理论、实验课各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2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学时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lastRenderedPageBreak/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113B1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96090B" w:rsidRPr="00951400" w:rsidRDefault="002947FB" w:rsidP="002947FB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A75AB3">
              <w:rPr>
                <w:rFonts w:ascii="Times New Roman" w:eastAsia="宋体" w:hAnsi="Times New Roman" w:cs="Times New Roman" w:hint="eastAsia"/>
              </w:rPr>
              <w:t>陈治环</w:t>
            </w:r>
            <w:r w:rsidR="0096090B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96090B">
              <w:rPr>
                <w:rFonts w:ascii="Times New Roman" w:eastAsia="宋体" w:hAnsi="Times New Roman" w:cs="Times New Roman" w:hint="eastAsia"/>
              </w:rPr>
              <w:t>钟光明</w:t>
            </w:r>
            <w:r w:rsidR="0096090B">
              <w:rPr>
                <w:rFonts w:ascii="Times New Roman" w:eastAsia="宋体" w:hAnsi="Times New Roman" w:cs="Times New Roman" w:hint="eastAsia"/>
              </w:rPr>
              <w:t xml:space="preserve">     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3.16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DE6DDB">
              <w:rPr>
                <w:rFonts w:ascii="Times New Roman" w:eastAsia="宋体" w:hAnsi="Times New Roman" w:cs="Times New Roman"/>
                <w:b/>
              </w:rPr>
              <w:t xml:space="preserve">  </w:t>
            </w:r>
          </w:p>
          <w:p w:rsidR="002947FB" w:rsidRPr="00B97B3F" w:rsidRDefault="002947FB" w:rsidP="003F21FD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3F21FD"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522EB4"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3.16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2947FB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144077" w:rsidRPr="00B97B3F" w:rsidRDefault="002947FB" w:rsidP="00A75AB3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3F21FD"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522EB4">
              <w:rPr>
                <w:rFonts w:ascii="Times New Roman" w:eastAsia="宋体" w:hAnsi="Times New Roman" w:cs="Times New Roman" w:hint="eastAsia"/>
              </w:rPr>
              <w:t>姚伙生</w:t>
            </w:r>
            <w:r w:rsidR="00144077" w:rsidRPr="00B94AC8">
              <w:rPr>
                <w:rFonts w:ascii="Times New Roman" w:eastAsia="宋体" w:hAnsi="Times New Roman" w:cs="Times New Roman"/>
                <w:b/>
              </w:rPr>
              <w:t xml:space="preserve"> </w:t>
            </w:r>
            <w:r w:rsidR="00144077" w:rsidRPr="00B113B1">
              <w:rPr>
                <w:rFonts w:ascii="Times New Roman" w:eastAsia="宋体" w:hAnsi="Times New Roman" w:cs="Times New Roman"/>
              </w:rPr>
              <w:t xml:space="preserve">  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3.17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2947FB" w:rsidRPr="00B94AC8" w:rsidRDefault="00A75AB3" w:rsidP="00A75AB3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3.19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欧阳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丽斯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2947FB" w:rsidRPr="00B94AC8" w:rsidRDefault="003F21FD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3.19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沈伟哉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初国良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2947FB" w:rsidRPr="00B97B3F" w:rsidRDefault="003F21FD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3.22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144077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color w:val="FF0000"/>
                <w:sz w:val="24"/>
                <w:szCs w:val="24"/>
              </w:rPr>
            </w:pPr>
            <w:r w:rsidRPr="000B128A">
              <w:rPr>
                <w:rFonts w:ascii="Times New Roman" w:eastAsia="宋体" w:hAnsi="Times New Roman" w:cs="Times New Roman"/>
                <w:b/>
                <w:color w:val="FF0000"/>
                <w:sz w:val="24"/>
                <w:szCs w:val="24"/>
              </w:rPr>
              <w:t>微信测试</w:t>
            </w:r>
            <w:r>
              <w:rPr>
                <w:rFonts w:ascii="Times New Roman" w:eastAsia="宋体" w:hAnsi="Times New Roman" w:cs="Times New Roman" w:hint="eastAsia"/>
                <w:b/>
                <w:color w:val="FF0000"/>
                <w:sz w:val="24"/>
                <w:szCs w:val="24"/>
              </w:rPr>
              <w:t>1</w:t>
            </w:r>
          </w:p>
          <w:p w:rsidR="00144077" w:rsidRPr="000317F2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内脏学总论、消化</w:t>
            </w:r>
            <w:r w:rsidR="005D007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和呼吸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系统</w:t>
            </w:r>
          </w:p>
          <w:p w:rsidR="00144077" w:rsidRPr="00B94AC8" w:rsidRDefault="00144077" w:rsidP="002F0609">
            <w:pPr>
              <w:rPr>
                <w:rFonts w:ascii="Times New Roman" w:eastAsia="宋体" w:hAnsi="Times New Roman"/>
              </w:rPr>
            </w:pP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(</w:t>
            </w:r>
            <w:r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线上</w:t>
            </w:r>
            <w:r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学时、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理论、实验课各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2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学时</w:t>
            </w: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113B1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E17048" w:rsidRPr="00951400" w:rsidRDefault="00FF037D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 w:rsidR="00E17048"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 w:rsidR="00E17048"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3.23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E17048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DE6DDB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144077" w:rsidRPr="00B97B3F" w:rsidRDefault="00FF037D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522EB4">
              <w:rPr>
                <w:rFonts w:ascii="Times New Roman" w:eastAsia="宋体" w:hAnsi="Times New Roman" w:cs="Times New Roman" w:hint="eastAsia"/>
              </w:rPr>
              <w:t>江珍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3.23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E17048" w:rsidRDefault="0014407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94AC8">
              <w:rPr>
                <w:rFonts w:ascii="Times New Roman" w:eastAsia="宋体" w:hAnsi="Times New Roman" w:cs="Times New Roman"/>
                <w:b/>
              </w:rPr>
              <w:t xml:space="preserve"> </w:t>
            </w:r>
            <w:r w:rsidRPr="00B113B1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144077" w:rsidRPr="00B97B3F" w:rsidRDefault="00FF037D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522EB4">
              <w:rPr>
                <w:rFonts w:ascii="Times New Roman" w:eastAsia="宋体" w:hAnsi="Times New Roman" w:cs="Times New Roman" w:hint="eastAsia"/>
              </w:rPr>
              <w:t>江珍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3.24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17048" w:rsidRPr="00B94AC8" w:rsidRDefault="00FF037D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3.26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欧阳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丽斯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17048" w:rsidRPr="00B94AC8" w:rsidRDefault="00FF037D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3.26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2F06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沈伟哉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初国良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17048" w:rsidRPr="00B97B3F" w:rsidRDefault="00FF037D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144077" w:rsidRPr="00B94AC8" w:rsidTr="00D909FF">
        <w:trPr>
          <w:trHeight w:val="612"/>
          <w:jc w:val="center"/>
        </w:trPr>
        <w:tc>
          <w:tcPr>
            <w:tcW w:w="247" w:type="pct"/>
            <w:vMerge w:val="restar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3.29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144077" w:rsidRPr="00B94AC8" w:rsidRDefault="005D0070" w:rsidP="00323163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泌尿系统、生殖系统和腹膜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(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线上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学时、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理论、实验课各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2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学时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shd w:val="clear" w:color="auto" w:fill="auto"/>
            <w:vAlign w:val="center"/>
          </w:tcPr>
          <w:p w:rsidR="005B4804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144077" w:rsidRPr="00951400" w:rsidRDefault="00983056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 w:rsidR="005B4804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黄志松</w:t>
            </w:r>
            <w:r w:rsidR="005B4804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874C1A"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144077" w:rsidRPr="00B94AC8" w:rsidTr="00CF0B37">
        <w:trPr>
          <w:trHeight w:val="327"/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3.30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shd w:val="clear" w:color="auto" w:fill="auto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DE6DDB">
              <w:rPr>
                <w:rFonts w:ascii="Times New Roman" w:eastAsia="宋体" w:hAnsi="Times New Roman" w:cs="Times New Roman"/>
                <w:b/>
              </w:rPr>
              <w:t xml:space="preserve">  </w:t>
            </w:r>
          </w:p>
          <w:p w:rsidR="00874C1A" w:rsidRPr="00B97B3F" w:rsidRDefault="00983056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黄志松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874C1A"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144077" w:rsidRPr="00B94AC8" w:rsidTr="00CF0B37">
        <w:trPr>
          <w:trHeight w:val="327"/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3.30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shd w:val="clear" w:color="auto" w:fill="auto"/>
            <w:vAlign w:val="center"/>
          </w:tcPr>
          <w:p w:rsidR="00874C1A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94AC8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144077" w:rsidRPr="00B97B3F" w:rsidRDefault="00983056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黄志松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874C1A"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0A1048" w:rsidRPr="00B94AC8" w:rsidTr="00CF0B37">
        <w:trPr>
          <w:trHeight w:val="327"/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3.31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shd w:val="clear" w:color="auto" w:fill="auto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874C1A" w:rsidRPr="00B94AC8" w:rsidRDefault="00983056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黄志松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874C1A"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0A1048" w:rsidRPr="00B94AC8" w:rsidTr="00CF0B37">
        <w:trPr>
          <w:trHeight w:val="180"/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4.2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shd w:val="clear" w:color="auto" w:fill="auto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欧阳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丽斯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874C1A" w:rsidRPr="00B94AC8" w:rsidRDefault="00983056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黄志松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874C1A"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144077" w:rsidRPr="00B94AC8" w:rsidTr="00CF0B37">
        <w:trPr>
          <w:trHeight w:val="180"/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4.2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shd w:val="clear" w:color="auto" w:fill="auto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沈伟哉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初国良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874C1A" w:rsidRPr="00B97B3F" w:rsidRDefault="00983056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黄志松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874C1A"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4.5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144077" w:rsidRPr="00315DAF" w:rsidRDefault="00144077" w:rsidP="00F77584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315DAF">
              <w:rPr>
                <w:rFonts w:ascii="Times New Roman" w:eastAsia="宋体" w:hAnsi="Times New Roman" w:hint="eastAsia"/>
                <w:b/>
                <w:color w:val="FF0000"/>
                <w:highlight w:val="yellow"/>
              </w:rPr>
              <w:t>4.5</w:t>
            </w:r>
            <w:r w:rsidRPr="00315DAF">
              <w:rPr>
                <w:rFonts w:ascii="Times New Roman" w:eastAsia="宋体" w:hAnsi="Times New Roman" w:hint="eastAsia"/>
                <w:b/>
                <w:color w:val="FF0000"/>
                <w:highlight w:val="yellow"/>
              </w:rPr>
              <w:t>清明节放假待定</w:t>
            </w:r>
          </w:p>
          <w:p w:rsidR="00144077" w:rsidRPr="00B94AC8" w:rsidRDefault="005D0070" w:rsidP="008E2FAC">
            <w:pPr>
              <w:rPr>
                <w:rFonts w:ascii="Times New Roman" w:eastAsia="宋体" w:hAnsi="Times New Roman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脉管系统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和内分泌系统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(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线上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学时、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理论、实验课各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2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学时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113B1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874C1A" w:rsidRPr="00951400" w:rsidRDefault="00BE146B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徐达政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陈治环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874C1A"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4.6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874C1A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DE6DDB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144077" w:rsidRPr="00B97B3F" w:rsidRDefault="00EC306A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杨秉其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陈治环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BE146B"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4.6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874C1A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94AC8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144077" w:rsidRPr="00874C1A" w:rsidRDefault="00EC306A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 w:hint="eastAsia"/>
              </w:rPr>
              <w:t>杨秉其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陈治环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BE146B"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4.7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874C1A" w:rsidRPr="00B94AC8" w:rsidRDefault="00BE146B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徐达政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874C1A">
              <w:rPr>
                <w:rFonts w:ascii="Times New Roman" w:eastAsia="宋体" w:hAnsi="Times New Roman" w:cs="Times New Roman" w:hint="eastAsia"/>
              </w:rPr>
              <w:t>陈治环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874C1A"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4.9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欧阳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丽斯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874C1A" w:rsidRPr="00B94AC8" w:rsidRDefault="00BE146B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徐达政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陈治环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874C1A"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4.9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沈伟哉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初国良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874C1A" w:rsidRPr="00B97B3F" w:rsidRDefault="00BE146B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徐达政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874C1A">
              <w:rPr>
                <w:rFonts w:ascii="Times New Roman" w:eastAsia="宋体" w:hAnsi="Times New Roman" w:cs="Times New Roman" w:hint="eastAsia"/>
              </w:rPr>
              <w:t>陈治环</w:t>
            </w:r>
            <w:r w:rsidR="00874C1A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874C1A"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144077" w:rsidRPr="00B94AC8" w:rsidTr="00CF0B37">
        <w:trPr>
          <w:trHeight w:val="1125"/>
          <w:jc w:val="center"/>
        </w:trPr>
        <w:tc>
          <w:tcPr>
            <w:tcW w:w="247" w:type="pct"/>
            <w:vMerge w:val="restart"/>
            <w:vAlign w:val="center"/>
          </w:tcPr>
          <w:p w:rsidR="00144077" w:rsidRPr="00B94AC8" w:rsidRDefault="00144077" w:rsidP="00946071">
            <w:pPr>
              <w:snapToGrid w:val="0"/>
              <w:spacing w:line="360" w:lineRule="auto"/>
              <w:ind w:leftChars="120" w:left="240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lastRenderedPageBreak/>
              <w:t xml:space="preserve"> 8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4.12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5D0070" w:rsidRPr="000317F2" w:rsidRDefault="005D0070" w:rsidP="005D0070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感觉器概述、视器和前庭蜗器</w:t>
            </w:r>
          </w:p>
          <w:p w:rsidR="00144077" w:rsidRPr="00B94AC8" w:rsidRDefault="005D0070" w:rsidP="005D0070">
            <w:pPr>
              <w:snapToGrid w:val="0"/>
              <w:spacing w:line="360" w:lineRule="auto"/>
              <w:rPr>
                <w:rFonts w:ascii="Times New Roman" w:eastAsia="宋体" w:hAnsi="Times New Roman"/>
              </w:rPr>
            </w:pP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 xml:space="preserve"> 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(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线上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学时、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理论、实验课各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2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学时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113B1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EE72D9" w:rsidRPr="00951400" w:rsidRDefault="00EE72D9" w:rsidP="00EE72D9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BE146B"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4.13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144077" w:rsidRDefault="00144077" w:rsidP="00EE72D9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DE6DDB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EE72D9" w:rsidRPr="00B97B3F" w:rsidRDefault="00EE72D9" w:rsidP="00EE72D9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BE146B"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4.13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EE72D9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94AC8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144077" w:rsidRPr="00B97B3F" w:rsidRDefault="00EE72D9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BE146B"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4.14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E72D9" w:rsidRPr="00B94AC8" w:rsidRDefault="00EE72D9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BE146B"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4.16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欧阳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丽斯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E72D9" w:rsidRPr="00B94AC8" w:rsidRDefault="00EE72D9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BE146B"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trHeight w:val="930"/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4.16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沈伟哉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初国良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E72D9" w:rsidRPr="00B97B3F" w:rsidRDefault="00EE72D9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BE146B"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4.19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5D0070" w:rsidRPr="00B94AC8" w:rsidRDefault="005D0070" w:rsidP="005D0070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w w:val="98"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w w:val="98"/>
                <w:sz w:val="24"/>
                <w:szCs w:val="24"/>
              </w:rPr>
              <w:t>神经系统总论、脊髓外形和内部结构</w:t>
            </w:r>
          </w:p>
          <w:p w:rsidR="00144077" w:rsidRPr="00B94AC8" w:rsidRDefault="005D0070" w:rsidP="005D0070">
            <w:pPr>
              <w:rPr>
                <w:rFonts w:ascii="Times New Roman" w:eastAsia="宋体" w:hAnsi="Times New Roman"/>
              </w:rPr>
            </w:pPr>
            <w:r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 xml:space="preserve"> 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(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线上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="00144077" w:rsidRPr="000317F2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学时、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理论、实验课各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2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学时</w:t>
            </w:r>
            <w:r w:rsidR="00144077" w:rsidRPr="000317F2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113B1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EA4F5F" w:rsidRPr="00951400" w:rsidRDefault="009C79AE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EA4F5F">
              <w:rPr>
                <w:rFonts w:ascii="Times New Roman" w:eastAsia="宋体" w:hAnsi="Times New Roman" w:cs="Times New Roman" w:hint="eastAsia"/>
              </w:rPr>
              <w:t>黄志松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EA4F5F"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4.20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EA4F5F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DE6DDB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144077" w:rsidRPr="00B97B3F" w:rsidRDefault="009C79AE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EA4F5F">
              <w:rPr>
                <w:rFonts w:ascii="Times New Roman" w:eastAsia="宋体" w:hAnsi="Times New Roman" w:cs="Times New Roman" w:hint="eastAsia"/>
              </w:rPr>
              <w:t>黄志松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4.20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EA4F5F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94AC8">
              <w:rPr>
                <w:rFonts w:ascii="Times New Roman" w:eastAsia="宋体" w:hAnsi="Times New Roman" w:cs="Times New Roman"/>
                <w:b/>
              </w:rPr>
              <w:t xml:space="preserve"> </w:t>
            </w:r>
          </w:p>
          <w:p w:rsidR="00144077" w:rsidRPr="00B97B3F" w:rsidRDefault="009C79AE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EA4F5F">
              <w:rPr>
                <w:rFonts w:ascii="Times New Roman" w:eastAsia="宋体" w:hAnsi="Times New Roman" w:cs="Times New Roman" w:hint="eastAsia"/>
              </w:rPr>
              <w:t>黄志松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  <w:r w:rsidR="00144077" w:rsidRPr="00B113B1">
              <w:rPr>
                <w:rFonts w:ascii="Times New Roman" w:eastAsia="宋体" w:hAnsi="Times New Roman" w:cs="Times New Roman"/>
              </w:rPr>
              <w:t xml:space="preserve">  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4.21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A4F5F" w:rsidRPr="00B94AC8" w:rsidRDefault="009C79AE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EA4F5F">
              <w:rPr>
                <w:rFonts w:ascii="Times New Roman" w:eastAsia="宋体" w:hAnsi="Times New Roman" w:cs="Times New Roman" w:hint="eastAsia"/>
              </w:rPr>
              <w:t>黄志松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EA4F5F"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0A1048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4.23</w:t>
            </w:r>
          </w:p>
        </w:tc>
        <w:tc>
          <w:tcPr>
            <w:tcW w:w="36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0A1048" w:rsidRPr="00B94AC8" w:rsidRDefault="000A1048" w:rsidP="000A104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0A1048" w:rsidRDefault="000A1048" w:rsidP="000A1048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欧阳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丽斯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A4F5F" w:rsidRPr="00B94AC8" w:rsidRDefault="009C79AE" w:rsidP="000A1048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EA4F5F">
              <w:rPr>
                <w:rFonts w:ascii="Times New Roman" w:eastAsia="宋体" w:hAnsi="Times New Roman" w:cs="Times New Roman" w:hint="eastAsia"/>
              </w:rPr>
              <w:t>黄志松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EA4F5F"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4.23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144077" w:rsidRDefault="00144077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沈伟哉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初国良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A4F5F" w:rsidRPr="00B97B3F" w:rsidRDefault="009C79AE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  </w:t>
            </w:r>
            <w:r w:rsidR="00EA4F5F">
              <w:rPr>
                <w:rFonts w:ascii="Times New Roman" w:eastAsia="宋体" w:hAnsi="Times New Roman" w:cs="Times New Roman" w:hint="eastAsia"/>
              </w:rPr>
              <w:t>黄志松</w:t>
            </w:r>
            <w:r w:rsidR="00EA4F5F">
              <w:rPr>
                <w:rFonts w:ascii="Times New Roman" w:eastAsia="宋体" w:hAnsi="Times New Roman" w:cs="Times New Roman" w:hint="eastAsia"/>
              </w:rPr>
              <w:t xml:space="preserve">      </w:t>
            </w:r>
            <w:r w:rsidR="00EA4F5F"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B97B3F" w:rsidRPr="00B94AC8" w:rsidTr="00CF0B37">
        <w:trPr>
          <w:trHeight w:val="1298"/>
          <w:jc w:val="center"/>
        </w:trPr>
        <w:tc>
          <w:tcPr>
            <w:tcW w:w="247" w:type="pct"/>
            <w:vAlign w:val="center"/>
          </w:tcPr>
          <w:p w:rsidR="00B97B3F" w:rsidRPr="00B94AC8" w:rsidRDefault="00B97B3F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78" w:type="pct"/>
            <w:gridSpan w:val="4"/>
            <w:vAlign w:val="center"/>
          </w:tcPr>
          <w:p w:rsidR="00B97B3F" w:rsidRPr="00B94AC8" w:rsidRDefault="00B97B3F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考试周</w:t>
            </w:r>
          </w:p>
        </w:tc>
        <w:tc>
          <w:tcPr>
            <w:tcW w:w="829" w:type="pct"/>
            <w:vAlign w:val="center"/>
          </w:tcPr>
          <w:p w:rsidR="00B97B3F" w:rsidRDefault="00B97B3F" w:rsidP="00F77584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4B26FB" w:rsidRPr="00CC078B" w:rsidRDefault="004B26FB" w:rsidP="004B26F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color w:val="FF0000"/>
                <w:sz w:val="24"/>
                <w:szCs w:val="24"/>
              </w:rPr>
            </w:pPr>
            <w:r w:rsidRPr="00CC078B">
              <w:rPr>
                <w:rFonts w:ascii="Times New Roman" w:eastAsia="宋体" w:hAnsi="Times New Roman" w:cs="Times New Roman" w:hint="eastAsia"/>
                <w:b/>
                <w:color w:val="FF0000"/>
                <w:sz w:val="24"/>
                <w:szCs w:val="24"/>
              </w:rPr>
              <w:t>微信测试</w:t>
            </w:r>
            <w:r>
              <w:rPr>
                <w:rFonts w:ascii="Times New Roman" w:eastAsia="宋体" w:hAnsi="Times New Roman" w:cs="Times New Roman" w:hint="eastAsia"/>
                <w:b/>
                <w:color w:val="FF0000"/>
                <w:sz w:val="24"/>
                <w:szCs w:val="24"/>
              </w:rPr>
              <w:t>2</w:t>
            </w:r>
          </w:p>
          <w:p w:rsidR="004B26FB" w:rsidRDefault="004B26FB" w:rsidP="00F77584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4B26FB" w:rsidRPr="00B94AC8" w:rsidRDefault="004B26FB" w:rsidP="00F77584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B97B3F" w:rsidRPr="00B94AC8" w:rsidRDefault="00B97B3F" w:rsidP="00B97B3F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全体老师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11</w:t>
            </w:r>
          </w:p>
        </w:tc>
        <w:tc>
          <w:tcPr>
            <w:tcW w:w="2078" w:type="pct"/>
            <w:gridSpan w:val="4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五一劳动节放假</w:t>
            </w:r>
          </w:p>
        </w:tc>
        <w:tc>
          <w:tcPr>
            <w:tcW w:w="829" w:type="pct"/>
            <w:vAlign w:val="center"/>
          </w:tcPr>
          <w:p w:rsidR="00144077" w:rsidRPr="00B94AC8" w:rsidRDefault="00144077" w:rsidP="008E2FA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网络课程学习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、</w:t>
            </w: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线上答疑等</w:t>
            </w:r>
          </w:p>
        </w:tc>
        <w:tc>
          <w:tcPr>
            <w:tcW w:w="1846" w:type="pct"/>
          </w:tcPr>
          <w:p w:rsidR="00144077" w:rsidRDefault="00144077" w:rsidP="008E2FAC">
            <w:pPr>
              <w:rPr>
                <w:rFonts w:ascii="Times New Roman" w:eastAsia="宋体" w:hAnsi="Times New Roman" w:cs="Times New Roman"/>
              </w:rPr>
            </w:pPr>
          </w:p>
          <w:p w:rsidR="00B97B3F" w:rsidRDefault="00B97B3F" w:rsidP="008E2FAC">
            <w:pPr>
              <w:rPr>
                <w:rFonts w:ascii="Times New Roman" w:eastAsia="宋体" w:hAnsi="Times New Roman" w:cs="Times New Roman"/>
              </w:rPr>
            </w:pPr>
          </w:p>
          <w:p w:rsidR="00B97B3F" w:rsidRDefault="00B97B3F" w:rsidP="008E2FAC">
            <w:pPr>
              <w:rPr>
                <w:rFonts w:ascii="Times New Roman" w:eastAsia="宋体" w:hAnsi="Times New Roman" w:cs="Times New Roman"/>
              </w:rPr>
            </w:pPr>
          </w:p>
          <w:p w:rsidR="004B26FB" w:rsidRPr="00B94AC8" w:rsidRDefault="004B26FB" w:rsidP="008E2FA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44077" w:rsidRPr="00B94AC8" w:rsidTr="00CF0B37">
        <w:trPr>
          <w:trHeight w:val="565"/>
          <w:jc w:val="center"/>
        </w:trPr>
        <w:tc>
          <w:tcPr>
            <w:tcW w:w="247" w:type="pct"/>
            <w:vMerge w:val="restart"/>
            <w:vAlign w:val="center"/>
          </w:tcPr>
          <w:p w:rsidR="00144077" w:rsidRPr="00B94AC8" w:rsidRDefault="00144077" w:rsidP="00B634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5442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5.10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144077" w:rsidRPr="00567D60" w:rsidRDefault="005D0070" w:rsidP="00323163">
            <w:pPr>
              <w:rPr>
                <w:rFonts w:ascii="Times New Roman" w:eastAsia="宋体" w:hAnsi="Times New Roman"/>
                <w:sz w:val="21"/>
                <w:szCs w:val="21"/>
              </w:rPr>
            </w:pP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脑干</w:t>
            </w:r>
            <w:r w:rsidR="00144077"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(</w:t>
            </w:r>
            <w:r w:rsidR="00144077"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线上</w:t>
            </w:r>
            <w:r w:rsidR="00144077"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1</w:t>
            </w:r>
            <w:r w:rsidR="00144077"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学时、</w:t>
            </w:r>
            <w:r w:rsidR="00144077"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理论</w:t>
            </w:r>
            <w:r w:rsidR="00144077"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3</w:t>
            </w:r>
            <w:r w:rsidR="00144077"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学时、实验课</w:t>
            </w:r>
            <w:r w:rsidR="00144077"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1</w:t>
            </w:r>
            <w:r w:rsidR="00144077"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</w:t>
            </w:r>
            <w:r w:rsidR="00144077"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144077" w:rsidRDefault="000B27A8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4AC8" w:rsidRDefault="00F96ECD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5.11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144077" w:rsidRDefault="000B27A8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4AC8" w:rsidRDefault="00F96ECD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5.11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144077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144077" w:rsidRDefault="00B935FB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汪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华侨</w:t>
            </w:r>
            <w:r w:rsidR="000B27A8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="000B27A8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="000B27A8">
              <w:rPr>
                <w:rFonts w:ascii="Times New Roman" w:eastAsia="宋体" w:hAnsi="Times New Roman" w:cs="Times New Roman" w:hint="eastAsia"/>
                <w:b/>
                <w:u w:val="single"/>
              </w:rPr>
              <w:t>徐</w:t>
            </w:r>
            <w:r w:rsidR="000B27A8">
              <w:rPr>
                <w:rFonts w:ascii="Times New Roman" w:eastAsia="宋体" w:hAnsi="Times New Roman" w:cs="Times New Roman"/>
                <w:b/>
                <w:u w:val="single"/>
              </w:rPr>
              <w:t>杰</w:t>
            </w:r>
            <w:r w:rsidR="000B27A8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="000B27A8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付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饶</w:t>
            </w:r>
            <w:r w:rsidR="000B27A8"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4AC8" w:rsidRDefault="00F96ECD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5.12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144077" w:rsidRDefault="00480B16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雷万龙</w:t>
            </w:r>
            <w:r w:rsidR="000B27A8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="000B27A8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="000B27A8">
              <w:rPr>
                <w:rFonts w:ascii="Times New Roman" w:eastAsia="宋体" w:hAnsi="Times New Roman" w:cs="Times New Roman" w:hint="eastAsia"/>
                <w:b/>
                <w:u w:val="single"/>
              </w:rPr>
              <w:t>林</w:t>
            </w:r>
            <w:r w:rsidR="000B27A8">
              <w:rPr>
                <w:rFonts w:ascii="Times New Roman" w:eastAsia="宋体" w:hAnsi="Times New Roman" w:cs="Times New Roman"/>
                <w:b/>
                <w:u w:val="single"/>
              </w:rPr>
              <w:t>贤</w:t>
            </w:r>
            <w:r w:rsidR="000B27A8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="000B27A8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="000B27A8">
              <w:rPr>
                <w:rFonts w:ascii="Times New Roman" w:eastAsia="宋体" w:hAnsi="Times New Roman" w:cs="Times New Roman" w:hint="eastAsia"/>
                <w:b/>
                <w:u w:val="single"/>
              </w:rPr>
              <w:t>邹</w:t>
            </w:r>
            <w:r w:rsidR="000B27A8">
              <w:rPr>
                <w:rFonts w:ascii="Times New Roman" w:eastAsia="宋体" w:hAnsi="Times New Roman" w:cs="Times New Roman"/>
                <w:b/>
                <w:u w:val="single"/>
              </w:rPr>
              <w:t>俊涛</w:t>
            </w:r>
            <w:r w:rsidR="000B27A8"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4AC8" w:rsidRDefault="00F96ECD" w:rsidP="00F96ECD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lastRenderedPageBreak/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5.14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144077" w:rsidRDefault="000B27A8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周丽华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7B3F" w:rsidRDefault="00F96ECD" w:rsidP="00B97B3F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144077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5.14</w:t>
            </w:r>
          </w:p>
        </w:tc>
        <w:tc>
          <w:tcPr>
            <w:tcW w:w="36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144077" w:rsidRPr="00B94AC8" w:rsidRDefault="00144077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144077" w:rsidRPr="00B94AC8" w:rsidRDefault="00144077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144077" w:rsidRPr="00B94AC8" w:rsidRDefault="00144077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144077" w:rsidRDefault="00480B16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林贤</w:t>
            </w:r>
            <w:r w:rsidR="000B27A8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="000B27A8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段晶晶</w:t>
            </w:r>
            <w:r w:rsidR="000B27A8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="000B27A8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="000B27A8">
              <w:rPr>
                <w:rFonts w:ascii="Times New Roman" w:eastAsia="宋体" w:hAnsi="Times New Roman" w:cs="Times New Roman" w:hint="eastAsia"/>
                <w:b/>
                <w:u w:val="single"/>
              </w:rPr>
              <w:t>郭</w:t>
            </w:r>
            <w:r w:rsidR="000B27A8">
              <w:rPr>
                <w:rFonts w:ascii="Times New Roman" w:eastAsia="宋体" w:hAnsi="Times New Roman" w:cs="Times New Roman"/>
                <w:b/>
                <w:u w:val="single"/>
              </w:rPr>
              <w:t>开华</w:t>
            </w:r>
            <w:r w:rsidR="000B27A8"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0B27A8" w:rsidRDefault="00F96ECD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5.17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480B16" w:rsidRDefault="00480B16" w:rsidP="00480B16">
            <w:pPr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小脑和</w:t>
            </w: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间脑</w:t>
            </w:r>
          </w:p>
          <w:p w:rsidR="00480B16" w:rsidRPr="00B94AC8" w:rsidRDefault="00480B16" w:rsidP="00480B16">
            <w:pPr>
              <w:rPr>
                <w:rFonts w:ascii="Times New Roman" w:eastAsia="宋体" w:hAnsi="Times New Roman"/>
              </w:rPr>
            </w:pP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(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线上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学时、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理论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3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学时、实验课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4AC8" w:rsidRDefault="00F96ECD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5.18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4AC8" w:rsidRDefault="00F96ECD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5.18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汪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华侨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徐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杰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付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饶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4AC8" w:rsidRDefault="00F96ECD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5.19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雷万龙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林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贤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邹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俊涛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4AC8" w:rsidRDefault="00F96ECD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5.21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周丽华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B97B3F" w:rsidRDefault="00F96ECD" w:rsidP="00480B16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5.21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林贤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段晶晶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郭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开华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96ECD" w:rsidRPr="000B27A8" w:rsidRDefault="00F96ECD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B935FB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B935FB" w:rsidRPr="00B94AC8" w:rsidRDefault="00B935FB" w:rsidP="0054420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367" w:type="pct"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5.24</w:t>
            </w:r>
          </w:p>
        </w:tc>
        <w:tc>
          <w:tcPr>
            <w:tcW w:w="367" w:type="pct"/>
            <w:vAlign w:val="center"/>
          </w:tcPr>
          <w:p w:rsidR="00B935FB" w:rsidRPr="00B94AC8" w:rsidRDefault="00B935FB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B935FB" w:rsidRDefault="00B935FB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B935FB" w:rsidRPr="00B94AC8" w:rsidRDefault="00B935FB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B935FB" w:rsidRPr="00B94AC8" w:rsidRDefault="00B935FB" w:rsidP="00323163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端脑</w:t>
            </w:r>
          </w:p>
          <w:p w:rsidR="00B935FB" w:rsidRPr="00B94AC8" w:rsidRDefault="00B935FB" w:rsidP="00323163">
            <w:pPr>
              <w:rPr>
                <w:rFonts w:ascii="Times New Roman" w:eastAsia="宋体" w:hAnsi="Times New Roman"/>
              </w:rPr>
            </w:pP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(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线上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学时、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理论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3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学时、实验课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B935FB" w:rsidRDefault="00B935FB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C17787" w:rsidRPr="00B94AC8" w:rsidRDefault="00C1778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B935FB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5.25</w:t>
            </w:r>
          </w:p>
        </w:tc>
        <w:tc>
          <w:tcPr>
            <w:tcW w:w="367" w:type="pct"/>
            <w:vAlign w:val="center"/>
          </w:tcPr>
          <w:p w:rsidR="00B935FB" w:rsidRPr="00B94AC8" w:rsidRDefault="00B935FB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B935FB" w:rsidRDefault="00B935FB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B935FB" w:rsidRPr="00B94AC8" w:rsidRDefault="00B935FB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B935FB" w:rsidRDefault="00B935FB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C17787" w:rsidRPr="00B94AC8" w:rsidRDefault="00C1778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B935FB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5.25</w:t>
            </w:r>
          </w:p>
        </w:tc>
        <w:tc>
          <w:tcPr>
            <w:tcW w:w="367" w:type="pct"/>
            <w:vAlign w:val="center"/>
          </w:tcPr>
          <w:p w:rsidR="00B935FB" w:rsidRPr="00B94AC8" w:rsidRDefault="00B935FB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B935FB" w:rsidRDefault="00B935FB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B935FB" w:rsidRPr="00B94AC8" w:rsidRDefault="00B935FB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B935FB" w:rsidRDefault="00B935FB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汪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华侨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徐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杰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付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饶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C17787" w:rsidRPr="00B94AC8" w:rsidRDefault="00C17787" w:rsidP="00C17787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B935FB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5.26</w:t>
            </w:r>
          </w:p>
        </w:tc>
        <w:tc>
          <w:tcPr>
            <w:tcW w:w="367" w:type="pct"/>
            <w:vAlign w:val="center"/>
          </w:tcPr>
          <w:p w:rsidR="00B935FB" w:rsidRPr="00B94AC8" w:rsidRDefault="00B935FB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B935FB" w:rsidRPr="00B94AC8" w:rsidRDefault="00B935FB" w:rsidP="002F15C4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B935FB" w:rsidRDefault="00480B16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雷万龙</w:t>
            </w:r>
            <w:r w:rsidR="00B935FB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="00B935FB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="00B935FB">
              <w:rPr>
                <w:rFonts w:ascii="Times New Roman" w:eastAsia="宋体" w:hAnsi="Times New Roman" w:cs="Times New Roman" w:hint="eastAsia"/>
                <w:b/>
                <w:u w:val="single"/>
              </w:rPr>
              <w:t>林</w:t>
            </w:r>
            <w:r w:rsidR="00B935FB">
              <w:rPr>
                <w:rFonts w:ascii="Times New Roman" w:eastAsia="宋体" w:hAnsi="Times New Roman" w:cs="Times New Roman"/>
                <w:b/>
                <w:u w:val="single"/>
              </w:rPr>
              <w:t>贤</w:t>
            </w:r>
            <w:r w:rsidR="00B935FB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="00B935FB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="00B935FB">
              <w:rPr>
                <w:rFonts w:ascii="Times New Roman" w:eastAsia="宋体" w:hAnsi="Times New Roman" w:cs="Times New Roman" w:hint="eastAsia"/>
                <w:b/>
                <w:u w:val="single"/>
              </w:rPr>
              <w:t>邹</w:t>
            </w:r>
            <w:r w:rsidR="00B935FB">
              <w:rPr>
                <w:rFonts w:ascii="Times New Roman" w:eastAsia="宋体" w:hAnsi="Times New Roman" w:cs="Times New Roman"/>
                <w:b/>
                <w:u w:val="single"/>
              </w:rPr>
              <w:t>俊涛</w:t>
            </w:r>
            <w:r w:rsidR="00B935FB"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C17787" w:rsidRPr="00B94AC8" w:rsidRDefault="00C1778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B935FB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5.28</w:t>
            </w:r>
          </w:p>
        </w:tc>
        <w:tc>
          <w:tcPr>
            <w:tcW w:w="367" w:type="pct"/>
            <w:vAlign w:val="center"/>
          </w:tcPr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B935FB" w:rsidRDefault="00B935FB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周丽华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C17787" w:rsidRPr="00B97B3F" w:rsidRDefault="00C17787" w:rsidP="00B97B3F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B935FB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5.28</w:t>
            </w:r>
          </w:p>
        </w:tc>
        <w:tc>
          <w:tcPr>
            <w:tcW w:w="367" w:type="pct"/>
            <w:vAlign w:val="center"/>
          </w:tcPr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B935FB" w:rsidRPr="00B94AC8" w:rsidRDefault="00B935FB" w:rsidP="002F15C4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B935FB" w:rsidRPr="00B94AC8" w:rsidRDefault="00B935FB" w:rsidP="002F15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B935FB" w:rsidRDefault="00480B16" w:rsidP="00B97B3F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林贤</w:t>
            </w:r>
            <w:r w:rsidR="00B935FB"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="00B935FB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段晶晶</w:t>
            </w:r>
            <w:r w:rsidR="00B935FB"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="00B935FB"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="00B935FB">
              <w:rPr>
                <w:rFonts w:ascii="Times New Roman" w:eastAsia="宋体" w:hAnsi="Times New Roman" w:cs="Times New Roman" w:hint="eastAsia"/>
                <w:b/>
                <w:u w:val="single"/>
              </w:rPr>
              <w:t>郭</w:t>
            </w:r>
            <w:r w:rsidR="00B935FB">
              <w:rPr>
                <w:rFonts w:ascii="Times New Roman" w:eastAsia="宋体" w:hAnsi="Times New Roman" w:cs="Times New Roman"/>
                <w:b/>
                <w:u w:val="single"/>
              </w:rPr>
              <w:t>开华</w:t>
            </w:r>
            <w:r w:rsidR="00B935FB"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C17787" w:rsidRPr="000B27A8" w:rsidRDefault="00C17787" w:rsidP="00B97B3F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5.31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480B16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color w:val="FF0000"/>
                <w:sz w:val="24"/>
                <w:szCs w:val="24"/>
              </w:rPr>
            </w:pPr>
            <w:r w:rsidRPr="00CC078B">
              <w:rPr>
                <w:rFonts w:ascii="Times New Roman" w:eastAsia="宋体" w:hAnsi="Times New Roman" w:cs="Times New Roman" w:hint="eastAsia"/>
                <w:b/>
                <w:color w:val="FF0000"/>
                <w:sz w:val="24"/>
                <w:szCs w:val="24"/>
              </w:rPr>
              <w:t>微信测试</w:t>
            </w:r>
            <w:r>
              <w:rPr>
                <w:rFonts w:ascii="Times New Roman" w:eastAsia="宋体" w:hAnsi="Times New Roman" w:cs="Times New Roman" w:hint="eastAsia"/>
                <w:b/>
                <w:color w:val="FF0000"/>
                <w:sz w:val="24"/>
                <w:szCs w:val="24"/>
              </w:rPr>
              <w:t>3</w:t>
            </w:r>
          </w:p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脊神经</w:t>
            </w:r>
          </w:p>
          <w:p w:rsidR="00480B16" w:rsidRDefault="00480B16" w:rsidP="00480B16">
            <w:pPr>
              <w:rPr>
                <w:rFonts w:ascii="Times New Roman" w:eastAsia="宋体" w:hAnsi="Times New Roman"/>
              </w:rPr>
            </w:pP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 xml:space="preserve"> (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线上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学时、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理论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3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学时、实验课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)</w:t>
            </w:r>
          </w:p>
          <w:p w:rsidR="00480B16" w:rsidRDefault="00480B16" w:rsidP="00480B16">
            <w:pPr>
              <w:rPr>
                <w:rFonts w:ascii="Times New Roman" w:eastAsia="宋体" w:hAnsi="Times New Roman"/>
              </w:rPr>
            </w:pPr>
          </w:p>
          <w:p w:rsidR="00480B16" w:rsidRPr="00B94AC8" w:rsidRDefault="00480B16" w:rsidP="00480B16">
            <w:pPr>
              <w:rPr>
                <w:rFonts w:ascii="Times New Roman" w:eastAsia="宋体" w:hAnsi="Times New Roman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D2E51" w:rsidRPr="00B94AC8" w:rsidRDefault="00ED2E51" w:rsidP="00ED2E51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D2E51" w:rsidRPr="00B94AC8" w:rsidRDefault="00ED2E51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江珍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汪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华侨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徐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杰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付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饶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D2E51" w:rsidRPr="00B94AC8" w:rsidRDefault="00ED2E51" w:rsidP="00ED2E51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江珍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6.2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雷万龙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林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贤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邹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俊涛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D2E51" w:rsidRPr="00B94AC8" w:rsidRDefault="00ED2E51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6.4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周丽华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D2E51" w:rsidRPr="00B97B3F" w:rsidRDefault="00ED2E51" w:rsidP="00480B16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6.4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姜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美花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段晶晶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郭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开华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ED2E51" w:rsidRPr="000B27A8" w:rsidRDefault="00ED2E51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徐达政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6.7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脑神经和内脏神经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(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线上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学时、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理论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3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学时、实验课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4AC8" w:rsidRDefault="00FE6517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6.8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4AC8" w:rsidRDefault="00FE6517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6.8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汪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华侨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徐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杰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付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饶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4AC8" w:rsidRDefault="00FE6517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6.9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雷万龙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姜美花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邹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俊涛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4AC8" w:rsidRDefault="00FE6517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6.11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周丽华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7B3F" w:rsidRDefault="00FE6517" w:rsidP="00480B16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6.11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姜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美花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段晶晶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郭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开华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0B27A8" w:rsidRDefault="00FE6517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江珍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黄志松</w:t>
            </w:r>
            <w:r>
              <w:rPr>
                <w:rFonts w:ascii="Times New Roman" w:eastAsia="宋体" w:hAnsi="Times New Roman" w:cs="Times New Roman" w:hint="eastAsia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 w:val="restar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6.14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5603C6">
              <w:rPr>
                <w:rFonts w:ascii="Times New Roman" w:eastAsia="宋体" w:hAnsi="Times New Roman" w:cs="Times New Roman" w:hint="eastAsia"/>
                <w:b/>
                <w:color w:val="FF0000"/>
                <w:sz w:val="18"/>
                <w:szCs w:val="18"/>
              </w:rPr>
              <w:t>6.14</w:t>
            </w:r>
            <w:r w:rsidRPr="005603C6">
              <w:rPr>
                <w:rFonts w:ascii="Times New Roman" w:eastAsia="宋体" w:hAnsi="Times New Roman" w:cs="Times New Roman" w:hint="eastAsia"/>
                <w:b/>
                <w:color w:val="FF0000"/>
                <w:sz w:val="18"/>
                <w:szCs w:val="18"/>
              </w:rPr>
              <w:t>端午节放假待定</w:t>
            </w:r>
          </w:p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w w:val="98"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w w:val="98"/>
                <w:sz w:val="24"/>
                <w:szCs w:val="24"/>
              </w:rPr>
              <w:t>神经</w:t>
            </w:r>
            <w:r>
              <w:rPr>
                <w:rFonts w:ascii="Times New Roman" w:eastAsia="宋体" w:hAnsi="Times New Roman" w:cs="Times New Roman"/>
                <w:b/>
                <w:w w:val="98"/>
                <w:sz w:val="24"/>
                <w:szCs w:val="24"/>
              </w:rPr>
              <w:t>系统</w:t>
            </w:r>
            <w:r w:rsidRPr="00B94AC8">
              <w:rPr>
                <w:rFonts w:ascii="Times New Roman" w:eastAsia="宋体" w:hAnsi="Times New Roman" w:cs="Times New Roman"/>
                <w:b/>
                <w:w w:val="98"/>
                <w:sz w:val="24"/>
                <w:szCs w:val="24"/>
              </w:rPr>
              <w:t>传导通路</w:t>
            </w:r>
          </w:p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 xml:space="preserve"> (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线上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学时、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理论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3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学时、实验课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4AC8" w:rsidRDefault="00FE6517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徐达政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6.15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4AC8" w:rsidRDefault="009A51DD" w:rsidP="009A51DD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 w:rsidR="00FE6517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FE6517">
              <w:rPr>
                <w:rFonts w:ascii="Times New Roman" w:eastAsia="宋体" w:hAnsi="Times New Roman" w:cs="Times New Roman" w:hint="eastAsia"/>
              </w:rPr>
              <w:t>陈治环</w:t>
            </w:r>
            <w:r w:rsidR="00FE6517"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6.15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汪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华侨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徐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杰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付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饶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4AC8" w:rsidRDefault="00FE6517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黎浩忠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姚伙生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6.16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雷万龙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姜美花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邹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俊涛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4AC8" w:rsidRDefault="009A51DD" w:rsidP="009A51DD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徐达政</w:t>
            </w:r>
            <w:r w:rsidR="00FE6517">
              <w:rPr>
                <w:rFonts w:ascii="Times New Roman" w:eastAsia="宋体" w:hAnsi="Times New Roman" w:cs="Times New Roman" w:hint="eastAsia"/>
              </w:rPr>
              <w:t xml:space="preserve">       </w:t>
            </w:r>
            <w:r w:rsidR="00FE6517">
              <w:rPr>
                <w:rFonts w:ascii="Times New Roman" w:eastAsia="宋体" w:hAnsi="Times New Roman" w:cs="Times New Roman" w:hint="eastAsia"/>
              </w:rPr>
              <w:t>陈治环</w:t>
            </w:r>
            <w:r w:rsidR="00FE6517"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6.18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周丽华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B97B3F" w:rsidRDefault="00FE6517" w:rsidP="00480B16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徐达政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480B16" w:rsidRPr="00B94AC8" w:rsidTr="00CF0B37">
        <w:trPr>
          <w:trHeight w:val="568"/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6.18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姜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美花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段晶晶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郭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开华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FE6517" w:rsidRPr="000B27A8" w:rsidRDefault="00FE6517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徐达政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陈治环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钟光明</w:t>
            </w:r>
          </w:p>
        </w:tc>
      </w:tr>
      <w:tr w:rsidR="00480B16" w:rsidRPr="00B94AC8" w:rsidTr="00CF0B37">
        <w:trPr>
          <w:trHeight w:val="658"/>
          <w:jc w:val="center"/>
        </w:trPr>
        <w:tc>
          <w:tcPr>
            <w:tcW w:w="247" w:type="pct"/>
            <w:vMerge w:val="restar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6.21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一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1-3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 w:val="restart"/>
            <w:vAlign w:val="center"/>
          </w:tcPr>
          <w:p w:rsidR="00480B16" w:rsidRPr="00B94AC8" w:rsidRDefault="00480B16" w:rsidP="00480B16">
            <w:pPr>
              <w:rPr>
                <w:rFonts w:ascii="宋体" w:eastAsia="宋体" w:hAnsi="宋体" w:cs="Times New Roman"/>
                <w:b/>
                <w:w w:val="98"/>
                <w:sz w:val="24"/>
                <w:szCs w:val="24"/>
              </w:rPr>
            </w:pPr>
            <w:r w:rsidRPr="00B94AC8">
              <w:rPr>
                <w:rFonts w:ascii="宋体" w:eastAsia="宋体" w:hAnsi="宋体" w:cs="Times New Roman" w:hint="eastAsia"/>
                <w:b/>
                <w:w w:val="98"/>
                <w:sz w:val="24"/>
                <w:szCs w:val="24"/>
              </w:rPr>
              <w:t>脑和脊髓的被膜、血管和脑脊液循环</w:t>
            </w:r>
          </w:p>
          <w:p w:rsidR="00480B16" w:rsidRPr="00A70241" w:rsidRDefault="00480B16" w:rsidP="00480B16">
            <w:pPr>
              <w:rPr>
                <w:rFonts w:ascii="Times New Roman" w:eastAsia="宋体" w:hAnsi="Times New Roman"/>
                <w:b/>
                <w:sz w:val="24"/>
                <w:szCs w:val="24"/>
              </w:rPr>
            </w:pP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 xml:space="preserve"> (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线上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 w:hint="eastAsia"/>
                <w:b/>
                <w:sz w:val="21"/>
                <w:szCs w:val="21"/>
              </w:rPr>
              <w:t>学时、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理论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3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学时、实验课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1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学时</w:t>
            </w:r>
            <w:r w:rsidRPr="00567D60">
              <w:rPr>
                <w:rFonts w:ascii="Times New Roman" w:eastAsia="宋体" w:hAnsi="Times New Roman"/>
                <w:b/>
                <w:sz w:val="21"/>
                <w:szCs w:val="21"/>
              </w:rPr>
              <w:t>)</w:t>
            </w: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沈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伟哉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吕来清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丁自海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0A489F" w:rsidRPr="00B94AC8" w:rsidRDefault="000A489F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6.22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微软雅黑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4-9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/>
                <w:b/>
                <w:u w:val="single"/>
              </w:rPr>
              <w:t>汪建民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宋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健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戴冀斌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0A489F" w:rsidRPr="00B94AC8" w:rsidRDefault="000A489F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6.22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二</w:t>
            </w:r>
          </w:p>
        </w:tc>
        <w:tc>
          <w:tcPr>
            <w:tcW w:w="367" w:type="pct"/>
          </w:tcPr>
          <w:p w:rsidR="00480B16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深圳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1-5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汪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华侨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徐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杰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付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饶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0A489F" w:rsidRPr="00B94AC8" w:rsidRDefault="000A489F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6.23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三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239" w:lineRule="exac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1-4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广州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10-16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雷万龙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姜美花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邹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俊涛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0A489F" w:rsidRPr="00B94AC8" w:rsidRDefault="000A489F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6.25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深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圳</w:t>
            </w:r>
            <w:r>
              <w:rPr>
                <w:rFonts w:ascii="Times New Roman" w:eastAsia="宋体" w:hAnsi="Times New Roman" w:cs="微软雅黑"/>
                <w:sz w:val="21"/>
                <w:szCs w:val="21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6-10</w:t>
            </w:r>
            <w:r w:rsidRPr="00B94AC8">
              <w:rPr>
                <w:rFonts w:ascii="Times New Roman" w:eastAsia="宋体" w:hAnsi="Times New Roman" w:cs="微软雅黑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徐达传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>李少华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周丽华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0A489F" w:rsidRPr="00B97B3F" w:rsidRDefault="000A489F" w:rsidP="00480B16">
            <w:pPr>
              <w:jc w:val="both"/>
              <w:rPr>
                <w:rFonts w:ascii="Times New Roman" w:eastAsia="宋体" w:hAnsi="Times New Roman" w:cs="Times New Roman"/>
                <w:b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480B16" w:rsidRPr="00B94AC8" w:rsidTr="00CF0B37">
        <w:trPr>
          <w:jc w:val="center"/>
        </w:trPr>
        <w:tc>
          <w:tcPr>
            <w:tcW w:w="247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6.25</w:t>
            </w:r>
          </w:p>
        </w:tc>
        <w:tc>
          <w:tcPr>
            <w:tcW w:w="36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五</w:t>
            </w:r>
          </w:p>
        </w:tc>
        <w:tc>
          <w:tcPr>
            <w:tcW w:w="367" w:type="pct"/>
          </w:tcPr>
          <w:p w:rsidR="00480B16" w:rsidRPr="00B94AC8" w:rsidRDefault="00480B16" w:rsidP="00480B16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  <w:szCs w:val="21"/>
              </w:rPr>
              <w:t>5-8</w:t>
            </w:r>
          </w:p>
        </w:tc>
        <w:tc>
          <w:tcPr>
            <w:tcW w:w="977" w:type="pct"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17-1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口腔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1-4</w:t>
            </w:r>
            <w:r w:rsidRPr="00B94AC8">
              <w:rPr>
                <w:rFonts w:ascii="Times New Roman" w:eastAsia="宋体" w:hAnsi="Times New Roman" w:cs="Times New Roman"/>
                <w:sz w:val="21"/>
                <w:szCs w:val="21"/>
              </w:rPr>
              <w:t>班</w:t>
            </w:r>
          </w:p>
        </w:tc>
        <w:tc>
          <w:tcPr>
            <w:tcW w:w="829" w:type="pct"/>
            <w:vMerge/>
            <w:vAlign w:val="center"/>
          </w:tcPr>
          <w:p w:rsidR="00480B16" w:rsidRPr="00B94AC8" w:rsidRDefault="00480B16" w:rsidP="00480B16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Align w:val="center"/>
          </w:tcPr>
          <w:p w:rsidR="00480B16" w:rsidRDefault="00480B16" w:rsidP="00480B16">
            <w:pPr>
              <w:jc w:val="both"/>
              <w:rPr>
                <w:rFonts w:ascii="Times New Roman" w:eastAsia="宋体" w:hAnsi="Times New Roman" w:cs="Times New Roman"/>
                <w:b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姜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美花</w:t>
            </w:r>
            <w:r>
              <w:rPr>
                <w:rFonts w:ascii="Times New Roman" w:eastAsia="宋体" w:hAnsi="Times New Roman" w:cs="微软雅黑" w:hint="eastAsia"/>
                <w:b/>
                <w:u w:val="single"/>
              </w:rPr>
              <w:t>F501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段晶晶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F401</w:t>
            </w:r>
            <w:r w:rsidRPr="00B94AC8">
              <w:rPr>
                <w:rFonts w:ascii="Times New Roman" w:eastAsia="宋体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u w:val="single"/>
              </w:rPr>
              <w:t>郭</w:t>
            </w:r>
            <w:r>
              <w:rPr>
                <w:rFonts w:ascii="Times New Roman" w:eastAsia="宋体" w:hAnsi="Times New Roman" w:cs="Times New Roman"/>
                <w:b/>
                <w:u w:val="single"/>
              </w:rPr>
              <w:t>开华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</w:p>
          <w:p w:rsidR="000A489F" w:rsidRPr="000B27A8" w:rsidRDefault="000A489F" w:rsidP="00480B16">
            <w:pPr>
              <w:jc w:val="bot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姚伙生</w:t>
            </w:r>
            <w:r>
              <w:rPr>
                <w:rFonts w:ascii="Times New Roman" w:eastAsia="宋体" w:hAnsi="Times New Roman" w:cs="Times New Roman" w:hint="eastAsia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</w:rPr>
              <w:t>杨秉其</w:t>
            </w:r>
            <w:r>
              <w:rPr>
                <w:rFonts w:ascii="Times New Roman" w:eastAsia="宋体" w:hAnsi="Times New Roman" w:cs="Times New Roman" w:hint="eastAsia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</w:rPr>
              <w:t>黎浩忠</w:t>
            </w:r>
          </w:p>
        </w:tc>
      </w:tr>
      <w:tr w:rsidR="00B935FB" w:rsidRPr="00B94AC8" w:rsidTr="00CF0B37">
        <w:trPr>
          <w:jc w:val="center"/>
        </w:trPr>
        <w:tc>
          <w:tcPr>
            <w:tcW w:w="247" w:type="pct"/>
            <w:vAlign w:val="center"/>
          </w:tcPr>
          <w:p w:rsidR="00B935FB" w:rsidRPr="00B94AC8" w:rsidRDefault="00B935FB" w:rsidP="00FF5467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19</w:t>
            </w:r>
          </w:p>
        </w:tc>
        <w:tc>
          <w:tcPr>
            <w:tcW w:w="367" w:type="pct"/>
            <w:vAlign w:val="center"/>
          </w:tcPr>
          <w:p w:rsidR="00B935FB" w:rsidRPr="00B94AC8" w:rsidRDefault="00B935FB" w:rsidP="00FF546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7" w:type="pct"/>
          </w:tcPr>
          <w:p w:rsidR="00B935FB" w:rsidRPr="00B94AC8" w:rsidRDefault="00B935FB" w:rsidP="00FF546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67" w:type="pct"/>
          </w:tcPr>
          <w:p w:rsidR="00B935FB" w:rsidRPr="00B94AC8" w:rsidRDefault="00B935FB" w:rsidP="00FF546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06" w:type="pct"/>
            <w:gridSpan w:val="2"/>
          </w:tcPr>
          <w:p w:rsidR="00B935FB" w:rsidRPr="00B94AC8" w:rsidRDefault="00B935FB" w:rsidP="00FF5467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期末考试</w:t>
            </w: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(</w:t>
            </w: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标本考试</w:t>
            </w: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46" w:type="pct"/>
            <w:vAlign w:val="center"/>
          </w:tcPr>
          <w:p w:rsidR="00B935FB" w:rsidRPr="00B94AC8" w:rsidRDefault="00B935FB" w:rsidP="00FF54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全体人员</w:t>
            </w:r>
          </w:p>
        </w:tc>
      </w:tr>
      <w:tr w:rsidR="00B935FB" w:rsidRPr="00B94AC8" w:rsidTr="00CF0B37">
        <w:trPr>
          <w:jc w:val="center"/>
        </w:trPr>
        <w:tc>
          <w:tcPr>
            <w:tcW w:w="247" w:type="pct"/>
            <w:vAlign w:val="center"/>
          </w:tcPr>
          <w:p w:rsidR="00B935FB" w:rsidRPr="00B94AC8" w:rsidRDefault="00B935FB" w:rsidP="008D503C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0-21</w:t>
            </w:r>
          </w:p>
        </w:tc>
        <w:tc>
          <w:tcPr>
            <w:tcW w:w="367" w:type="pct"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7" w:type="pct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67" w:type="pct"/>
          </w:tcPr>
          <w:p w:rsidR="00B935FB" w:rsidRPr="00B94AC8" w:rsidRDefault="00B935FB" w:rsidP="000D6B6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06" w:type="pct"/>
            <w:gridSpan w:val="2"/>
          </w:tcPr>
          <w:p w:rsidR="00B935FB" w:rsidRPr="00B94AC8" w:rsidRDefault="00B935FB" w:rsidP="000D6B6A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期末考试</w:t>
            </w: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(</w:t>
            </w: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理论考试</w:t>
            </w: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46" w:type="pct"/>
            <w:vAlign w:val="center"/>
          </w:tcPr>
          <w:p w:rsidR="00B935FB" w:rsidRPr="00B94AC8" w:rsidRDefault="00B935FB" w:rsidP="000D6B6A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全体人员</w:t>
            </w:r>
          </w:p>
        </w:tc>
      </w:tr>
    </w:tbl>
    <w:p w:rsidR="005E313C" w:rsidRPr="00B94AC8" w:rsidRDefault="005E313C" w:rsidP="005E313C">
      <w:pPr>
        <w:spacing w:line="239" w:lineRule="auto"/>
        <w:rPr>
          <w:rFonts w:ascii="Times New Roman" w:eastAsia="宋体" w:hAnsi="Times New Roman" w:cs="Times New Roman"/>
          <w:b/>
          <w:sz w:val="28"/>
          <w:szCs w:val="28"/>
        </w:rPr>
      </w:pPr>
      <w:r w:rsidRPr="00B94AC8">
        <w:rPr>
          <w:rFonts w:ascii="Times New Roman" w:eastAsia="宋体" w:hAnsi="Times New Roman" w:cs="Times New Roman"/>
          <w:b/>
          <w:sz w:val="24"/>
          <w:szCs w:val="24"/>
        </w:rPr>
        <w:t>1.</w:t>
      </w:r>
      <w:r w:rsidR="00D86950" w:rsidRPr="00B94AC8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D86950" w:rsidRPr="00B94AC8">
        <w:rPr>
          <w:rFonts w:ascii="Times New Roman" w:eastAsia="宋体" w:hAnsi="Times New Roman" w:cs="Times New Roman"/>
          <w:b/>
          <w:sz w:val="24"/>
          <w:szCs w:val="24"/>
        </w:rPr>
        <w:t>教学和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实验室安排</w:t>
      </w:r>
      <w:r w:rsidR="00367A8B" w:rsidRPr="00B94AC8">
        <w:rPr>
          <w:rFonts w:ascii="Times New Roman" w:eastAsia="宋体" w:hAnsi="Times New Roman" w:cs="Times New Roman"/>
          <w:b/>
          <w:sz w:val="28"/>
          <w:szCs w:val="28"/>
        </w:rPr>
        <w:t xml:space="preserve">  </w:t>
      </w:r>
    </w:p>
    <w:p w:rsidR="005E313C" w:rsidRPr="00B94AC8" w:rsidRDefault="00EE4A3D" w:rsidP="005E313C">
      <w:pPr>
        <w:rPr>
          <w:rFonts w:ascii="Times New Roman" w:eastAsia="宋体" w:hAnsi="Times New Roman" w:cs="Times New Roman"/>
          <w:sz w:val="24"/>
          <w:szCs w:val="24"/>
        </w:rPr>
      </w:pPr>
      <w:r w:rsidRPr="00B94AC8">
        <w:rPr>
          <w:rFonts w:ascii="Times New Roman" w:eastAsia="宋体" w:hAnsi="Times New Roman" w:cs="Times New Roman"/>
          <w:sz w:val="24"/>
          <w:szCs w:val="24"/>
        </w:rPr>
        <w:lastRenderedPageBreak/>
        <w:t>20</w:t>
      </w:r>
      <w:r w:rsidR="00397553">
        <w:rPr>
          <w:rFonts w:ascii="Times New Roman" w:eastAsia="宋体" w:hAnsi="Times New Roman" w:cs="Times New Roman"/>
          <w:sz w:val="24"/>
          <w:szCs w:val="24"/>
        </w:rPr>
        <w:t>1</w:t>
      </w:r>
      <w:r w:rsidR="00033F3C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级临床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4-9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班（</w:t>
      </w:r>
      <w:r w:rsidR="00033F3C">
        <w:rPr>
          <w:rFonts w:ascii="Times New Roman" w:eastAsia="宋体" w:hAnsi="Times New Roman" w:cs="Times New Roman" w:hint="eastAsia"/>
          <w:sz w:val="24"/>
          <w:szCs w:val="24"/>
        </w:rPr>
        <w:t>204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人）；临床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10-15,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中文留学生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16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班（</w:t>
      </w:r>
      <w:r w:rsidR="00D97F78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033F3C">
        <w:rPr>
          <w:rFonts w:ascii="Times New Roman" w:eastAsia="宋体" w:hAnsi="Times New Roman" w:cs="Times New Roman" w:hint="eastAsia"/>
          <w:sz w:val="24"/>
          <w:szCs w:val="24"/>
        </w:rPr>
        <w:t>12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人）；临床深圳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1-5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班（</w:t>
      </w:r>
      <w:r w:rsidR="00D97F78">
        <w:rPr>
          <w:rFonts w:ascii="Times New Roman" w:eastAsia="宋体" w:hAnsi="Times New Roman" w:cs="Times New Roman" w:hint="eastAsia"/>
          <w:sz w:val="24"/>
          <w:szCs w:val="24"/>
        </w:rPr>
        <w:t>19</w:t>
      </w:r>
      <w:r w:rsidR="00033F3C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人）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;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临床深圳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6-10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班（</w:t>
      </w:r>
      <w:r w:rsidR="00D97F78">
        <w:rPr>
          <w:rFonts w:ascii="Times New Roman" w:eastAsia="宋体" w:hAnsi="Times New Roman" w:cs="Times New Roman" w:hint="eastAsia"/>
          <w:sz w:val="24"/>
          <w:szCs w:val="24"/>
        </w:rPr>
        <w:t>190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人）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;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法医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17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班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,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基础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18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班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,</w:t>
      </w:r>
      <w:r w:rsidR="00B6346A">
        <w:rPr>
          <w:rFonts w:ascii="Times New Roman" w:eastAsia="宋体" w:hAnsi="Times New Roman" w:cs="Times New Roman"/>
          <w:sz w:val="24"/>
          <w:szCs w:val="24"/>
        </w:rPr>
        <w:t>强基</w:t>
      </w:r>
      <w:r w:rsidR="00B6346A">
        <w:rPr>
          <w:rFonts w:ascii="Times New Roman" w:eastAsia="宋体" w:hAnsi="Times New Roman" w:cs="Times New Roman" w:hint="eastAsia"/>
          <w:sz w:val="24"/>
          <w:szCs w:val="24"/>
        </w:rPr>
        <w:t>19</w:t>
      </w:r>
      <w:r w:rsidR="00B6346A">
        <w:rPr>
          <w:rFonts w:ascii="Times New Roman" w:eastAsia="宋体" w:hAnsi="Times New Roman" w:cs="Times New Roman" w:hint="eastAsia"/>
          <w:sz w:val="24"/>
          <w:szCs w:val="24"/>
        </w:rPr>
        <w:t>班，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口腔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1-4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班（</w:t>
      </w:r>
      <w:r w:rsidR="00D97F7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033F3C">
        <w:rPr>
          <w:rFonts w:ascii="Times New Roman" w:eastAsia="宋体" w:hAnsi="Times New Roman" w:cs="Times New Roman" w:hint="eastAsia"/>
          <w:sz w:val="24"/>
          <w:szCs w:val="24"/>
        </w:rPr>
        <w:t>66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人）；预防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1-3+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深圳预防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1-3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班（</w:t>
      </w:r>
      <w:r w:rsidR="00D97F7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033F3C">
        <w:rPr>
          <w:rFonts w:ascii="Times New Roman" w:eastAsia="宋体" w:hAnsi="Times New Roman" w:cs="Times New Roman" w:hint="eastAsia"/>
          <w:sz w:val="24"/>
          <w:szCs w:val="24"/>
        </w:rPr>
        <w:t>77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人）。</w:t>
      </w:r>
    </w:p>
    <w:p w:rsidR="00427673" w:rsidRPr="00B94AC8" w:rsidRDefault="00427673" w:rsidP="00EE4A3D">
      <w:pPr>
        <w:adjustRightInd w:val="0"/>
        <w:snapToGrid w:val="0"/>
        <w:jc w:val="both"/>
        <w:rPr>
          <w:rFonts w:ascii="Times New Roman" w:eastAsia="宋体" w:hAnsi="Times New Roman" w:cs="Times New Roman"/>
          <w:b/>
          <w:sz w:val="24"/>
          <w:szCs w:val="24"/>
        </w:rPr>
      </w:pPr>
    </w:p>
    <w:p w:rsidR="00EE4A3D" w:rsidRPr="00B94AC8" w:rsidRDefault="00D86950" w:rsidP="00EE4A3D">
      <w:pPr>
        <w:adjustRightInd w:val="0"/>
        <w:snapToGrid w:val="0"/>
        <w:jc w:val="both"/>
        <w:rPr>
          <w:rFonts w:ascii="Times New Roman" w:eastAsia="宋体" w:hAnsi="Times New Roman" w:cs="Times New Roman"/>
          <w:sz w:val="24"/>
          <w:szCs w:val="24"/>
        </w:rPr>
      </w:pPr>
      <w:r w:rsidRPr="00B94AC8">
        <w:rPr>
          <w:rFonts w:ascii="Times New Roman" w:eastAsia="宋体" w:hAnsi="Times New Roman" w:cs="Times New Roman"/>
          <w:b/>
          <w:sz w:val="24"/>
          <w:szCs w:val="24"/>
        </w:rPr>
        <w:t>教学安排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:</w:t>
      </w:r>
      <w:r w:rsidRPr="00B94AC8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D86950" w:rsidRPr="00B94AC8" w:rsidRDefault="00D86950" w:rsidP="00EE4A3D">
      <w:pPr>
        <w:adjustRightInd w:val="0"/>
        <w:snapToGrid w:val="0"/>
        <w:jc w:val="both"/>
        <w:rPr>
          <w:rFonts w:ascii="Times New Roman" w:eastAsia="宋体" w:hAnsi="Times New Roman" w:cs="Times New Roman"/>
          <w:b/>
          <w:sz w:val="24"/>
          <w:szCs w:val="24"/>
        </w:rPr>
      </w:pPr>
      <w:r w:rsidRPr="00B94AC8">
        <w:rPr>
          <w:rFonts w:ascii="Times New Roman" w:eastAsia="宋体" w:hAnsi="Times New Roman" w:cs="Times New Roman"/>
          <w:b/>
          <w:sz w:val="24"/>
          <w:szCs w:val="24"/>
        </w:rPr>
        <w:t>每次</w:t>
      </w:r>
      <w:r w:rsidR="00427673" w:rsidRPr="00B94AC8">
        <w:rPr>
          <w:rFonts w:ascii="Times New Roman" w:eastAsia="宋体" w:hAnsi="Times New Roman" w:cs="Times New Roman"/>
          <w:b/>
          <w:sz w:val="24"/>
          <w:szCs w:val="24"/>
        </w:rPr>
        <w:t>课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前</w:t>
      </w:r>
      <w:r w:rsidR="00634255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="00634255">
        <w:rPr>
          <w:rFonts w:ascii="Times New Roman" w:eastAsia="宋体" w:hAnsi="Times New Roman" w:cs="Times New Roman"/>
          <w:b/>
          <w:sz w:val="24"/>
          <w:szCs w:val="24"/>
        </w:rPr>
        <w:t>~</w:t>
      </w:r>
      <w:r w:rsidR="00634255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节为理论课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 xml:space="preserve">, 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后</w:t>
      </w:r>
      <w:r w:rsidR="00427673" w:rsidRPr="00B94AC8">
        <w:rPr>
          <w:rFonts w:ascii="Times New Roman" w:eastAsia="宋体" w:hAnsi="Times New Roman" w:cs="Times New Roman"/>
          <w:b/>
          <w:sz w:val="24"/>
          <w:szCs w:val="24"/>
        </w:rPr>
        <w:t>1~2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节为实验课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,</w:t>
      </w:r>
      <w:r w:rsidRPr="00B94AC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均在东校园实验楼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,</w:t>
      </w:r>
      <w:r w:rsidRPr="00B94AC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具体见下表</w:t>
      </w:r>
      <w:r w:rsidR="00EE4A3D" w:rsidRPr="00B94AC8">
        <w:rPr>
          <w:rFonts w:ascii="Times New Roman" w:eastAsia="宋体" w:hAnsi="Times New Roman" w:cs="Times New Roman"/>
          <w:b/>
          <w:sz w:val="24"/>
          <w:szCs w:val="24"/>
        </w:rPr>
        <w:t>。</w:t>
      </w:r>
    </w:p>
    <w:p w:rsidR="00275103" w:rsidRPr="00B94AC8" w:rsidRDefault="00275103" w:rsidP="00275103">
      <w:pPr>
        <w:rPr>
          <w:rFonts w:ascii="Times New Roman" w:eastAsia="宋体" w:hAnsi="Times New Roman"/>
        </w:rPr>
      </w:pPr>
      <w:r w:rsidRPr="00B94AC8">
        <w:rPr>
          <w:rFonts w:ascii="Times New Roman" w:eastAsia="宋体" w:hAnsi="Times New Roman" w:cs="Times New Roman"/>
          <w:sz w:val="24"/>
          <w:szCs w:val="24"/>
        </w:rPr>
        <w:t>划线教师按</w:t>
      </w:r>
      <w:r w:rsidR="00044A37">
        <w:rPr>
          <w:rFonts w:ascii="Times New Roman" w:eastAsia="宋体" w:hAnsi="Times New Roman" w:cs="Times New Roman"/>
          <w:sz w:val="24"/>
          <w:szCs w:val="24"/>
        </w:rPr>
        <w:t>课表顺</w:t>
      </w:r>
      <w:r w:rsidRPr="00B94AC8">
        <w:rPr>
          <w:rFonts w:ascii="Times New Roman" w:eastAsia="宋体" w:hAnsi="Times New Roman" w:cs="Times New Roman"/>
          <w:sz w:val="24"/>
          <w:szCs w:val="24"/>
        </w:rPr>
        <w:t>序进入</w:t>
      </w:r>
      <w:r w:rsidRPr="00B94AC8">
        <w:rPr>
          <w:rFonts w:ascii="Times New Roman" w:eastAsia="宋体" w:hAnsi="Times New Roman" w:cs="Times New Roman"/>
          <w:b/>
          <w:sz w:val="24"/>
          <w:szCs w:val="24"/>
        </w:rPr>
        <w:t>实验室</w:t>
      </w:r>
    </w:p>
    <w:tbl>
      <w:tblPr>
        <w:tblW w:w="6166" w:type="pct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6"/>
        <w:gridCol w:w="1762"/>
        <w:gridCol w:w="1514"/>
        <w:gridCol w:w="1641"/>
        <w:gridCol w:w="1469"/>
        <w:gridCol w:w="1404"/>
        <w:gridCol w:w="1215"/>
      </w:tblGrid>
      <w:tr w:rsidR="00D473AB" w:rsidRPr="00B94AC8" w:rsidTr="004F5056">
        <w:trPr>
          <w:trHeight w:val="468"/>
        </w:trPr>
        <w:tc>
          <w:tcPr>
            <w:tcW w:w="599" w:type="pct"/>
            <w:vMerge w:val="restart"/>
            <w:tcBorders>
              <w:right w:val="single" w:sz="4" w:space="0" w:color="auto"/>
            </w:tcBorders>
            <w:vAlign w:val="center"/>
          </w:tcPr>
          <w:p w:rsidR="00D473AB" w:rsidRPr="00B94AC8" w:rsidRDefault="00D473AB" w:rsidP="00B653D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实验室</w:t>
            </w:r>
          </w:p>
        </w:tc>
        <w:tc>
          <w:tcPr>
            <w:tcW w:w="861" w:type="pct"/>
          </w:tcPr>
          <w:p w:rsidR="00D473AB" w:rsidRDefault="00D473AB" w:rsidP="00567D6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星期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一</w:t>
            </w:r>
          </w:p>
          <w:p w:rsidR="00D473AB" w:rsidRPr="00B94AC8" w:rsidRDefault="00D473AB" w:rsidP="00567D6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73AB" w:rsidRPr="00B94AC8" w:rsidRDefault="00D473AB" w:rsidP="00634255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星期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二</w:t>
            </w:r>
          </w:p>
        </w:tc>
        <w:tc>
          <w:tcPr>
            <w:tcW w:w="718" w:type="pct"/>
          </w:tcPr>
          <w:p w:rsidR="00D473AB" w:rsidRPr="00B94AC8" w:rsidRDefault="00D473AB" w:rsidP="00D473A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星期三</w:t>
            </w:r>
          </w:p>
          <w:p w:rsidR="00D473AB" w:rsidRPr="00B94AC8" w:rsidRDefault="00D473AB" w:rsidP="00D96A7E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pct"/>
            <w:gridSpan w:val="2"/>
          </w:tcPr>
          <w:p w:rsidR="00D473AB" w:rsidRPr="00B94AC8" w:rsidRDefault="00D473AB" w:rsidP="00B653D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星期五</w:t>
            </w:r>
          </w:p>
        </w:tc>
      </w:tr>
      <w:tr w:rsidR="00D473AB" w:rsidRPr="00B94AC8" w:rsidTr="004F5056">
        <w:tc>
          <w:tcPr>
            <w:tcW w:w="599" w:type="pct"/>
            <w:vMerge/>
            <w:tcBorders>
              <w:right w:val="single" w:sz="4" w:space="0" w:color="auto"/>
            </w:tcBorders>
            <w:vAlign w:val="center"/>
          </w:tcPr>
          <w:p w:rsidR="00D473AB" w:rsidRPr="00B94AC8" w:rsidRDefault="00D473AB" w:rsidP="00B653D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" w:type="pct"/>
          </w:tcPr>
          <w:p w:rsidR="00D473AB" w:rsidRPr="00B94AC8" w:rsidRDefault="00D473AB" w:rsidP="00567D6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下午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</w:tcBorders>
          </w:tcPr>
          <w:p w:rsidR="00D473AB" w:rsidRPr="00B94AC8" w:rsidRDefault="00D473AB" w:rsidP="00B653D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:rsidR="00D473AB" w:rsidRPr="00B94AC8" w:rsidRDefault="00D473AB" w:rsidP="00B653D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下午</w:t>
            </w:r>
          </w:p>
        </w:tc>
        <w:tc>
          <w:tcPr>
            <w:tcW w:w="718" w:type="pct"/>
          </w:tcPr>
          <w:p w:rsidR="00D473AB" w:rsidRPr="00B94AC8" w:rsidRDefault="00D473AB" w:rsidP="00B653D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上午</w:t>
            </w:r>
          </w:p>
        </w:tc>
        <w:tc>
          <w:tcPr>
            <w:tcW w:w="686" w:type="pct"/>
          </w:tcPr>
          <w:p w:rsidR="00D473AB" w:rsidRPr="00B94AC8" w:rsidRDefault="00D473AB" w:rsidP="00B653D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上午</w:t>
            </w:r>
          </w:p>
        </w:tc>
        <w:tc>
          <w:tcPr>
            <w:tcW w:w="594" w:type="pct"/>
          </w:tcPr>
          <w:p w:rsidR="00D473AB" w:rsidRPr="00B94AC8" w:rsidRDefault="00D473AB" w:rsidP="00B653D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下午</w:t>
            </w:r>
          </w:p>
        </w:tc>
      </w:tr>
      <w:tr w:rsidR="004F5056" w:rsidRPr="00B94AC8" w:rsidTr="004F5056">
        <w:tc>
          <w:tcPr>
            <w:tcW w:w="599" w:type="pct"/>
            <w:vAlign w:val="center"/>
          </w:tcPr>
          <w:p w:rsidR="004F5056" w:rsidRPr="00B94AC8" w:rsidRDefault="004F5056" w:rsidP="00DE6DDB">
            <w:pPr>
              <w:rPr>
                <w:rFonts w:ascii="Times New Roman" w:eastAsia="宋体" w:hAnsi="Times New Roman" w:cs="Times New Roman"/>
                <w:b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F</w:t>
            </w:r>
            <w:r w:rsidR="00DE6DDB">
              <w:rPr>
                <w:rFonts w:ascii="Times New Roman" w:eastAsia="宋体" w:hAnsi="Times New Roman" w:cs="Times New Roman" w:hint="eastAsia"/>
                <w:b/>
                <w:sz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01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室</w:t>
            </w:r>
          </w:p>
        </w:tc>
        <w:tc>
          <w:tcPr>
            <w:tcW w:w="861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预防</w:t>
            </w:r>
            <w:r w:rsidRPr="00B94AC8">
              <w:rPr>
                <w:rFonts w:ascii="Times New Roman" w:eastAsia="宋体" w:hAnsi="Times New Roman" w:cs="Times New Roman"/>
              </w:rPr>
              <w:t>1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预防</w:t>
            </w:r>
            <w:r w:rsidRPr="00B94AC8">
              <w:rPr>
                <w:rFonts w:ascii="Times New Roman" w:eastAsia="宋体" w:hAnsi="Times New Roman" w:cs="Times New Roman"/>
              </w:rPr>
              <w:t>2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  <w:tc>
          <w:tcPr>
            <w:tcW w:w="740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4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5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</w:tc>
        <w:tc>
          <w:tcPr>
            <w:tcW w:w="802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临床深圳</w:t>
            </w:r>
            <w:r w:rsidRPr="00B94AC8">
              <w:rPr>
                <w:rFonts w:ascii="Times New Roman" w:eastAsia="宋体" w:hAnsi="Times New Roman" w:cs="Times New Roman"/>
              </w:rPr>
              <w:t>1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临床深圳</w:t>
            </w:r>
            <w:r w:rsidRPr="00B94AC8">
              <w:rPr>
                <w:rFonts w:ascii="Times New Roman" w:eastAsia="宋体" w:hAnsi="Times New Roman" w:cs="Times New Roman"/>
              </w:rPr>
              <w:t>2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  <w:tc>
          <w:tcPr>
            <w:tcW w:w="718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10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11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</w:tc>
        <w:tc>
          <w:tcPr>
            <w:tcW w:w="686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临床深圳</w:t>
            </w:r>
            <w:r w:rsidRPr="00B94AC8">
              <w:rPr>
                <w:rFonts w:ascii="Times New Roman" w:eastAsia="宋体" w:hAnsi="Times New Roman" w:cs="Times New Roman"/>
              </w:rPr>
              <w:t>6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临床深圳</w:t>
            </w:r>
            <w:r w:rsidRPr="00B94AC8">
              <w:rPr>
                <w:rFonts w:ascii="Times New Roman" w:eastAsia="宋体" w:hAnsi="Times New Roman" w:cs="Times New Roman"/>
              </w:rPr>
              <w:t>7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  <w:tc>
          <w:tcPr>
            <w:tcW w:w="594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口腔</w:t>
            </w:r>
            <w:r w:rsidRPr="00B94AC8">
              <w:rPr>
                <w:rFonts w:ascii="Times New Roman" w:eastAsia="宋体" w:hAnsi="Times New Roman" w:cs="Times New Roman"/>
              </w:rPr>
              <w:t>1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口腔</w:t>
            </w:r>
            <w:r w:rsidRPr="00B94AC8">
              <w:rPr>
                <w:rFonts w:ascii="Times New Roman" w:eastAsia="宋体" w:hAnsi="Times New Roman" w:cs="Times New Roman"/>
              </w:rPr>
              <w:t>2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</w:tr>
      <w:tr w:rsidR="004F5056" w:rsidRPr="00B94AC8" w:rsidTr="004F5056">
        <w:tc>
          <w:tcPr>
            <w:tcW w:w="599" w:type="pct"/>
            <w:vAlign w:val="center"/>
          </w:tcPr>
          <w:p w:rsidR="004F5056" w:rsidRPr="00B94AC8" w:rsidRDefault="004F5056" w:rsidP="00DE6DDB">
            <w:pPr>
              <w:rPr>
                <w:rFonts w:ascii="Times New Roman" w:eastAsia="宋体" w:hAnsi="Times New Roman" w:cs="Times New Roman"/>
                <w:b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F</w:t>
            </w:r>
            <w:r w:rsidR="00DE6DDB">
              <w:rPr>
                <w:rFonts w:ascii="Times New Roman" w:eastAsia="宋体" w:hAnsi="Times New Roman" w:cs="Times New Roman" w:hint="eastAsia"/>
                <w:b/>
                <w:sz w:val="21"/>
              </w:rPr>
              <w:t>4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 xml:space="preserve">01 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室</w:t>
            </w:r>
          </w:p>
        </w:tc>
        <w:tc>
          <w:tcPr>
            <w:tcW w:w="861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预防</w:t>
            </w:r>
            <w:r w:rsidRPr="00B94AC8">
              <w:rPr>
                <w:rFonts w:ascii="Times New Roman" w:eastAsia="宋体" w:hAnsi="Times New Roman" w:cs="Times New Roman"/>
              </w:rPr>
              <w:t>3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</w:rPr>
              <w:t>1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  <w:tc>
          <w:tcPr>
            <w:tcW w:w="740" w:type="pct"/>
          </w:tcPr>
          <w:p w:rsidR="004F5056" w:rsidRDefault="004F5056" w:rsidP="00567D60">
            <w:pPr>
              <w:rPr>
                <w:rFonts w:ascii="Times New Roman" w:eastAsia="宋体" w:hAnsi="Times New Roman" w:cs="Times New Roman"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 xml:space="preserve">6 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7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</w:tc>
        <w:tc>
          <w:tcPr>
            <w:tcW w:w="802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临床深圳</w:t>
            </w:r>
            <w:r w:rsidRPr="00B94AC8">
              <w:rPr>
                <w:rFonts w:ascii="Times New Roman" w:eastAsia="宋体" w:hAnsi="Times New Roman" w:cs="Times New Roman"/>
              </w:rPr>
              <w:t>3</w:t>
            </w:r>
            <w:r w:rsidRPr="00B94AC8">
              <w:rPr>
                <w:rFonts w:ascii="Times New Roman" w:eastAsia="宋体" w:hAnsi="Times New Roman" w:cs="Times New Roman"/>
              </w:rPr>
              <w:t>班临床深圳</w:t>
            </w:r>
            <w:r w:rsidRPr="00B94AC8">
              <w:rPr>
                <w:rFonts w:ascii="Times New Roman" w:eastAsia="宋体" w:hAnsi="Times New Roman" w:cs="Times New Roman"/>
              </w:rPr>
              <w:t>4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  <w:tc>
          <w:tcPr>
            <w:tcW w:w="718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12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  <w:p w:rsidR="004F5056" w:rsidRDefault="004F5056" w:rsidP="004F5056">
            <w:pPr>
              <w:rPr>
                <w:rFonts w:ascii="Times New Roman" w:eastAsia="宋体" w:hAnsi="Times New Roman" w:cs="Times New Roman"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13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  <w:p w:rsidR="004F5056" w:rsidRPr="00B94AC8" w:rsidRDefault="004F5056" w:rsidP="004F5056">
            <w:pPr>
              <w:rPr>
                <w:rFonts w:ascii="Times New Roman" w:eastAsia="宋体" w:hAnsi="Times New Roman" w:cs="Times New Roman"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16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  <w:p w:rsidR="004F5056" w:rsidRPr="00B94AC8" w:rsidRDefault="004F5056" w:rsidP="004F5056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(</w:t>
            </w:r>
            <w:r w:rsidRPr="00B94AC8">
              <w:rPr>
                <w:rFonts w:ascii="Times New Roman" w:eastAsia="宋体" w:hAnsi="Times New Roman" w:cs="Times New Roman"/>
              </w:rPr>
              <w:t>中文留学生</w:t>
            </w:r>
            <w:r w:rsidRPr="00B94AC8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686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临床深圳</w:t>
            </w:r>
            <w:r w:rsidRPr="00B94AC8">
              <w:rPr>
                <w:rFonts w:ascii="Times New Roman" w:eastAsia="宋体" w:hAnsi="Times New Roman" w:cs="Times New Roman"/>
              </w:rPr>
              <w:t>8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临床深圳</w:t>
            </w:r>
            <w:r w:rsidRPr="00B94AC8">
              <w:rPr>
                <w:rFonts w:ascii="Times New Roman" w:eastAsia="宋体" w:hAnsi="Times New Roman" w:cs="Times New Roman"/>
              </w:rPr>
              <w:t>9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  <w:tc>
          <w:tcPr>
            <w:tcW w:w="594" w:type="pct"/>
          </w:tcPr>
          <w:p w:rsidR="004F5056" w:rsidRPr="00B94AC8" w:rsidRDefault="004F5056" w:rsidP="004F5056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口腔</w:t>
            </w:r>
            <w:r w:rsidRPr="00B94AC8">
              <w:rPr>
                <w:rFonts w:ascii="Times New Roman" w:eastAsia="宋体" w:hAnsi="Times New Roman" w:cs="Times New Roman"/>
              </w:rPr>
              <w:t>3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  <w:p w:rsidR="004F5056" w:rsidRPr="00B94AC8" w:rsidRDefault="004F5056" w:rsidP="004F5056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口腔</w:t>
            </w:r>
            <w:r w:rsidRPr="00B94AC8">
              <w:rPr>
                <w:rFonts w:ascii="Times New Roman" w:eastAsia="宋体" w:hAnsi="Times New Roman" w:cs="Times New Roman"/>
              </w:rPr>
              <w:t>4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</w:tr>
      <w:tr w:rsidR="004F5056" w:rsidRPr="00B94AC8" w:rsidTr="004F5056">
        <w:tc>
          <w:tcPr>
            <w:tcW w:w="599" w:type="pct"/>
            <w:vAlign w:val="center"/>
          </w:tcPr>
          <w:p w:rsidR="004F5056" w:rsidRPr="00B94AC8" w:rsidRDefault="004F5056" w:rsidP="005E313C">
            <w:pPr>
              <w:rPr>
                <w:rFonts w:ascii="Times New Roman" w:eastAsia="宋体" w:hAnsi="Times New Roman" w:cs="Times New Roman"/>
                <w:b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D201B</w:t>
            </w:r>
            <w:r w:rsidRPr="00B94AC8">
              <w:rPr>
                <w:rFonts w:ascii="Times New Roman" w:eastAsia="宋体" w:hAnsi="Times New Roman" w:cs="Times New Roman"/>
                <w:b/>
                <w:sz w:val="21"/>
              </w:rPr>
              <w:t>室</w:t>
            </w:r>
          </w:p>
        </w:tc>
        <w:tc>
          <w:tcPr>
            <w:tcW w:w="861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</w:rPr>
              <w:t>2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深圳预防</w:t>
            </w:r>
            <w:r w:rsidRPr="00B94AC8">
              <w:rPr>
                <w:rFonts w:ascii="Times New Roman" w:eastAsia="宋体" w:hAnsi="Times New Roman" w:cs="Times New Roman"/>
              </w:rPr>
              <w:t>3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  <w:tc>
          <w:tcPr>
            <w:tcW w:w="740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8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9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</w:tc>
        <w:tc>
          <w:tcPr>
            <w:tcW w:w="802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临床深圳</w:t>
            </w:r>
            <w:r w:rsidRPr="00B94AC8">
              <w:rPr>
                <w:rFonts w:ascii="Times New Roman" w:eastAsia="宋体" w:hAnsi="Times New Roman" w:cs="Times New Roman"/>
              </w:rPr>
              <w:t>5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  <w:tc>
          <w:tcPr>
            <w:tcW w:w="718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14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  <w:sz w:val="21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15</w:t>
            </w:r>
            <w:r w:rsidRPr="00B94AC8">
              <w:rPr>
                <w:rFonts w:ascii="Times New Roman" w:eastAsia="宋体" w:hAnsi="Times New Roman" w:cs="Times New Roman"/>
                <w:sz w:val="21"/>
              </w:rPr>
              <w:t>班</w:t>
            </w:r>
          </w:p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6" w:type="pct"/>
          </w:tcPr>
          <w:p w:rsidR="004F5056" w:rsidRPr="00B94AC8" w:rsidRDefault="004F5056" w:rsidP="00567D60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临床深圳</w:t>
            </w:r>
            <w:r w:rsidRPr="00B94AC8">
              <w:rPr>
                <w:rFonts w:ascii="Times New Roman" w:eastAsia="宋体" w:hAnsi="Times New Roman" w:cs="Times New Roman"/>
              </w:rPr>
              <w:t>10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  <w:tc>
          <w:tcPr>
            <w:tcW w:w="594" w:type="pct"/>
          </w:tcPr>
          <w:p w:rsidR="004F5056" w:rsidRPr="00B94AC8" w:rsidRDefault="004F5056" w:rsidP="004F5056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法医</w:t>
            </w:r>
            <w:r w:rsidRPr="00B94AC8">
              <w:rPr>
                <w:rFonts w:ascii="Times New Roman" w:eastAsia="宋体" w:hAnsi="Times New Roman" w:cs="Times New Roman"/>
              </w:rPr>
              <w:t>17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  <w:p w:rsidR="004F5056" w:rsidRPr="00B94AC8" w:rsidRDefault="004F5056" w:rsidP="004F5056">
            <w:pPr>
              <w:rPr>
                <w:rFonts w:ascii="Times New Roman" w:eastAsia="宋体" w:hAnsi="Times New Roman" w:cs="Times New Roman"/>
              </w:rPr>
            </w:pPr>
            <w:r w:rsidRPr="00B94AC8">
              <w:rPr>
                <w:rFonts w:ascii="Times New Roman" w:eastAsia="宋体" w:hAnsi="Times New Roman" w:cs="Times New Roman"/>
              </w:rPr>
              <w:t>基础</w:t>
            </w:r>
            <w:r w:rsidRPr="00B94AC8">
              <w:rPr>
                <w:rFonts w:ascii="Times New Roman" w:eastAsia="宋体" w:hAnsi="Times New Roman" w:cs="Times New Roman"/>
              </w:rPr>
              <w:t>18</w:t>
            </w:r>
            <w:r>
              <w:rPr>
                <w:rFonts w:ascii="Times New Roman" w:eastAsia="宋体" w:hAnsi="Times New Roman" w:cs="Times New Roman" w:hint="eastAsia"/>
              </w:rPr>
              <w:t>/19</w:t>
            </w:r>
            <w:r w:rsidRPr="00B94AC8">
              <w:rPr>
                <w:rFonts w:ascii="Times New Roman" w:eastAsia="宋体" w:hAnsi="Times New Roman" w:cs="Times New Roman"/>
              </w:rPr>
              <w:t>班</w:t>
            </w:r>
          </w:p>
        </w:tc>
      </w:tr>
    </w:tbl>
    <w:p w:rsidR="005E313C" w:rsidRPr="00B94AC8" w:rsidRDefault="005E313C" w:rsidP="005E313C">
      <w:pPr>
        <w:rPr>
          <w:rFonts w:ascii="Times New Roman" w:eastAsia="宋体" w:hAnsi="Times New Roman" w:cs="Times New Roman"/>
        </w:rPr>
      </w:pPr>
    </w:p>
    <w:tbl>
      <w:tblPr>
        <w:tblW w:w="84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800"/>
        <w:gridCol w:w="2160"/>
        <w:gridCol w:w="2340"/>
      </w:tblGrid>
      <w:tr w:rsidR="007B26F7" w:rsidRPr="00B94AC8" w:rsidTr="007B26F7">
        <w:trPr>
          <w:trHeight w:val="255"/>
        </w:trPr>
        <w:tc>
          <w:tcPr>
            <w:tcW w:w="2160" w:type="dxa"/>
            <w:vAlign w:val="bottom"/>
          </w:tcPr>
          <w:p w:rsidR="007B26F7" w:rsidRPr="00B94AC8" w:rsidRDefault="007B26F7" w:rsidP="005E313C">
            <w:pPr>
              <w:spacing w:line="0" w:lineRule="atLeas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2.</w:t>
            </w: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上课时段</w:t>
            </w:r>
          </w:p>
        </w:tc>
        <w:tc>
          <w:tcPr>
            <w:tcW w:w="1800" w:type="dxa"/>
            <w:vAlign w:val="bottom"/>
          </w:tcPr>
          <w:p w:rsidR="007B26F7" w:rsidRPr="00B94AC8" w:rsidRDefault="007B26F7" w:rsidP="005E313C">
            <w:pPr>
              <w:spacing w:line="0" w:lineRule="atLeast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2160" w:type="dxa"/>
            <w:vAlign w:val="bottom"/>
          </w:tcPr>
          <w:p w:rsidR="007B26F7" w:rsidRPr="00B94AC8" w:rsidRDefault="007B26F7" w:rsidP="005E313C">
            <w:pPr>
              <w:spacing w:line="0" w:lineRule="atLeast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2340" w:type="dxa"/>
          </w:tcPr>
          <w:p w:rsidR="007B26F7" w:rsidRPr="00B94AC8" w:rsidRDefault="007B26F7" w:rsidP="005E313C">
            <w:pPr>
              <w:spacing w:line="0" w:lineRule="atLeast"/>
              <w:rPr>
                <w:rFonts w:ascii="Times New Roman" w:eastAsia="宋体" w:hAnsi="Times New Roman" w:cs="Times New Roman"/>
                <w:sz w:val="22"/>
              </w:rPr>
            </w:pPr>
          </w:p>
        </w:tc>
      </w:tr>
      <w:tr w:rsidR="007B26F7" w:rsidRPr="00B94AC8" w:rsidTr="007B26F7">
        <w:trPr>
          <w:trHeight w:val="468"/>
        </w:trPr>
        <w:tc>
          <w:tcPr>
            <w:tcW w:w="2160" w:type="dxa"/>
            <w:vAlign w:val="bottom"/>
          </w:tcPr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第</w:t>
            </w: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 1 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节</w:t>
            </w: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08:00-08:45</w:t>
            </w:r>
          </w:p>
        </w:tc>
        <w:tc>
          <w:tcPr>
            <w:tcW w:w="1800" w:type="dxa"/>
            <w:vAlign w:val="bottom"/>
          </w:tcPr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第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2 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节</w:t>
            </w: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08:55-09:40</w:t>
            </w:r>
          </w:p>
        </w:tc>
        <w:tc>
          <w:tcPr>
            <w:tcW w:w="2160" w:type="dxa"/>
            <w:vAlign w:val="bottom"/>
          </w:tcPr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w w:val="93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w w:val="93"/>
                <w:sz w:val="28"/>
                <w:szCs w:val="28"/>
              </w:rPr>
              <w:t>第</w:t>
            </w:r>
            <w:r w:rsidRPr="00B94AC8">
              <w:rPr>
                <w:rFonts w:ascii="Times New Roman" w:eastAsia="宋体" w:hAnsi="Times New Roman" w:cs="Times New Roman"/>
                <w:w w:val="93"/>
                <w:sz w:val="28"/>
                <w:szCs w:val="28"/>
              </w:rPr>
              <w:t xml:space="preserve"> 3 </w:t>
            </w:r>
            <w:r w:rsidRPr="00B94AC8">
              <w:rPr>
                <w:rFonts w:ascii="Times New Roman" w:eastAsia="宋体" w:hAnsi="Times New Roman" w:cs="Times New Roman"/>
                <w:w w:val="93"/>
                <w:sz w:val="28"/>
                <w:szCs w:val="28"/>
              </w:rPr>
              <w:t>节</w:t>
            </w: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w w:val="93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w w:val="93"/>
                <w:sz w:val="28"/>
                <w:szCs w:val="28"/>
              </w:rPr>
              <w:t>10:00-10:45</w:t>
            </w:r>
          </w:p>
        </w:tc>
        <w:tc>
          <w:tcPr>
            <w:tcW w:w="2340" w:type="dxa"/>
          </w:tcPr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第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4 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节</w:t>
            </w: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w w:val="93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10:55-11:40</w:t>
            </w:r>
          </w:p>
        </w:tc>
      </w:tr>
      <w:tr w:rsidR="007B26F7" w:rsidRPr="00B94AC8" w:rsidTr="007B26F7">
        <w:trPr>
          <w:trHeight w:val="468"/>
        </w:trPr>
        <w:tc>
          <w:tcPr>
            <w:tcW w:w="2160" w:type="dxa"/>
            <w:vAlign w:val="bottom"/>
          </w:tcPr>
          <w:p w:rsidR="00275103" w:rsidRPr="00B94AC8" w:rsidRDefault="00275103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第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5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节</w:t>
            </w: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14:20-15:05</w:t>
            </w:r>
          </w:p>
        </w:tc>
        <w:tc>
          <w:tcPr>
            <w:tcW w:w="1800" w:type="dxa"/>
            <w:vAlign w:val="bottom"/>
          </w:tcPr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w w:val="96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w w:val="96"/>
                <w:sz w:val="28"/>
                <w:szCs w:val="28"/>
              </w:rPr>
              <w:t>第</w:t>
            </w:r>
            <w:r w:rsidRPr="00B94AC8">
              <w:rPr>
                <w:rFonts w:ascii="Times New Roman" w:eastAsia="宋体" w:hAnsi="Times New Roman" w:cs="Times New Roman"/>
                <w:w w:val="96"/>
                <w:sz w:val="28"/>
                <w:szCs w:val="28"/>
              </w:rPr>
              <w:t xml:space="preserve"> 6 </w:t>
            </w:r>
            <w:r w:rsidRPr="00B94AC8">
              <w:rPr>
                <w:rFonts w:ascii="Times New Roman" w:eastAsia="宋体" w:hAnsi="Times New Roman" w:cs="Times New Roman"/>
                <w:w w:val="96"/>
                <w:sz w:val="28"/>
                <w:szCs w:val="28"/>
              </w:rPr>
              <w:t>节</w:t>
            </w: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w w:val="96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15:15-16:00</w:t>
            </w:r>
          </w:p>
        </w:tc>
        <w:tc>
          <w:tcPr>
            <w:tcW w:w="2160" w:type="dxa"/>
            <w:vAlign w:val="bottom"/>
          </w:tcPr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第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7 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节</w:t>
            </w: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w w:val="95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16:20-17:05</w:t>
            </w:r>
          </w:p>
        </w:tc>
        <w:tc>
          <w:tcPr>
            <w:tcW w:w="2340" w:type="dxa"/>
          </w:tcPr>
          <w:p w:rsidR="00275103" w:rsidRPr="00B94AC8" w:rsidRDefault="00275103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第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8 </w:t>
            </w: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节</w:t>
            </w:r>
          </w:p>
          <w:p w:rsidR="007B26F7" w:rsidRPr="00B94AC8" w:rsidRDefault="007B26F7" w:rsidP="007B26F7">
            <w:pPr>
              <w:spacing w:line="0" w:lineRule="atLeast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94AC8">
              <w:rPr>
                <w:rFonts w:ascii="Times New Roman" w:eastAsia="宋体" w:hAnsi="Times New Roman" w:cs="Times New Roman"/>
                <w:sz w:val="28"/>
                <w:szCs w:val="28"/>
              </w:rPr>
              <w:t>17:15-18:00</w:t>
            </w:r>
          </w:p>
        </w:tc>
      </w:tr>
    </w:tbl>
    <w:p w:rsidR="005E313C" w:rsidRPr="00B94AC8" w:rsidRDefault="005E313C" w:rsidP="005E313C">
      <w:pPr>
        <w:spacing w:line="213" w:lineRule="exact"/>
        <w:rPr>
          <w:rFonts w:ascii="Times New Roman" w:eastAsia="宋体" w:hAnsi="Times New Roman" w:cs="Times New Roman"/>
          <w:b/>
          <w:sz w:val="28"/>
          <w:szCs w:val="28"/>
        </w:rPr>
      </w:pPr>
    </w:p>
    <w:p w:rsidR="00D86950" w:rsidRPr="008424CD" w:rsidRDefault="005E313C" w:rsidP="008424CD">
      <w:pPr>
        <w:spacing w:line="0" w:lineRule="atLeast"/>
        <w:rPr>
          <w:rFonts w:ascii="Times New Roman" w:eastAsia="宋体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B94AC8">
        <w:rPr>
          <w:rFonts w:ascii="Times New Roman" w:eastAsia="宋体" w:hAnsi="Times New Roman" w:cs="Times New Roman"/>
          <w:b/>
          <w:sz w:val="24"/>
          <w:szCs w:val="24"/>
        </w:rPr>
        <w:t>4.</w:t>
      </w:r>
      <w:r w:rsidR="00D86950" w:rsidRPr="00B94AC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77415">
        <w:rPr>
          <w:rFonts w:ascii="Times New Roman" w:eastAsia="宋体" w:hAnsi="Times New Roman" w:cs="Times New Roman" w:hint="eastAsia"/>
          <w:sz w:val="24"/>
          <w:szCs w:val="24"/>
        </w:rPr>
        <w:t>线上</w:t>
      </w:r>
      <w:r w:rsidR="00C77415">
        <w:rPr>
          <w:rFonts w:ascii="Times New Roman" w:eastAsia="宋体" w:hAnsi="Times New Roman" w:cs="Times New Roman"/>
          <w:sz w:val="24"/>
          <w:szCs w:val="24"/>
        </w:rPr>
        <w:t>课程</w:t>
      </w:r>
      <w:r w:rsidR="00D86950" w:rsidRPr="00B94AC8">
        <w:rPr>
          <w:rFonts w:ascii="Times New Roman" w:eastAsia="宋体" w:hAnsi="Times New Roman" w:cs="Times New Roman"/>
          <w:sz w:val="24"/>
          <w:szCs w:val="24"/>
        </w:rPr>
        <w:t>学习资源：</w:t>
      </w:r>
      <w:r w:rsidR="00661C99" w:rsidRPr="00661C99">
        <w:rPr>
          <w:rFonts w:ascii="Times New Roman" w:eastAsia="宋体" w:hAnsi="Times New Roman" w:cs="Times New Roman"/>
          <w:sz w:val="24"/>
          <w:szCs w:val="24"/>
        </w:rPr>
        <w:t>https://www.xueyinonline.com/detail/213610911</w:t>
      </w:r>
    </w:p>
    <w:p w:rsidR="005E313C" w:rsidRPr="00B94AC8" w:rsidRDefault="00BE3BE2" w:rsidP="00034EB5">
      <w:pPr>
        <w:tabs>
          <w:tab w:val="left" w:pos="2720"/>
        </w:tabs>
        <w:spacing w:line="239" w:lineRule="auto"/>
        <w:rPr>
          <w:rFonts w:ascii="Times New Roman" w:eastAsia="宋体" w:hAnsi="Times New Roman" w:cs="Times New Roman"/>
          <w:sz w:val="24"/>
          <w:szCs w:val="24"/>
          <w:u w:val="single"/>
        </w:rPr>
      </w:pPr>
      <w:r>
        <w:rPr>
          <w:rFonts w:ascii="Times New Roman" w:eastAsia="宋体" w:hAnsi="Times New Roman" w:cs="Times New Roman"/>
          <w:sz w:val="24"/>
          <w:szCs w:val="24"/>
        </w:rPr>
        <w:t>教学负责人：</w:t>
      </w:r>
      <w:r>
        <w:rPr>
          <w:rFonts w:ascii="Times New Roman" w:eastAsia="宋体" w:hAnsi="Times New Roman" w:cs="Times New Roman" w:hint="eastAsia"/>
          <w:sz w:val="24"/>
          <w:szCs w:val="24"/>
        </w:rPr>
        <w:t>郭开华</w:t>
      </w:r>
      <w:r w:rsidR="0013556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35567">
        <w:rPr>
          <w:rFonts w:ascii="Times New Roman" w:eastAsia="宋体" w:hAnsi="Times New Roman" w:cs="Times New Roman"/>
          <w:sz w:val="24"/>
          <w:szCs w:val="24"/>
        </w:rPr>
        <w:tab/>
        <w:t>13580414497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；</w:t>
      </w:r>
      <w:r w:rsidR="00135567">
        <w:rPr>
          <w:rFonts w:ascii="Times New Roman" w:eastAsia="宋体" w:hAnsi="Times New Roman" w:cs="Times New Roman"/>
          <w:sz w:val="24"/>
          <w:szCs w:val="24"/>
        </w:rPr>
        <w:t>guokh@mail.sysu.edu.cn</w:t>
      </w:r>
    </w:p>
    <w:p w:rsidR="005E313C" w:rsidRPr="00B94AC8" w:rsidRDefault="00BE3BE2" w:rsidP="00034EB5">
      <w:pPr>
        <w:tabs>
          <w:tab w:val="left" w:pos="2720"/>
        </w:tabs>
        <w:spacing w:line="239" w:lineRule="auto"/>
        <w:rPr>
          <w:rFonts w:ascii="Times New Roman" w:eastAsia="宋体" w:hAnsi="Times New Roman" w:cs="Times New Roman"/>
          <w:sz w:val="24"/>
          <w:szCs w:val="24"/>
          <w:u w:val="single"/>
        </w:rPr>
      </w:pPr>
      <w:r>
        <w:rPr>
          <w:rFonts w:ascii="Times New Roman" w:eastAsia="宋体" w:hAnsi="Times New Roman" w:cs="Times New Roman"/>
          <w:sz w:val="24"/>
          <w:szCs w:val="24"/>
        </w:rPr>
        <w:t>教学秘书：</w:t>
      </w:r>
      <w:r w:rsidR="00135567">
        <w:rPr>
          <w:rFonts w:ascii="Times New Roman" w:eastAsia="宋体" w:hAnsi="Times New Roman" w:cs="Times New Roman"/>
          <w:sz w:val="24"/>
          <w:szCs w:val="24"/>
        </w:rPr>
        <w:t xml:space="preserve">  </w:t>
      </w:r>
      <w:r>
        <w:rPr>
          <w:rFonts w:ascii="Times New Roman" w:eastAsia="宋体" w:hAnsi="Times New Roman" w:cs="Times New Roman" w:hint="eastAsia"/>
          <w:sz w:val="24"/>
          <w:szCs w:val="24"/>
        </w:rPr>
        <w:t>姜美花</w:t>
      </w:r>
      <w:r w:rsidR="00135567">
        <w:rPr>
          <w:rFonts w:ascii="Times New Roman" w:eastAsia="宋体" w:hAnsi="Times New Roman" w:cs="Times New Roman"/>
          <w:sz w:val="24"/>
          <w:szCs w:val="24"/>
        </w:rPr>
        <w:tab/>
        <w:t>17701902818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；</w:t>
      </w:r>
      <w:r w:rsidR="00135567">
        <w:rPr>
          <w:rFonts w:ascii="Times New Roman" w:eastAsia="宋体" w:hAnsi="Times New Roman" w:cs="Times New Roman"/>
          <w:sz w:val="24"/>
          <w:szCs w:val="24"/>
        </w:rPr>
        <w:t>jiangmh2@mial.sysu.edu.cn</w:t>
      </w:r>
    </w:p>
    <w:p w:rsidR="00745557" w:rsidRPr="00B94AC8" w:rsidRDefault="007558DD" w:rsidP="00427673">
      <w:pPr>
        <w:tabs>
          <w:tab w:val="left" w:pos="2720"/>
        </w:tabs>
        <w:spacing w:line="239" w:lineRule="auto"/>
        <w:rPr>
          <w:rFonts w:ascii="Times New Roman" w:eastAsia="宋体" w:hAnsi="Times New Roman" w:cs="Times New Roman"/>
        </w:rPr>
      </w:pPr>
      <w:r w:rsidRPr="00B94AC8">
        <w:rPr>
          <w:rFonts w:ascii="Times New Roman" w:eastAsia="宋体" w:hAnsi="Times New Roman" w:cs="Times New Roman"/>
          <w:sz w:val="24"/>
          <w:szCs w:val="24"/>
        </w:rPr>
        <w:t>实验室负责人：初国良</w:t>
      </w:r>
      <w:r w:rsidRPr="00B94AC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94AC8">
        <w:rPr>
          <w:rFonts w:ascii="Times New Roman" w:eastAsia="宋体" w:hAnsi="Times New Roman" w:cs="Times New Roman"/>
          <w:sz w:val="24"/>
          <w:szCs w:val="24"/>
        </w:rPr>
        <w:t>姚伙生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ab/>
        <w:t>13112267810</w:t>
      </w:r>
      <w:r w:rsidR="005E313C" w:rsidRPr="00B94AC8">
        <w:rPr>
          <w:rFonts w:ascii="Times New Roman" w:eastAsia="宋体" w:hAnsi="Times New Roman" w:cs="Times New Roman"/>
          <w:sz w:val="24"/>
          <w:szCs w:val="24"/>
        </w:rPr>
        <w:t>；</w:t>
      </w:r>
      <w:hyperlink r:id="rId8" w:history="1">
        <w:r w:rsidR="005E313C" w:rsidRPr="00B94AC8">
          <w:rPr>
            <w:rFonts w:ascii="Times New Roman" w:eastAsia="宋体" w:hAnsi="Times New Roman" w:cs="Times New Roman"/>
            <w:sz w:val="24"/>
            <w:szCs w:val="24"/>
            <w:u w:val="single"/>
          </w:rPr>
          <w:t>yaohsh@mail.sysu.edu.cn</w:t>
        </w:r>
      </w:hyperlink>
    </w:p>
    <w:sectPr w:rsidR="00745557" w:rsidRPr="00B94AC8" w:rsidSect="009356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FF9" w:rsidRDefault="00B27FF9" w:rsidP="00311672">
      <w:r>
        <w:separator/>
      </w:r>
    </w:p>
  </w:endnote>
  <w:endnote w:type="continuationSeparator" w:id="0">
    <w:p w:rsidR="00B27FF9" w:rsidRDefault="00B27FF9" w:rsidP="0031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FF9" w:rsidRDefault="00B27FF9" w:rsidP="00311672">
      <w:r>
        <w:separator/>
      </w:r>
    </w:p>
  </w:footnote>
  <w:footnote w:type="continuationSeparator" w:id="0">
    <w:p w:rsidR="00B27FF9" w:rsidRDefault="00B27FF9" w:rsidP="00311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38CBC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CDD"/>
    <w:rsid w:val="00000C5D"/>
    <w:rsid w:val="00001CE6"/>
    <w:rsid w:val="000047A5"/>
    <w:rsid w:val="00004A30"/>
    <w:rsid w:val="00007E6E"/>
    <w:rsid w:val="000150DC"/>
    <w:rsid w:val="000317F2"/>
    <w:rsid w:val="00033F3C"/>
    <w:rsid w:val="00034EB5"/>
    <w:rsid w:val="000417F2"/>
    <w:rsid w:val="00044A37"/>
    <w:rsid w:val="000773A3"/>
    <w:rsid w:val="000774EF"/>
    <w:rsid w:val="00093344"/>
    <w:rsid w:val="0009765A"/>
    <w:rsid w:val="000A1048"/>
    <w:rsid w:val="000A489F"/>
    <w:rsid w:val="000A7455"/>
    <w:rsid w:val="000B128A"/>
    <w:rsid w:val="000B27A8"/>
    <w:rsid w:val="000B57F7"/>
    <w:rsid w:val="000C12B6"/>
    <w:rsid w:val="000C540A"/>
    <w:rsid w:val="000D6B6A"/>
    <w:rsid w:val="000F3D66"/>
    <w:rsid w:val="001304B5"/>
    <w:rsid w:val="00135567"/>
    <w:rsid w:val="00144077"/>
    <w:rsid w:val="00150597"/>
    <w:rsid w:val="00166D17"/>
    <w:rsid w:val="0018523A"/>
    <w:rsid w:val="00186983"/>
    <w:rsid w:val="0019560B"/>
    <w:rsid w:val="001970E8"/>
    <w:rsid w:val="00197C67"/>
    <w:rsid w:val="001A4F55"/>
    <w:rsid w:val="00200833"/>
    <w:rsid w:val="00205A3B"/>
    <w:rsid w:val="00224FA1"/>
    <w:rsid w:val="00231071"/>
    <w:rsid w:val="0024475B"/>
    <w:rsid w:val="00271126"/>
    <w:rsid w:val="00273AB6"/>
    <w:rsid w:val="0027471B"/>
    <w:rsid w:val="00275103"/>
    <w:rsid w:val="0028193B"/>
    <w:rsid w:val="00281F15"/>
    <w:rsid w:val="002947FB"/>
    <w:rsid w:val="00295759"/>
    <w:rsid w:val="002A34FF"/>
    <w:rsid w:val="002D224E"/>
    <w:rsid w:val="002D353D"/>
    <w:rsid w:val="002D5B0B"/>
    <w:rsid w:val="002D6143"/>
    <w:rsid w:val="002F0609"/>
    <w:rsid w:val="002F15C4"/>
    <w:rsid w:val="00302439"/>
    <w:rsid w:val="00310E72"/>
    <w:rsid w:val="00311672"/>
    <w:rsid w:val="00315DAF"/>
    <w:rsid w:val="003228B8"/>
    <w:rsid w:val="00323163"/>
    <w:rsid w:val="00332B7B"/>
    <w:rsid w:val="00335473"/>
    <w:rsid w:val="00340AD7"/>
    <w:rsid w:val="00351F0E"/>
    <w:rsid w:val="003556B2"/>
    <w:rsid w:val="00361AA1"/>
    <w:rsid w:val="00366212"/>
    <w:rsid w:val="00367A8B"/>
    <w:rsid w:val="0038316B"/>
    <w:rsid w:val="00392968"/>
    <w:rsid w:val="00397553"/>
    <w:rsid w:val="003C1755"/>
    <w:rsid w:val="003C2991"/>
    <w:rsid w:val="003C3092"/>
    <w:rsid w:val="003C3940"/>
    <w:rsid w:val="003D61F8"/>
    <w:rsid w:val="003E64C1"/>
    <w:rsid w:val="003F0EAC"/>
    <w:rsid w:val="003F21FD"/>
    <w:rsid w:val="00427673"/>
    <w:rsid w:val="00433429"/>
    <w:rsid w:val="00435BA9"/>
    <w:rsid w:val="00443C3F"/>
    <w:rsid w:val="00457BF5"/>
    <w:rsid w:val="004619B3"/>
    <w:rsid w:val="00463284"/>
    <w:rsid w:val="004707ED"/>
    <w:rsid w:val="00471ABF"/>
    <w:rsid w:val="004753E3"/>
    <w:rsid w:val="00480B16"/>
    <w:rsid w:val="00482E92"/>
    <w:rsid w:val="004959F6"/>
    <w:rsid w:val="004A4055"/>
    <w:rsid w:val="004B26FB"/>
    <w:rsid w:val="004B5957"/>
    <w:rsid w:val="004D3476"/>
    <w:rsid w:val="004D3D2A"/>
    <w:rsid w:val="004D634F"/>
    <w:rsid w:val="004F5056"/>
    <w:rsid w:val="005052A3"/>
    <w:rsid w:val="005176AD"/>
    <w:rsid w:val="00522EB4"/>
    <w:rsid w:val="0052732A"/>
    <w:rsid w:val="005302D2"/>
    <w:rsid w:val="00543137"/>
    <w:rsid w:val="00544209"/>
    <w:rsid w:val="00547525"/>
    <w:rsid w:val="005603C6"/>
    <w:rsid w:val="00567D60"/>
    <w:rsid w:val="00571FD6"/>
    <w:rsid w:val="00582151"/>
    <w:rsid w:val="005A1286"/>
    <w:rsid w:val="005A217A"/>
    <w:rsid w:val="005B269A"/>
    <w:rsid w:val="005B4804"/>
    <w:rsid w:val="005D0070"/>
    <w:rsid w:val="005E313C"/>
    <w:rsid w:val="005E5081"/>
    <w:rsid w:val="005F1EFA"/>
    <w:rsid w:val="005F3CFB"/>
    <w:rsid w:val="005F52B1"/>
    <w:rsid w:val="005F6133"/>
    <w:rsid w:val="00604A90"/>
    <w:rsid w:val="00634255"/>
    <w:rsid w:val="00652EDA"/>
    <w:rsid w:val="00661C99"/>
    <w:rsid w:val="00680B98"/>
    <w:rsid w:val="0068584A"/>
    <w:rsid w:val="00695B01"/>
    <w:rsid w:val="006A1A01"/>
    <w:rsid w:val="006A7FA9"/>
    <w:rsid w:val="006B0ED7"/>
    <w:rsid w:val="006B4D29"/>
    <w:rsid w:val="006F2F9B"/>
    <w:rsid w:val="006F4DAB"/>
    <w:rsid w:val="00707897"/>
    <w:rsid w:val="00712013"/>
    <w:rsid w:val="00713660"/>
    <w:rsid w:val="00741EA8"/>
    <w:rsid w:val="00745557"/>
    <w:rsid w:val="0075352D"/>
    <w:rsid w:val="007558DD"/>
    <w:rsid w:val="00761AAF"/>
    <w:rsid w:val="00784EB0"/>
    <w:rsid w:val="007A0EFA"/>
    <w:rsid w:val="007B26F7"/>
    <w:rsid w:val="007B53F2"/>
    <w:rsid w:val="007D56FF"/>
    <w:rsid w:val="007E6F7E"/>
    <w:rsid w:val="00810042"/>
    <w:rsid w:val="00812D42"/>
    <w:rsid w:val="00820044"/>
    <w:rsid w:val="00824063"/>
    <w:rsid w:val="00837944"/>
    <w:rsid w:val="008424CD"/>
    <w:rsid w:val="00860F0E"/>
    <w:rsid w:val="008677B7"/>
    <w:rsid w:val="00871F55"/>
    <w:rsid w:val="00874C1A"/>
    <w:rsid w:val="00877E2B"/>
    <w:rsid w:val="00881E21"/>
    <w:rsid w:val="008A3323"/>
    <w:rsid w:val="008C66C0"/>
    <w:rsid w:val="008D4A33"/>
    <w:rsid w:val="008D503C"/>
    <w:rsid w:val="008D7499"/>
    <w:rsid w:val="008E2FAC"/>
    <w:rsid w:val="008F3B0A"/>
    <w:rsid w:val="009105DB"/>
    <w:rsid w:val="00920E86"/>
    <w:rsid w:val="00934100"/>
    <w:rsid w:val="009356A0"/>
    <w:rsid w:val="00946071"/>
    <w:rsid w:val="00947133"/>
    <w:rsid w:val="0094785D"/>
    <w:rsid w:val="00951400"/>
    <w:rsid w:val="00957106"/>
    <w:rsid w:val="0096090B"/>
    <w:rsid w:val="00964A27"/>
    <w:rsid w:val="00967756"/>
    <w:rsid w:val="009711DC"/>
    <w:rsid w:val="00976495"/>
    <w:rsid w:val="00983056"/>
    <w:rsid w:val="009840FC"/>
    <w:rsid w:val="009854F8"/>
    <w:rsid w:val="00993057"/>
    <w:rsid w:val="009A51DD"/>
    <w:rsid w:val="009B150A"/>
    <w:rsid w:val="009C065B"/>
    <w:rsid w:val="009C5F2E"/>
    <w:rsid w:val="009C79AE"/>
    <w:rsid w:val="009D6B20"/>
    <w:rsid w:val="009E2A69"/>
    <w:rsid w:val="009E461C"/>
    <w:rsid w:val="00A028D2"/>
    <w:rsid w:val="00A052F8"/>
    <w:rsid w:val="00A14123"/>
    <w:rsid w:val="00A17249"/>
    <w:rsid w:val="00A2232D"/>
    <w:rsid w:val="00A225FB"/>
    <w:rsid w:val="00A24E75"/>
    <w:rsid w:val="00A36476"/>
    <w:rsid w:val="00A54BE8"/>
    <w:rsid w:val="00A634CD"/>
    <w:rsid w:val="00A70241"/>
    <w:rsid w:val="00A75AB3"/>
    <w:rsid w:val="00A90D7A"/>
    <w:rsid w:val="00AA540E"/>
    <w:rsid w:val="00AA5A08"/>
    <w:rsid w:val="00AB55A4"/>
    <w:rsid w:val="00AB576F"/>
    <w:rsid w:val="00AF5356"/>
    <w:rsid w:val="00B017D7"/>
    <w:rsid w:val="00B03CF3"/>
    <w:rsid w:val="00B113B1"/>
    <w:rsid w:val="00B20910"/>
    <w:rsid w:val="00B21695"/>
    <w:rsid w:val="00B27FF9"/>
    <w:rsid w:val="00B31E70"/>
    <w:rsid w:val="00B323D2"/>
    <w:rsid w:val="00B40807"/>
    <w:rsid w:val="00B465D6"/>
    <w:rsid w:val="00B52191"/>
    <w:rsid w:val="00B57BF9"/>
    <w:rsid w:val="00B6346A"/>
    <w:rsid w:val="00B653DB"/>
    <w:rsid w:val="00B72937"/>
    <w:rsid w:val="00B763B7"/>
    <w:rsid w:val="00B814A8"/>
    <w:rsid w:val="00B85CDD"/>
    <w:rsid w:val="00B935FB"/>
    <w:rsid w:val="00B94AC8"/>
    <w:rsid w:val="00B97B3F"/>
    <w:rsid w:val="00BA1649"/>
    <w:rsid w:val="00BA402B"/>
    <w:rsid w:val="00BC20C1"/>
    <w:rsid w:val="00BC6212"/>
    <w:rsid w:val="00BD1FF8"/>
    <w:rsid w:val="00BD252A"/>
    <w:rsid w:val="00BE146B"/>
    <w:rsid w:val="00BE3BE2"/>
    <w:rsid w:val="00BE776F"/>
    <w:rsid w:val="00C032FB"/>
    <w:rsid w:val="00C12565"/>
    <w:rsid w:val="00C17787"/>
    <w:rsid w:val="00C379E2"/>
    <w:rsid w:val="00C37D9A"/>
    <w:rsid w:val="00C4484D"/>
    <w:rsid w:val="00C51653"/>
    <w:rsid w:val="00C63CC9"/>
    <w:rsid w:val="00C6791E"/>
    <w:rsid w:val="00C732DA"/>
    <w:rsid w:val="00C75739"/>
    <w:rsid w:val="00C77415"/>
    <w:rsid w:val="00C77F34"/>
    <w:rsid w:val="00C87BAB"/>
    <w:rsid w:val="00C96E98"/>
    <w:rsid w:val="00CA50EB"/>
    <w:rsid w:val="00CC078B"/>
    <w:rsid w:val="00CC238D"/>
    <w:rsid w:val="00CC4EFB"/>
    <w:rsid w:val="00CC66B7"/>
    <w:rsid w:val="00CF0621"/>
    <w:rsid w:val="00CF0B37"/>
    <w:rsid w:val="00D008E7"/>
    <w:rsid w:val="00D02DF0"/>
    <w:rsid w:val="00D2758B"/>
    <w:rsid w:val="00D42B7B"/>
    <w:rsid w:val="00D473AB"/>
    <w:rsid w:val="00D57A3D"/>
    <w:rsid w:val="00D6053A"/>
    <w:rsid w:val="00D66D59"/>
    <w:rsid w:val="00D705F2"/>
    <w:rsid w:val="00D81DA1"/>
    <w:rsid w:val="00D86950"/>
    <w:rsid w:val="00D908DC"/>
    <w:rsid w:val="00D909FF"/>
    <w:rsid w:val="00D957D5"/>
    <w:rsid w:val="00D96A7E"/>
    <w:rsid w:val="00D97F78"/>
    <w:rsid w:val="00DA6C83"/>
    <w:rsid w:val="00DA6EB1"/>
    <w:rsid w:val="00DC28B2"/>
    <w:rsid w:val="00DC6BCF"/>
    <w:rsid w:val="00DD25BF"/>
    <w:rsid w:val="00DD34B8"/>
    <w:rsid w:val="00DD7C0B"/>
    <w:rsid w:val="00DE3178"/>
    <w:rsid w:val="00DE6DDB"/>
    <w:rsid w:val="00DF1B80"/>
    <w:rsid w:val="00DF5B6A"/>
    <w:rsid w:val="00E00915"/>
    <w:rsid w:val="00E039CD"/>
    <w:rsid w:val="00E06102"/>
    <w:rsid w:val="00E14429"/>
    <w:rsid w:val="00E14BA9"/>
    <w:rsid w:val="00E17048"/>
    <w:rsid w:val="00E217C2"/>
    <w:rsid w:val="00E422DD"/>
    <w:rsid w:val="00E44BA0"/>
    <w:rsid w:val="00E47FC1"/>
    <w:rsid w:val="00E57A68"/>
    <w:rsid w:val="00E6418B"/>
    <w:rsid w:val="00E737B8"/>
    <w:rsid w:val="00E907E2"/>
    <w:rsid w:val="00E94417"/>
    <w:rsid w:val="00E96B02"/>
    <w:rsid w:val="00EA4F5F"/>
    <w:rsid w:val="00EA50CF"/>
    <w:rsid w:val="00EA5ADC"/>
    <w:rsid w:val="00EB03F4"/>
    <w:rsid w:val="00EB0D02"/>
    <w:rsid w:val="00EC306A"/>
    <w:rsid w:val="00EC733E"/>
    <w:rsid w:val="00ED0689"/>
    <w:rsid w:val="00ED2E51"/>
    <w:rsid w:val="00EE4A3D"/>
    <w:rsid w:val="00EE72D9"/>
    <w:rsid w:val="00EF2670"/>
    <w:rsid w:val="00F00CCE"/>
    <w:rsid w:val="00F06D22"/>
    <w:rsid w:val="00F10162"/>
    <w:rsid w:val="00F10D39"/>
    <w:rsid w:val="00F21E47"/>
    <w:rsid w:val="00F30DE7"/>
    <w:rsid w:val="00F479C9"/>
    <w:rsid w:val="00F5415C"/>
    <w:rsid w:val="00F603BF"/>
    <w:rsid w:val="00F65DA1"/>
    <w:rsid w:val="00F71D4E"/>
    <w:rsid w:val="00F76371"/>
    <w:rsid w:val="00F77584"/>
    <w:rsid w:val="00F82FD1"/>
    <w:rsid w:val="00F906EC"/>
    <w:rsid w:val="00F91523"/>
    <w:rsid w:val="00F96ECD"/>
    <w:rsid w:val="00FA6EB1"/>
    <w:rsid w:val="00FC150D"/>
    <w:rsid w:val="00FE6517"/>
    <w:rsid w:val="00FF037D"/>
    <w:rsid w:val="00FF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0441C0-F538-4D6B-887C-4954DC303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CDD"/>
    <w:rPr>
      <w:rFonts w:eastAsia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5E313C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311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311672"/>
    <w:rPr>
      <w:rFonts w:eastAsia="Calibri" w:cs="Arial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1167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311672"/>
    <w:rPr>
      <w:rFonts w:eastAsia="Calibri" w:cs="Arial"/>
      <w:sz w:val="18"/>
      <w:szCs w:val="18"/>
    </w:rPr>
  </w:style>
  <w:style w:type="character" w:styleId="a7">
    <w:name w:val="FollowedHyperlink"/>
    <w:uiPriority w:val="99"/>
    <w:semiHidden/>
    <w:unhideWhenUsed/>
    <w:rsid w:val="00135567"/>
    <w:rPr>
      <w:color w:val="800080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6A1A01"/>
    <w:rPr>
      <w:sz w:val="18"/>
      <w:szCs w:val="18"/>
    </w:rPr>
  </w:style>
  <w:style w:type="character" w:customStyle="1" w:styleId="Char1">
    <w:name w:val="批注框文本 Char"/>
    <w:link w:val="a8"/>
    <w:uiPriority w:val="99"/>
    <w:semiHidden/>
    <w:rsid w:val="006A1A01"/>
    <w:rPr>
      <w:rFonts w:eastAsia="Calibri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ohsh@mail.sys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7641-FEEA-4B5D-8E67-8B51802A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1253</Words>
  <Characters>7147</Characters>
  <Application>Microsoft Office Word</Application>
  <DocSecurity>0</DocSecurity>
  <Lines>59</Lines>
  <Paragraphs>16</Paragraphs>
  <ScaleCrop>false</ScaleCrop>
  <Company>Microsoft</Company>
  <LinksUpToDate>false</LinksUpToDate>
  <CharactersWithSpaces>8384</CharactersWithSpaces>
  <SharedDoc>false</SharedDoc>
  <HLinks>
    <vt:vector size="12" baseType="variant">
      <vt:variant>
        <vt:i4>4194430</vt:i4>
      </vt:variant>
      <vt:variant>
        <vt:i4>3</vt:i4>
      </vt:variant>
      <vt:variant>
        <vt:i4>0</vt:i4>
      </vt:variant>
      <vt:variant>
        <vt:i4>5</vt:i4>
      </vt:variant>
      <vt:variant>
        <vt:lpwstr>mailto:yaohsh@mail.sysu.edu.cn</vt:lpwstr>
      </vt:variant>
      <vt:variant>
        <vt:lpwstr/>
      </vt:variant>
      <vt:variant>
        <vt:i4>6094933</vt:i4>
      </vt:variant>
      <vt:variant>
        <vt:i4>0</vt:i4>
      </vt:variant>
      <vt:variant>
        <vt:i4>0</vt:i4>
      </vt:variant>
      <vt:variant>
        <vt:i4>5</vt:i4>
      </vt:variant>
      <vt:variant>
        <vt:lpwstr>http://elearning.sysu.edu.cn/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 级《基础解剖学》教学计划表</dc:title>
  <dc:creator>delll</dc:creator>
  <cp:lastModifiedBy>姜 宙颖</cp:lastModifiedBy>
  <cp:revision>3</cp:revision>
  <cp:lastPrinted>2018-01-12T08:46:00Z</cp:lastPrinted>
  <dcterms:created xsi:type="dcterms:W3CDTF">2021-02-21T08:21:00Z</dcterms:created>
  <dcterms:modified xsi:type="dcterms:W3CDTF">2021-02-21T08:21:00Z</dcterms:modified>
</cp:coreProperties>
</file>