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292E2" w14:textId="77777777" w:rsidR="005A6F03" w:rsidRDefault="005A6F03" w:rsidP="005A6F03">
      <w:pPr>
        <w:pStyle w:val="a4"/>
        <w:ind w:left="660" w:firstLine="0"/>
        <w:jc w:val="left"/>
      </w:pPr>
      <w:r>
        <w:rPr>
          <w:rFonts w:ascii="仿宋" w:eastAsia="仿宋" w:hAnsi="仿宋" w:cs="仿宋" w:hint="eastAsia"/>
          <w:sz w:val="30"/>
          <w:szCs w:val="30"/>
          <w:lang w:val="zh-TW" w:eastAsia="zh-TW"/>
        </w:rPr>
        <w:t>附件：</w:t>
      </w:r>
      <w:r>
        <w:rPr>
          <w:rFonts w:ascii="仿宋" w:eastAsia="仿宋" w:hAnsi="仿宋" w:cs="仿宋" w:hint="eastAsia"/>
          <w:kern w:val="0"/>
          <w:sz w:val="30"/>
          <w:szCs w:val="30"/>
          <w:lang w:val="zh-TW" w:eastAsia="zh-TW"/>
        </w:rPr>
        <w:t>附属医院</w:t>
      </w:r>
      <w:r>
        <w:rPr>
          <w:rFonts w:ascii="仿宋" w:eastAsia="仿宋" w:hAnsi="仿宋" w:cs="仿宋" w:hint="eastAsia"/>
          <w:kern w:val="0"/>
          <w:sz w:val="30"/>
          <w:szCs w:val="30"/>
          <w:lang w:val="zh-TW"/>
        </w:rPr>
        <w:t>专职</w:t>
      </w:r>
      <w:r>
        <w:rPr>
          <w:rFonts w:ascii="仿宋" w:eastAsia="仿宋" w:hAnsi="仿宋" w:cs="仿宋" w:hint="eastAsia"/>
          <w:kern w:val="0"/>
          <w:sz w:val="30"/>
          <w:szCs w:val="30"/>
          <w:lang w:val="zh-TW" w:eastAsia="zh-TW"/>
        </w:rPr>
        <w:t>科研</w:t>
      </w:r>
      <w:r>
        <w:rPr>
          <w:rFonts w:ascii="仿宋" w:eastAsia="仿宋" w:hAnsi="仿宋" w:cs="仿宋" w:hint="eastAsia"/>
          <w:kern w:val="0"/>
          <w:sz w:val="30"/>
          <w:szCs w:val="30"/>
          <w:lang w:val="zh-TW"/>
        </w:rPr>
        <w:t>人员申请中山医学院基础课程授课</w:t>
      </w:r>
      <w:r>
        <w:rPr>
          <w:rFonts w:ascii="仿宋" w:eastAsia="仿宋" w:hAnsi="仿宋" w:cs="仿宋" w:hint="eastAsia"/>
          <w:kern w:val="0"/>
          <w:sz w:val="30"/>
          <w:szCs w:val="30"/>
          <w:lang w:val="zh-TW" w:eastAsia="zh-TW"/>
        </w:rPr>
        <w:t>师资</w:t>
      </w:r>
      <w:r>
        <w:rPr>
          <w:rFonts w:ascii="仿宋" w:eastAsia="仿宋" w:hAnsi="仿宋" w:cs="仿宋" w:hint="eastAsia"/>
          <w:kern w:val="0"/>
          <w:sz w:val="30"/>
          <w:szCs w:val="30"/>
          <w:lang w:val="zh-TW"/>
        </w:rPr>
        <w:t>推荐</w:t>
      </w:r>
      <w:r>
        <w:rPr>
          <w:rFonts w:ascii="仿宋" w:eastAsia="仿宋" w:hAnsi="仿宋" w:cs="仿宋" w:hint="eastAsia"/>
          <w:kern w:val="0"/>
          <w:sz w:val="30"/>
          <w:szCs w:val="30"/>
          <w:lang w:val="zh-TW" w:eastAsia="zh-TW"/>
        </w:rPr>
        <w:t>表</w:t>
      </w:r>
    </w:p>
    <w:p w14:paraId="6B447361" w14:textId="7DBFEFE2" w:rsidR="003B5CEB" w:rsidRDefault="003B5CEB"/>
    <w:p w14:paraId="4762AE3B" w14:textId="77777777" w:rsidR="00766005" w:rsidRDefault="00766005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926"/>
        <w:gridCol w:w="1383"/>
        <w:gridCol w:w="1383"/>
        <w:gridCol w:w="1383"/>
        <w:gridCol w:w="1383"/>
      </w:tblGrid>
      <w:tr w:rsidR="003B5CEB" w:rsidRPr="0095061D" w14:paraId="7D049A64" w14:textId="77777777" w:rsidTr="009844DE">
        <w:trPr>
          <w:trHeight w:val="448"/>
          <w:jc w:val="center"/>
        </w:trPr>
        <w:tc>
          <w:tcPr>
            <w:tcW w:w="1838" w:type="dxa"/>
          </w:tcPr>
          <w:p w14:paraId="37B26450" w14:textId="2B480A27" w:rsidR="003B5CEB" w:rsidRPr="0095061D" w:rsidRDefault="00766005" w:rsidP="009844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061D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926" w:type="dxa"/>
          </w:tcPr>
          <w:p w14:paraId="51BF140C" w14:textId="77777777" w:rsidR="003B5CEB" w:rsidRPr="0095061D" w:rsidRDefault="003B5CE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</w:tcPr>
          <w:p w14:paraId="2A70F909" w14:textId="0AA689D3" w:rsidR="003B5CEB" w:rsidRPr="0095061D" w:rsidRDefault="003B5CEB" w:rsidP="009844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061D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383" w:type="dxa"/>
          </w:tcPr>
          <w:p w14:paraId="4B0E9E98" w14:textId="77777777" w:rsidR="003B5CEB" w:rsidRPr="0095061D" w:rsidRDefault="003B5CE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</w:tcPr>
          <w:p w14:paraId="0AE6FC46" w14:textId="1ABCFD57" w:rsidR="003B5CEB" w:rsidRPr="0095061D" w:rsidRDefault="003B5CEB">
            <w:pPr>
              <w:rPr>
                <w:rFonts w:ascii="宋体" w:eastAsia="宋体" w:hAnsi="宋体"/>
                <w:sz w:val="24"/>
                <w:szCs w:val="24"/>
              </w:rPr>
            </w:pPr>
            <w:r w:rsidRPr="0095061D"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383" w:type="dxa"/>
          </w:tcPr>
          <w:p w14:paraId="5A68AEBE" w14:textId="77777777" w:rsidR="003B5CEB" w:rsidRPr="0095061D" w:rsidRDefault="003B5CE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021E" w:rsidRPr="0095061D" w14:paraId="37AFD9DE" w14:textId="77777777" w:rsidTr="009844DE">
        <w:trPr>
          <w:trHeight w:val="553"/>
          <w:jc w:val="center"/>
        </w:trPr>
        <w:tc>
          <w:tcPr>
            <w:tcW w:w="1838" w:type="dxa"/>
          </w:tcPr>
          <w:p w14:paraId="65D9D3E6" w14:textId="53D26EFB" w:rsidR="007D021E" w:rsidRPr="0095061D" w:rsidRDefault="007D021E" w:rsidP="009844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061D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309" w:type="dxa"/>
            <w:gridSpan w:val="2"/>
          </w:tcPr>
          <w:p w14:paraId="37428AD0" w14:textId="77777777" w:rsidR="007D021E" w:rsidRPr="0095061D" w:rsidRDefault="007D021E" w:rsidP="0076600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14:paraId="0ED41C04" w14:textId="4AF8835A" w:rsidR="007D021E" w:rsidRPr="0095061D" w:rsidRDefault="007D021E" w:rsidP="00766005">
            <w:pPr>
              <w:rPr>
                <w:rFonts w:ascii="宋体" w:eastAsia="宋体" w:hAnsi="宋体"/>
                <w:sz w:val="24"/>
                <w:szCs w:val="24"/>
              </w:rPr>
            </w:pPr>
            <w:r w:rsidRPr="0095061D"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2766" w:type="dxa"/>
            <w:gridSpan w:val="2"/>
          </w:tcPr>
          <w:p w14:paraId="0A88A85E" w14:textId="77777777" w:rsidR="007D021E" w:rsidRPr="0095061D" w:rsidRDefault="007D021E" w:rsidP="0076600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6005" w:rsidRPr="0095061D" w14:paraId="736AD300" w14:textId="77777777" w:rsidTr="009844DE">
        <w:trPr>
          <w:trHeight w:val="560"/>
          <w:jc w:val="center"/>
        </w:trPr>
        <w:tc>
          <w:tcPr>
            <w:tcW w:w="1838" w:type="dxa"/>
          </w:tcPr>
          <w:p w14:paraId="34A3F9B2" w14:textId="6D7E5D8E" w:rsidR="00766005" w:rsidRPr="0095061D" w:rsidRDefault="00766005" w:rsidP="009844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061D"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3692" w:type="dxa"/>
            <w:gridSpan w:val="3"/>
          </w:tcPr>
          <w:p w14:paraId="553DD278" w14:textId="07D005AD" w:rsidR="00766005" w:rsidRPr="0095061D" w:rsidRDefault="00766005" w:rsidP="0076600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14:paraId="3FC01DB6" w14:textId="66A94BDB" w:rsidR="00766005" w:rsidRPr="0095061D" w:rsidRDefault="00766005" w:rsidP="009844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061D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383" w:type="dxa"/>
          </w:tcPr>
          <w:p w14:paraId="4840A79B" w14:textId="77777777" w:rsidR="00766005" w:rsidRPr="0095061D" w:rsidRDefault="00766005" w:rsidP="0076600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6005" w:rsidRPr="0095061D" w14:paraId="04E864A1" w14:textId="77777777" w:rsidTr="009844DE">
        <w:trPr>
          <w:trHeight w:val="1760"/>
          <w:jc w:val="center"/>
        </w:trPr>
        <w:tc>
          <w:tcPr>
            <w:tcW w:w="1838" w:type="dxa"/>
          </w:tcPr>
          <w:p w14:paraId="1CFC420B" w14:textId="77777777" w:rsidR="009844DE" w:rsidRDefault="009844DE" w:rsidP="009844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4F0A06F9" w14:textId="77777777" w:rsidR="009844DE" w:rsidRDefault="009844DE" w:rsidP="009844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7F1E1461" w14:textId="147E5EDD" w:rsidR="00766005" w:rsidRPr="0095061D" w:rsidRDefault="00766005" w:rsidP="009844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061D">
              <w:rPr>
                <w:rFonts w:ascii="宋体" w:eastAsia="宋体" w:hAnsi="宋体" w:hint="eastAsia"/>
                <w:sz w:val="24"/>
                <w:szCs w:val="24"/>
              </w:rPr>
              <w:t>教育经历</w:t>
            </w:r>
          </w:p>
          <w:p w14:paraId="7BDF0469" w14:textId="77777777" w:rsidR="00766005" w:rsidRDefault="00766005" w:rsidP="009844DE">
            <w:pPr>
              <w:rPr>
                <w:rFonts w:ascii="宋体" w:eastAsia="宋体" w:hAnsi="宋体"/>
                <w:sz w:val="24"/>
                <w:szCs w:val="24"/>
              </w:rPr>
            </w:pPr>
            <w:r w:rsidRPr="0095061D">
              <w:rPr>
                <w:rFonts w:ascii="宋体" w:eastAsia="宋体" w:hAnsi="宋体" w:hint="eastAsia"/>
                <w:sz w:val="24"/>
                <w:szCs w:val="24"/>
              </w:rPr>
              <w:t>（本科阶段起）</w:t>
            </w:r>
          </w:p>
          <w:p w14:paraId="48D7B07B" w14:textId="77777777" w:rsidR="005A6F03" w:rsidRDefault="005A6F03" w:rsidP="009844D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（含在医院参加的教学活动）</w:t>
            </w:r>
          </w:p>
          <w:p w14:paraId="56E9ABE7" w14:textId="64CDDE58" w:rsidR="005A6F03" w:rsidRPr="0095061D" w:rsidRDefault="005A6F03" w:rsidP="009844DE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6458" w:type="dxa"/>
            <w:gridSpan w:val="5"/>
          </w:tcPr>
          <w:p w14:paraId="32DE09A5" w14:textId="77777777" w:rsidR="009844DE" w:rsidRDefault="009844DE" w:rsidP="00766005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DD15706" w14:textId="77777777" w:rsidR="002B0D91" w:rsidRDefault="002B0D91" w:rsidP="00766005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4D4C5868" w14:textId="0B24CCCC" w:rsidR="002B0D91" w:rsidRPr="0095061D" w:rsidRDefault="002B0D91" w:rsidP="0076600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66005" w:rsidRPr="0095061D" w14:paraId="0507B987" w14:textId="77777777" w:rsidTr="009844DE">
        <w:trPr>
          <w:jc w:val="center"/>
        </w:trPr>
        <w:tc>
          <w:tcPr>
            <w:tcW w:w="1838" w:type="dxa"/>
          </w:tcPr>
          <w:p w14:paraId="54679710" w14:textId="77777777" w:rsidR="002B0D91" w:rsidRDefault="002B0D91" w:rsidP="009844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1DB1CC23" w14:textId="77777777" w:rsidR="002B0D91" w:rsidRDefault="002B0D91" w:rsidP="009844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51574F96" w14:textId="77777777" w:rsidR="00766005" w:rsidRDefault="00766005" w:rsidP="009844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061D">
              <w:rPr>
                <w:rFonts w:ascii="宋体" w:eastAsia="宋体" w:hAnsi="宋体" w:hint="eastAsia"/>
                <w:sz w:val="24"/>
                <w:szCs w:val="24"/>
              </w:rPr>
              <w:t>工作经历</w:t>
            </w:r>
          </w:p>
          <w:p w14:paraId="6269159B" w14:textId="18E8C177" w:rsidR="005A6F03" w:rsidRPr="0095061D" w:rsidRDefault="005A6F03" w:rsidP="009844D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6458" w:type="dxa"/>
            <w:gridSpan w:val="5"/>
          </w:tcPr>
          <w:p w14:paraId="09A1B0AF" w14:textId="77777777" w:rsidR="00766005" w:rsidRDefault="00766005" w:rsidP="0076600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E7337FA" w14:textId="0B20B630" w:rsidR="0095061D" w:rsidRDefault="0095061D" w:rsidP="0076600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0F9FB0D" w14:textId="04082F04" w:rsidR="009844DE" w:rsidRDefault="009844DE" w:rsidP="00766005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31FC2A15" w14:textId="31E74062" w:rsidR="009844DE" w:rsidRDefault="009844DE" w:rsidP="0076600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F9DBC25" w14:textId="31478CAE" w:rsidR="009844DE" w:rsidRDefault="009844DE" w:rsidP="0076600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0ECB802" w14:textId="77777777" w:rsidR="009844DE" w:rsidRDefault="009844DE" w:rsidP="0076600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4AF0BF6" w14:textId="77777777" w:rsidR="0095061D" w:rsidRDefault="0095061D" w:rsidP="0076600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9135098" w14:textId="15374717" w:rsidR="0095061D" w:rsidRPr="0095061D" w:rsidRDefault="0095061D" w:rsidP="0076600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6005" w:rsidRPr="0095061D" w14:paraId="21AD699D" w14:textId="77777777" w:rsidTr="009844DE">
        <w:trPr>
          <w:trHeight w:val="1177"/>
          <w:jc w:val="center"/>
        </w:trPr>
        <w:tc>
          <w:tcPr>
            <w:tcW w:w="1838" w:type="dxa"/>
          </w:tcPr>
          <w:p w14:paraId="66A1BC15" w14:textId="77777777" w:rsidR="009844DE" w:rsidRDefault="009844DE" w:rsidP="009844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13DE263F" w14:textId="77777777" w:rsidR="009844DE" w:rsidRDefault="009844DE" w:rsidP="009844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357E3603" w14:textId="65B9617F" w:rsidR="00766005" w:rsidRPr="0095061D" w:rsidRDefault="00766005" w:rsidP="009844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061D">
              <w:rPr>
                <w:rFonts w:ascii="宋体" w:eastAsia="宋体" w:hAnsi="宋体" w:hint="eastAsia"/>
                <w:sz w:val="24"/>
                <w:szCs w:val="24"/>
              </w:rPr>
              <w:t>申请参与授课的课程意向</w:t>
            </w:r>
            <w:r w:rsidR="007D021E" w:rsidRPr="0095061D">
              <w:rPr>
                <w:rFonts w:ascii="宋体" w:eastAsia="宋体" w:hAnsi="宋体" w:hint="eastAsia"/>
                <w:sz w:val="24"/>
                <w:szCs w:val="24"/>
              </w:rPr>
              <w:t>（1</w:t>
            </w:r>
            <w:r w:rsidR="007D021E" w:rsidRPr="0095061D">
              <w:rPr>
                <w:rFonts w:ascii="宋体" w:eastAsia="宋体" w:hAnsi="宋体"/>
                <w:sz w:val="24"/>
                <w:szCs w:val="24"/>
              </w:rPr>
              <w:t>-2</w:t>
            </w:r>
            <w:r w:rsidR="007D021E" w:rsidRPr="0095061D">
              <w:rPr>
                <w:rFonts w:ascii="宋体" w:eastAsia="宋体" w:hAnsi="宋体" w:hint="eastAsia"/>
                <w:sz w:val="24"/>
                <w:szCs w:val="24"/>
              </w:rPr>
              <w:t>门）</w:t>
            </w:r>
          </w:p>
        </w:tc>
        <w:tc>
          <w:tcPr>
            <w:tcW w:w="6458" w:type="dxa"/>
            <w:gridSpan w:val="5"/>
          </w:tcPr>
          <w:p w14:paraId="0210F041" w14:textId="46F25B49" w:rsidR="00766005" w:rsidRPr="0095061D" w:rsidRDefault="007D021E" w:rsidP="00766005">
            <w:pPr>
              <w:rPr>
                <w:rFonts w:ascii="仿宋" w:eastAsia="仿宋" w:hAnsi="仿宋"/>
                <w:szCs w:val="21"/>
              </w:rPr>
            </w:pPr>
            <w:r w:rsidRPr="0095061D">
              <w:rPr>
                <w:rFonts w:ascii="仿宋" w:eastAsia="仿宋" w:hAnsi="仿宋" w:hint="eastAsia"/>
                <w:szCs w:val="21"/>
              </w:rPr>
              <w:t>（可选课程：人体解剖学、组织与胚胎学、细胞生物学、生化与分子生物学、医学免疫学、医学微生物学、生理学、病理生理学、药理学、医学遗传学、人体寄生虫学）</w:t>
            </w:r>
          </w:p>
          <w:p w14:paraId="76AACA57" w14:textId="77777777" w:rsidR="007D021E" w:rsidRPr="0095061D" w:rsidRDefault="007D021E" w:rsidP="0076600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790F6F9" w14:textId="1B450ABA" w:rsidR="007D021E" w:rsidRDefault="007D021E" w:rsidP="0076600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2B948E7" w14:textId="77777777" w:rsidR="009844DE" w:rsidRPr="0095061D" w:rsidRDefault="009844DE" w:rsidP="0076600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FBB5B62" w14:textId="5C59AEBA" w:rsidR="007D021E" w:rsidRPr="0095061D" w:rsidRDefault="007D021E" w:rsidP="0076600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5061D" w:rsidRPr="0095061D" w14:paraId="4837EC18" w14:textId="77777777" w:rsidTr="005A6F03">
        <w:trPr>
          <w:trHeight w:val="973"/>
          <w:jc w:val="center"/>
        </w:trPr>
        <w:tc>
          <w:tcPr>
            <w:tcW w:w="1838" w:type="dxa"/>
          </w:tcPr>
          <w:p w14:paraId="334D908F" w14:textId="77777777" w:rsidR="009844DE" w:rsidRDefault="009844DE" w:rsidP="009844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0F9CA815" w14:textId="57699460" w:rsidR="0095061D" w:rsidRPr="0095061D" w:rsidRDefault="0095061D" w:rsidP="009844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申请理由</w:t>
            </w:r>
          </w:p>
        </w:tc>
        <w:tc>
          <w:tcPr>
            <w:tcW w:w="6458" w:type="dxa"/>
            <w:gridSpan w:val="5"/>
          </w:tcPr>
          <w:p w14:paraId="7A451B5E" w14:textId="77777777" w:rsidR="0095061D" w:rsidRPr="0095061D" w:rsidRDefault="0095061D" w:rsidP="0076600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A6F03" w:rsidRPr="0095061D" w14:paraId="42F10B9E" w14:textId="77777777" w:rsidTr="005A6F03">
        <w:trPr>
          <w:trHeight w:val="973"/>
          <w:jc w:val="center"/>
        </w:trPr>
        <w:tc>
          <w:tcPr>
            <w:tcW w:w="1838" w:type="dxa"/>
          </w:tcPr>
          <w:p w14:paraId="589613A2" w14:textId="77777777" w:rsidR="005A6F03" w:rsidRDefault="005A6F03" w:rsidP="009844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007F4BA4" w14:textId="77777777" w:rsidR="005A6F03" w:rsidRDefault="005A6F03" w:rsidP="009844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所在医院教学管理部门意见</w:t>
            </w:r>
          </w:p>
          <w:p w14:paraId="03D2E327" w14:textId="107C02AC" w:rsidR="005A6F03" w:rsidRPr="005A6F03" w:rsidRDefault="005A6F03" w:rsidP="009844D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6458" w:type="dxa"/>
            <w:gridSpan w:val="5"/>
          </w:tcPr>
          <w:p w14:paraId="5485AC79" w14:textId="77777777" w:rsidR="005A6F03" w:rsidRDefault="005A6F03" w:rsidP="0076600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018C93F" w14:textId="77777777" w:rsidR="005A6F03" w:rsidRDefault="005A6F03" w:rsidP="0076600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EB97D8C" w14:textId="77777777" w:rsidR="005A6F03" w:rsidRDefault="005A6F03" w:rsidP="0076600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盖章</w:t>
            </w:r>
          </w:p>
          <w:p w14:paraId="4C6111B4" w14:textId="5FE491C8" w:rsidR="005A6F03" w:rsidRPr="0095061D" w:rsidRDefault="005A6F03" w:rsidP="00766005">
            <w:pPr>
              <w:rPr>
                <w:rFonts w:ascii="仿宋" w:eastAsia="仿宋" w:hAnsi="仿宋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182B3B76" w14:textId="77777777" w:rsidR="003B5CEB" w:rsidRDefault="003B5CEB"/>
    <w:sectPr w:rsidR="003B5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EB"/>
    <w:rsid w:val="002B0D91"/>
    <w:rsid w:val="003B5CEB"/>
    <w:rsid w:val="004310F4"/>
    <w:rsid w:val="0054031B"/>
    <w:rsid w:val="005A6F03"/>
    <w:rsid w:val="00766005"/>
    <w:rsid w:val="007D021E"/>
    <w:rsid w:val="0095061D"/>
    <w:rsid w:val="009844DE"/>
    <w:rsid w:val="00FD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DE858"/>
  <w15:chartTrackingRefBased/>
  <w15:docId w15:val="{6F7C8743-8D98-4D0B-8371-C70BE196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qFormat/>
    <w:rsid w:val="005A6F03"/>
    <w:pPr>
      <w:widowControl w:val="0"/>
      <w:ind w:firstLine="420"/>
      <w:jc w:val="both"/>
    </w:pPr>
    <w:rPr>
      <w:rFonts w:ascii="等线" w:eastAsia="等线" w:hAnsi="等线" w:cs="等线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7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 Fandy</dc:creator>
  <cp:keywords/>
  <dc:description/>
  <cp:lastModifiedBy>中山医学院</cp:lastModifiedBy>
  <cp:revision>2</cp:revision>
  <dcterms:created xsi:type="dcterms:W3CDTF">2021-08-16T15:45:00Z</dcterms:created>
  <dcterms:modified xsi:type="dcterms:W3CDTF">2021-08-16T15:45:00Z</dcterms:modified>
</cp:coreProperties>
</file>