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D40C4F" w14:paraId="264AF6BB" w14:textId="77777777">
      <w:pPr>
        <w:spacing w:line="620" w:lineRule="exact"/>
        <w:ind w:left="3070" w:right="3070"/>
        <w:jc w:val="center"/>
        <w:rPr>
          <w:rFonts w:ascii="黑体" w:eastAsia="黑体" w:hAnsi="黑体" w:cs="黑体"/>
          <w:sz w:val="52"/>
          <w:szCs w:val="52"/>
          <w:lang w:eastAsia="zh-CN"/>
        </w:rPr>
      </w:pPr>
    </w:p>
    <w:p w:rsidR="00D40C4F" w14:paraId="24E83A07" w14:textId="77777777">
      <w:pPr>
        <w:spacing w:line="620" w:lineRule="exact"/>
        <w:ind w:left="3070" w:right="3070"/>
        <w:jc w:val="center"/>
        <w:rPr>
          <w:rFonts w:ascii="黑体" w:eastAsia="黑体" w:hAnsi="黑体" w:cs="黑体"/>
          <w:sz w:val="52"/>
          <w:szCs w:val="52"/>
          <w:lang w:eastAsia="zh-CN"/>
        </w:rPr>
      </w:pPr>
    </w:p>
    <w:p w:rsidR="00D40C4F" w14:paraId="7C06ED11" w14:textId="77777777">
      <w:pPr>
        <w:spacing w:line="620" w:lineRule="exact"/>
        <w:ind w:left="3070" w:right="3070"/>
        <w:jc w:val="center"/>
        <w:rPr>
          <w:rFonts w:ascii="黑体" w:eastAsia="黑体" w:hAnsi="黑体" w:cs="黑体"/>
          <w:sz w:val="52"/>
          <w:szCs w:val="52"/>
          <w:lang w:eastAsia="zh-CN"/>
        </w:rPr>
      </w:pPr>
    </w:p>
    <w:p w:rsidR="000B0519" w:rsidP="000B0519" w14:paraId="6C475F14" w14:textId="77777777">
      <w:pPr>
        <w:spacing w:before="99"/>
        <w:ind w:left="1276" w:right="1410"/>
        <w:jc w:val="center"/>
        <w:rPr>
          <w:rFonts w:ascii="黑体" w:eastAsia="黑体" w:hAnsi="黑体" w:cs="黑体"/>
          <w:sz w:val="52"/>
          <w:szCs w:val="52"/>
          <w:lang w:eastAsia="zh-CN"/>
        </w:rPr>
      </w:pPr>
      <w:r>
        <w:rPr>
          <w:rFonts w:ascii="黑体" w:eastAsia="黑体" w:hAnsi="黑体" w:cs="黑体" w:hint="eastAsia"/>
          <w:sz w:val="52"/>
          <w:szCs w:val="52"/>
          <w:lang w:eastAsia="zh-CN"/>
        </w:rPr>
        <w:t>中山大学</w:t>
      </w:r>
      <w:r w:rsidR="00E67740">
        <w:rPr>
          <w:rFonts w:ascii="黑体" w:eastAsia="黑体" w:hAnsi="黑体" w:cs="黑体" w:hint="eastAsia"/>
          <w:sz w:val="52"/>
          <w:szCs w:val="52"/>
          <w:lang w:eastAsia="zh-CN"/>
        </w:rPr>
        <w:t>逸仙学者岗位</w:t>
      </w:r>
    </w:p>
    <w:p w:rsidR="00D40C4F" w:rsidP="000B0519" w14:paraId="0C437668" w14:textId="6ADAE34A">
      <w:pPr>
        <w:spacing w:before="99"/>
        <w:ind w:left="1276" w:right="1410"/>
        <w:jc w:val="center"/>
        <w:rPr>
          <w:rFonts w:ascii="黑体" w:eastAsia="黑体" w:hAnsi="黑体" w:cs="黑体"/>
          <w:sz w:val="52"/>
          <w:szCs w:val="52"/>
          <w:lang w:eastAsia="zh-CN"/>
        </w:rPr>
      </w:pPr>
      <w:r>
        <w:rPr>
          <w:rFonts w:ascii="黑体" w:eastAsia="黑体" w:hAnsi="黑体" w:cs="黑体" w:hint="eastAsia"/>
          <w:sz w:val="52"/>
          <w:szCs w:val="52"/>
          <w:lang w:eastAsia="zh-CN"/>
        </w:rPr>
        <w:t>申请</w:t>
      </w:r>
      <w:r w:rsidR="00E67740">
        <w:rPr>
          <w:rFonts w:ascii="黑体" w:eastAsia="黑体" w:hAnsi="黑体" w:cs="黑体" w:hint="eastAsia"/>
          <w:sz w:val="52"/>
          <w:szCs w:val="52"/>
          <w:lang w:eastAsia="zh-CN"/>
        </w:rPr>
        <w:t>表</w:t>
      </w:r>
    </w:p>
    <w:p w:rsidR="00D40C4F" w14:paraId="132236C5" w14:textId="77777777">
      <w:pPr>
        <w:spacing w:before="99"/>
        <w:ind w:left="3070" w:right="3070"/>
        <w:jc w:val="center"/>
        <w:rPr>
          <w:rFonts w:ascii="黑体" w:eastAsia="黑体" w:hAnsi="黑体" w:cs="黑体"/>
          <w:sz w:val="52"/>
          <w:szCs w:val="52"/>
          <w:lang w:eastAsia="zh-CN"/>
        </w:rPr>
      </w:pPr>
    </w:p>
    <w:p w:rsidR="00D40C4F" w14:paraId="229BE5E1" w14:textId="77777777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</w:p>
    <w:p w:rsidR="00D40C4F" w14:paraId="51CEB910" w14:textId="03B90551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申</w:t>
      </w:r>
      <w:r w:rsidR="00092371">
        <w:rPr>
          <w:rFonts w:ascii="黑体" w:eastAsia="黑体" w:hint="eastAsia"/>
          <w:sz w:val="36"/>
          <w:lang w:eastAsia="zh-CN"/>
        </w:rPr>
        <w:t>请</w:t>
      </w:r>
      <w:r>
        <w:rPr>
          <w:rFonts w:ascii="黑体" w:eastAsia="黑体" w:hint="eastAsia"/>
          <w:sz w:val="36"/>
          <w:lang w:eastAsia="zh-CN"/>
        </w:rPr>
        <w:t>岗位：</w:t>
      </w:r>
      <w:r>
        <w:rPr>
          <w:rFonts w:ascii="黑体" w:eastAsia="黑体"/>
          <w:sz w:val="36"/>
          <w:u w:val="single"/>
          <w:lang w:eastAsia="zh-CN"/>
        </w:rPr>
        <w:t>（</w:t>
      </w:r>
      <w:r w:rsidRPr="003820AF">
        <w:rPr>
          <w:rFonts w:ascii="黑体" w:eastAsia="黑体" w:hint="eastAsia"/>
          <w:sz w:val="28"/>
          <w:u w:val="single"/>
          <w:lang w:eastAsia="zh-CN"/>
        </w:rPr>
        <w:t>领军学者/杰出学者/优秀学者/新锐学者</w:t>
      </w:r>
      <w:r>
        <w:rPr>
          <w:rFonts w:ascii="黑体" w:eastAsia="黑体"/>
          <w:sz w:val="36"/>
          <w:u w:val="single"/>
          <w:lang w:eastAsia="zh-CN"/>
        </w:rPr>
        <w:t>）</w:t>
      </w:r>
    </w:p>
    <w:p w:rsidR="00D40C4F" w14:paraId="029E69DE" w14:textId="7AB16E83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推荐单位名称：</w:t>
      </w:r>
      <w:r>
        <w:rPr>
          <w:rFonts w:ascii="黑体" w:eastAsia="黑体"/>
          <w:sz w:val="36"/>
          <w:u w:val="single"/>
          <w:lang w:eastAsia="zh-CN"/>
        </w:rPr>
        <w:t xml:space="preserve">          </w:t>
      </w:r>
      <w:r w:rsidR="00320D5B">
        <w:rPr>
          <w:rFonts w:ascii="黑体" w:eastAsia="黑体"/>
          <w:sz w:val="36"/>
          <w:u w:val="single"/>
          <w:lang w:eastAsia="zh-CN"/>
        </w:rPr>
        <w:t xml:space="preserve"> </w:t>
      </w:r>
      <w:r>
        <w:rPr>
          <w:rFonts w:ascii="黑体" w:eastAsia="黑体"/>
          <w:sz w:val="36"/>
          <w:u w:val="single"/>
          <w:lang w:eastAsia="zh-CN"/>
        </w:rPr>
        <w:t xml:space="preserve">      </w:t>
      </w:r>
      <w:r>
        <w:rPr>
          <w:rFonts w:ascii="黑体" w:eastAsia="黑体"/>
          <w:sz w:val="36"/>
          <w:lang w:eastAsia="zh-CN"/>
        </w:rPr>
        <w:t xml:space="preserve"> </w:t>
      </w:r>
    </w:p>
    <w:p w:rsidR="00D40C4F" w14:paraId="12500EF7" w14:textId="1B4A8F41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学科类别：</w:t>
      </w:r>
      <w:r>
        <w:rPr>
          <w:rFonts w:ascii="黑体" w:eastAsia="黑体"/>
          <w:sz w:val="36"/>
          <w:lang w:eastAsia="zh-CN"/>
        </w:rPr>
        <w:t xml:space="preserve"> </w:t>
      </w:r>
      <w:r>
        <w:rPr>
          <w:rFonts w:ascii="黑体" w:eastAsia="黑体"/>
          <w:sz w:val="36"/>
          <w:u w:val="single"/>
          <w:lang w:eastAsia="zh-CN"/>
        </w:rPr>
        <w:t xml:space="preserve"> </w:t>
      </w:r>
      <w:r w:rsidR="00320D5B">
        <w:rPr>
          <w:rFonts w:ascii="黑体" w:eastAsia="黑体" w:hint="eastAsia"/>
          <w:sz w:val="36"/>
          <w:u w:val="single"/>
          <w:lang w:eastAsia="zh-CN"/>
        </w:rPr>
        <w:t xml:space="preserve">         </w:t>
      </w:r>
      <w:r w:rsidR="003820AF">
        <w:rPr>
          <w:rFonts w:ascii="黑体" w:eastAsia="黑体" w:hint="eastAsia"/>
          <w:sz w:val="36"/>
          <w:u w:val="single"/>
          <w:lang w:eastAsia="zh-CN"/>
        </w:rPr>
        <w:t xml:space="preserve">        </w:t>
      </w:r>
      <w:r>
        <w:rPr>
          <w:rFonts w:ascii="黑体" w:eastAsia="黑体"/>
          <w:sz w:val="36"/>
          <w:u w:val="single"/>
          <w:lang w:eastAsia="zh-CN"/>
        </w:rPr>
        <w:t xml:space="preserve">  </w:t>
      </w:r>
      <w:r>
        <w:rPr>
          <w:rFonts w:ascii="黑体" w:eastAsia="黑体"/>
          <w:sz w:val="36"/>
          <w:lang w:eastAsia="zh-CN"/>
        </w:rPr>
        <w:t xml:space="preserve">  </w:t>
      </w:r>
    </w:p>
    <w:p w:rsidR="00D40C4F" w14:paraId="245ADEBE" w14:textId="6A4E732F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申请</w:t>
      </w:r>
      <w:r w:rsidR="00E67740">
        <w:rPr>
          <w:rFonts w:ascii="黑体" w:eastAsia="黑体" w:hint="eastAsia"/>
          <w:sz w:val="36"/>
          <w:lang w:eastAsia="zh-CN"/>
        </w:rPr>
        <w:t>人姓名：</w:t>
      </w:r>
      <w:r w:rsidR="00E67740">
        <w:rPr>
          <w:rFonts w:ascii="黑体" w:eastAsia="黑体"/>
          <w:sz w:val="36"/>
          <w:lang w:eastAsia="zh-CN"/>
        </w:rPr>
        <w:t xml:space="preserve"> </w:t>
      </w:r>
      <w:r w:rsidR="00E67740">
        <w:rPr>
          <w:rFonts w:ascii="黑体" w:eastAsia="黑体"/>
          <w:sz w:val="36"/>
          <w:u w:val="single"/>
          <w:lang w:eastAsia="zh-CN"/>
        </w:rPr>
        <w:t xml:space="preserve">                  </w:t>
      </w:r>
      <w:r w:rsidR="00E67740">
        <w:rPr>
          <w:rFonts w:ascii="黑体" w:eastAsia="黑体"/>
          <w:sz w:val="36"/>
          <w:lang w:eastAsia="zh-CN"/>
        </w:rPr>
        <w:t xml:space="preserve">  </w:t>
      </w:r>
    </w:p>
    <w:p w:rsidR="00D40C4F" w14:paraId="4D1FF4AA" w14:textId="098D5770">
      <w:pPr>
        <w:spacing w:line="800" w:lineRule="exact"/>
        <w:ind w:firstLine="3240" w:firstLineChars="900"/>
        <w:rPr>
          <w:rFonts w:ascii="黑体" w:eastAsia="黑体"/>
          <w:sz w:val="40"/>
          <w:lang w:eastAsia="zh-CN"/>
        </w:rPr>
        <w:sectPr>
          <w:type w:val="continuous"/>
          <w:pgSz w:w="11900" w:h="16840"/>
          <w:pgMar w:top="1600" w:right="0" w:bottom="280" w:left="0" w:header="720" w:footer="720" w:gutter="0"/>
          <w:cols w:space="720"/>
        </w:sectPr>
      </w:pPr>
      <w:r>
        <w:rPr>
          <w:rFonts w:ascii="黑体" w:eastAsia="黑体" w:hint="eastAsia"/>
          <w:sz w:val="36"/>
          <w:lang w:eastAsia="zh-CN"/>
        </w:rPr>
        <w:t>填表时间：</w:t>
      </w:r>
      <w:r w:rsidR="003820AF">
        <w:rPr>
          <w:rFonts w:ascii="黑体" w:eastAsia="黑体"/>
          <w:sz w:val="36"/>
          <w:u w:val="single"/>
          <w:lang w:eastAsia="zh-CN"/>
        </w:rPr>
        <w:t xml:space="preserve">                    </w:t>
      </w:r>
      <w:r>
        <w:rPr>
          <w:rFonts w:ascii="黑体" w:eastAsia="黑体"/>
          <w:sz w:val="36"/>
          <w:u w:val="single"/>
          <w:lang w:eastAsia="zh-CN"/>
        </w:rPr>
        <w:t xml:space="preserve"> </w:t>
      </w:r>
      <w:r>
        <w:rPr>
          <w:rFonts w:ascii="黑体" w:eastAsia="黑体"/>
          <w:sz w:val="40"/>
          <w:lang w:eastAsia="zh-CN"/>
        </w:rPr>
        <w:t xml:space="preserve"> </w:t>
      </w:r>
    </w:p>
    <w:p w:rsidR="00D40C4F" w14:paraId="5DFA0F33" w14:textId="77777777">
      <w:pPr>
        <w:spacing w:before="6"/>
        <w:rPr>
          <w:rFonts w:ascii="黑体" w:eastAsia="黑体" w:hAnsi="黑体" w:cs="黑体"/>
          <w:sz w:val="23"/>
          <w:szCs w:val="23"/>
          <w:lang w:eastAsia="zh-CN"/>
        </w:rPr>
      </w:pPr>
    </w:p>
    <w:p w:rsidR="00D40C4F" w14:paraId="5D25F184" w14:textId="77777777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D40C4F" w14:paraId="13AF3491" w14:textId="7DB160D2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0B0519" w14:paraId="18DC4F6E" w14:textId="56DFDB3E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0B0519" w14:paraId="64EAC0C6" w14:textId="1CF2514F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0B0519" w14:paraId="17261453" w14:textId="2AE678B7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D40C4F" w:rsidRPr="004D18DD" w:rsidP="004D18DD" w14:paraId="43804976" w14:textId="77777777">
      <w:pPr>
        <w:spacing w:before="1"/>
        <w:ind w:right="3070"/>
        <w:rPr>
          <w:rFonts w:ascii="黑体" w:eastAsia="黑体" w:hAnsi="黑体" w:cs="黑体"/>
          <w:sz w:val="32"/>
          <w:szCs w:val="32"/>
          <w:lang w:eastAsia="zh-CN"/>
        </w:rPr>
      </w:pPr>
    </w:p>
    <w:p w:rsidR="00D40C4F" w14:paraId="2B8F02D8" w14:textId="77777777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t>中山大学人力资源管理处</w:t>
      </w:r>
      <w:r>
        <w:rPr>
          <w:rFonts w:ascii="黑体" w:eastAsia="黑体" w:hAnsi="黑体" w:cs="黑体"/>
          <w:sz w:val="32"/>
          <w:szCs w:val="32"/>
          <w:lang w:eastAsia="zh-CN"/>
        </w:rPr>
        <w:t>制</w:t>
      </w:r>
    </w:p>
    <w:p w:rsidR="00D40C4F" w14:paraId="286CDD2E" w14:textId="77777777">
      <w:pPr>
        <w:jc w:val="center"/>
        <w:rPr>
          <w:rFonts w:ascii="黑体" w:eastAsia="黑体" w:hAnsi="黑体" w:cs="黑体"/>
          <w:sz w:val="32"/>
          <w:szCs w:val="32"/>
          <w:lang w:eastAsia="zh-CN"/>
        </w:rPr>
        <w:sectPr>
          <w:type w:val="continuous"/>
          <w:pgSz w:w="11900" w:h="16840"/>
          <w:pgMar w:top="1600" w:right="0" w:bottom="280" w:left="0" w:header="720" w:footer="720" w:gutter="0"/>
          <w:cols w:space="720"/>
        </w:sectPr>
      </w:pPr>
    </w:p>
    <w:p w:rsidR="00D40C4F" w:rsidRPr="00E959E2" w:rsidP="00E959E2" w14:paraId="3A7D026B" w14:textId="6AC6D768">
      <w:pPr>
        <w:tabs>
          <w:tab w:val="left" w:pos="5469"/>
          <w:tab w:val="left" w:pos="6109"/>
          <w:tab w:val="left" w:pos="6749"/>
        </w:tabs>
        <w:spacing w:before="1"/>
        <w:ind w:left="1420" w:right="3187" w:firstLine="3410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sz w:val="32"/>
          <w:szCs w:val="32"/>
          <w:lang w:eastAsia="zh-CN"/>
        </w:rPr>
        <w:t>填</w:t>
      </w:r>
      <w:r>
        <w:rPr>
          <w:rFonts w:ascii="黑体" w:eastAsia="黑体" w:hAnsi="黑体" w:cs="黑体"/>
          <w:sz w:val="32"/>
          <w:szCs w:val="32"/>
          <w:lang w:eastAsia="zh-CN"/>
        </w:rPr>
        <w:tab/>
        <w:t>写</w:t>
      </w:r>
      <w:r>
        <w:rPr>
          <w:rFonts w:ascii="黑体" w:eastAsia="黑体" w:hAnsi="黑体" w:cs="黑体"/>
          <w:sz w:val="32"/>
          <w:szCs w:val="32"/>
          <w:lang w:eastAsia="zh-CN"/>
        </w:rPr>
        <w:tab/>
        <w:t>说</w:t>
      </w:r>
      <w:r>
        <w:rPr>
          <w:rFonts w:ascii="黑体" w:eastAsia="黑体" w:hAnsi="黑体" w:cs="黑体"/>
          <w:sz w:val="32"/>
          <w:szCs w:val="32"/>
          <w:lang w:eastAsia="zh-CN"/>
        </w:rPr>
        <w:tab/>
        <w:t>明</w:t>
      </w:r>
    </w:p>
    <w:p w:rsidR="00D40C4F" w:rsidRPr="00E959E2" w:rsidP="00E959E2" w14:paraId="68D2869B" w14:textId="1D828F7F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E959E2">
        <w:rPr>
          <w:rFonts w:ascii="新宋体" w:eastAsia="新宋体" w:hAnsi="新宋体" w:cs="新宋体"/>
          <w:szCs w:val="28"/>
          <w:lang w:eastAsia="zh-CN"/>
        </w:rPr>
        <w:t>填写本表前，请认真</w:t>
      </w:r>
      <w:r w:rsidR="004D18DD">
        <w:rPr>
          <w:rFonts w:ascii="新宋体" w:eastAsia="新宋体" w:hAnsi="新宋体" w:cs="新宋体" w:hint="eastAsia"/>
          <w:szCs w:val="28"/>
          <w:lang w:eastAsia="zh-CN"/>
        </w:rPr>
        <w:t>阅读</w:t>
      </w:r>
      <w:r w:rsidRPr="00E959E2">
        <w:rPr>
          <w:rFonts w:ascii="新宋体" w:eastAsia="新宋体" w:hAnsi="新宋体" w:cs="新宋体" w:hint="eastAsia"/>
          <w:szCs w:val="28"/>
          <w:lang w:eastAsia="zh-CN"/>
        </w:rPr>
        <w:t>学校</w:t>
      </w:r>
      <w:r w:rsidRPr="00E959E2">
        <w:rPr>
          <w:rFonts w:ascii="新宋体" w:eastAsia="新宋体" w:hAnsi="新宋体" w:cs="新宋体"/>
          <w:szCs w:val="28"/>
          <w:lang w:eastAsia="zh-CN"/>
        </w:rPr>
        <w:t>年度遴选工作的有关通知。</w:t>
      </w:r>
    </w:p>
    <w:p w:rsidR="00E959E2" w:rsidRPr="00E959E2" w:rsidP="00E959E2" w14:paraId="498071D9" w14:textId="4CD4B93C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E959E2">
        <w:rPr>
          <w:rFonts w:ascii="新宋体" w:eastAsia="新宋体" w:hAnsi="新宋体" w:cs="新宋体" w:hint="eastAsia"/>
          <w:szCs w:val="28"/>
          <w:lang w:eastAsia="zh-CN"/>
        </w:rPr>
        <w:t>若填写内容较多，</w:t>
      </w:r>
      <w:r w:rsidR="00CA1818">
        <w:rPr>
          <w:rFonts w:ascii="新宋体" w:eastAsia="新宋体" w:hAnsi="新宋体" w:cs="新宋体" w:hint="eastAsia"/>
          <w:szCs w:val="28"/>
          <w:lang w:eastAsia="zh-CN"/>
        </w:rPr>
        <w:t>注意</w:t>
      </w:r>
      <w:r w:rsidRPr="00E959E2">
        <w:rPr>
          <w:rFonts w:ascii="新宋体" w:eastAsia="新宋体" w:hAnsi="新宋体" w:cs="新宋体" w:hint="eastAsia"/>
          <w:szCs w:val="28"/>
          <w:lang w:eastAsia="zh-CN"/>
        </w:rPr>
        <w:t>不得改变页面内容格式和表格其他结构。</w:t>
      </w:r>
    </w:p>
    <w:p w:rsidR="00E959E2" w:rsidRPr="00E959E2" w:rsidP="00E959E2" w14:paraId="45F0493F" w14:textId="77A5C28A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E959E2">
        <w:rPr>
          <w:rFonts w:ascii="新宋体" w:eastAsia="新宋体" w:hAnsi="新宋体" w:cs="新宋体" w:hint="eastAsia"/>
          <w:szCs w:val="28"/>
          <w:lang w:eastAsia="zh-CN"/>
        </w:rPr>
        <w:t>第一项基本情况：“政治面貌”一栏请选填“中共党员”“民主党派”“无党派人士”“群众”；如参加境外政党，则请在该政党名称前注明所在国家（地区）。</w:t>
      </w:r>
    </w:p>
    <w:p w:rsidR="00E959E2" w:rsidRPr="00E959E2" w:rsidP="00E959E2" w14:paraId="2D2518E7" w14:textId="0BD55690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E959E2">
        <w:rPr>
          <w:rFonts w:ascii="新宋体" w:eastAsia="新宋体" w:hAnsi="新宋体" w:cs="新宋体" w:hint="eastAsia"/>
          <w:szCs w:val="28"/>
          <w:lang w:eastAsia="zh-CN"/>
        </w:rPr>
        <w:t>学习及海外进修经历：请从大学开始，按时间顺序填写，分大学本科、硕士、博士等阶段；海外进修、访问经历请填在此项；工作经历：按时间顺序填写，不同工作单位/机构任不同职务经历分开填写，博士后阶段按工作经历填写。学习经历、工作经历必须连续。</w:t>
      </w:r>
    </w:p>
    <w:p w:rsidR="00E959E2" w:rsidRPr="00F87155" w:rsidP="009B717E" w14:paraId="56EFE583" w14:textId="1F6AE31E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9B717E">
        <w:rPr>
          <w:rFonts w:ascii="新宋体" w:eastAsia="新宋体" w:hAnsi="新宋体" w:cs="新宋体" w:hint="eastAsia"/>
          <w:szCs w:val="28"/>
          <w:lang w:eastAsia="zh-CN"/>
        </w:rPr>
        <w:t>标志性成果</w:t>
      </w:r>
      <w:r w:rsidRPr="00F87155">
        <w:rPr>
          <w:rFonts w:ascii="新宋体" w:eastAsia="新宋体" w:hAnsi="新宋体" w:cs="新宋体" w:hint="eastAsia"/>
          <w:szCs w:val="28"/>
          <w:lang w:eastAsia="zh-CN"/>
        </w:rPr>
        <w:t>。</w:t>
      </w:r>
    </w:p>
    <w:p w:rsidR="0035699F" w:rsidRPr="0035699F" w:rsidP="0035699F" w14:paraId="3BD5FED9" w14:textId="3C18B6EF">
      <w:pPr>
        <w:spacing w:line="276" w:lineRule="auto"/>
        <w:ind w:left="1420"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F87155">
        <w:rPr>
          <w:rFonts w:ascii="新宋体" w:eastAsia="新宋体" w:hAnsi="新宋体" w:cs="新宋体" w:hint="eastAsia"/>
          <w:szCs w:val="28"/>
          <w:lang w:eastAsia="zh-CN"/>
        </w:rPr>
        <w:t xml:space="preserve"> </w:t>
      </w: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1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．</w:t>
      </w: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“类型”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一栏请选择以下内容之一填写：</w:t>
      </w:r>
    </w:p>
    <w:p w:rsidR="0035699F" w:rsidRPr="0035699F" w:rsidP="0035699F" w14:paraId="1B9EA3C6" w14:textId="77777777">
      <w:pPr>
        <w:spacing w:line="276" w:lineRule="auto"/>
        <w:ind w:left="1420"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 w:hint="eastAsia"/>
          <w:szCs w:val="28"/>
          <w:lang w:eastAsia="zh-CN"/>
        </w:rPr>
        <w:t>一流课程、教材、奖励奖项、指导学生获奖、论文、著作、专利、决策咨询报告、标准规范、软件著作权、国家新药证书、药物临床试验批件、医疗器械注册证书、技术报告、研究报告、其他。</w:t>
      </w:r>
    </w:p>
    <w:p w:rsidR="0035699F" w:rsidRPr="0035699F" w:rsidP="0035699F" w14:paraId="2FFDADB6" w14:textId="79139CB3">
      <w:pPr>
        <w:spacing w:line="276" w:lineRule="auto"/>
        <w:ind w:left="1420" w:right="1126" w:firstLine="110" w:rightChars="512" w:firstLineChars="50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2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．</w:t>
      </w: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“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有关情况</w:t>
      </w: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”</w:t>
      </w:r>
      <w:r w:rsidRPr="0035699F">
        <w:rPr>
          <w:rFonts w:ascii="新宋体" w:eastAsia="新宋体" w:hAnsi="新宋体" w:cs="新宋体"/>
          <w:szCs w:val="28"/>
          <w:lang w:eastAsia="zh-CN"/>
        </w:rPr>
        <w:t xml:space="preserve">一栏请按以下相应要求填写： </w:t>
      </w:r>
    </w:p>
    <w:p w:rsidR="0035699F" w:rsidRPr="0035699F" w:rsidP="0035699F" w14:paraId="31FDDD3C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论文：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全部作者（按原排序，注明第一作者、通讯作者、共同第一作者、共同通讯作者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；注明共同第一作者排名；作者中有学生时，注明学生</w:t>
      </w:r>
      <w:r w:rsidRPr="0035699F">
        <w:rPr>
          <w:rFonts w:ascii="新宋体" w:eastAsia="新宋体" w:hAnsi="新宋体" w:cs="新宋体"/>
          <w:szCs w:val="28"/>
          <w:lang w:eastAsia="zh-CN"/>
        </w:rPr>
        <w:t>）、论文题目、刊物名称（注明ISSN号）、出版日期、卷号、期号、起止页码、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成果署名第一单位</w:t>
      </w:r>
      <w:r w:rsidRPr="0035699F">
        <w:rPr>
          <w:rFonts w:ascii="新宋体" w:eastAsia="新宋体" w:hAnsi="新宋体" w:cs="新宋体"/>
          <w:szCs w:val="28"/>
          <w:lang w:eastAsia="zh-CN"/>
        </w:rPr>
        <w:t>。</w:t>
      </w:r>
    </w:p>
    <w:p w:rsidR="0035699F" w:rsidRPr="0035699F" w:rsidP="0035699F" w14:paraId="731D1086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著作</w:t>
      </w: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/教材</w:t>
      </w:r>
      <w:r w:rsidRPr="0035699F">
        <w:rPr>
          <w:rFonts w:ascii="新宋体" w:eastAsia="新宋体" w:hAnsi="新宋体" w:cs="新宋体"/>
          <w:b/>
          <w:szCs w:val="28"/>
          <w:lang w:eastAsia="zh-CN"/>
        </w:rPr>
        <w:t>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全部作者（按原排序），著作/教材名称，出版单位，出版时间，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总字数，本人撰写字数</w:t>
      </w:r>
      <w:r w:rsidRPr="0035699F">
        <w:rPr>
          <w:rFonts w:ascii="新宋体" w:eastAsia="新宋体" w:hAnsi="新宋体" w:cs="新宋体"/>
          <w:szCs w:val="28"/>
          <w:lang w:eastAsia="zh-CN"/>
        </w:rPr>
        <w:t>；</w:t>
      </w:r>
    </w:p>
    <w:p w:rsidR="0035699F" w:rsidRPr="0035699F" w:rsidP="0035699F" w14:paraId="3D0FDAB1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技术报告/</w:t>
      </w:r>
      <w:r w:rsidRPr="0035699F">
        <w:rPr>
          <w:rFonts w:ascii="新宋体" w:eastAsia="新宋体" w:hAnsi="新宋体" w:cs="新宋体"/>
          <w:b/>
          <w:szCs w:val="28"/>
          <w:lang w:eastAsia="zh-CN"/>
        </w:rPr>
        <w:t>研究报告：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全部作者（按原排序）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，</w:t>
      </w:r>
      <w:r w:rsidRPr="0035699F">
        <w:rPr>
          <w:rFonts w:ascii="新宋体" w:eastAsia="新宋体" w:hAnsi="新宋体" w:cs="新宋体"/>
          <w:szCs w:val="28"/>
          <w:lang w:eastAsia="zh-CN"/>
        </w:rPr>
        <w:t>报告题目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，</w:t>
      </w:r>
      <w:r w:rsidRPr="0035699F">
        <w:rPr>
          <w:rFonts w:ascii="新宋体" w:eastAsia="新宋体" w:hAnsi="新宋体" w:cs="新宋体"/>
          <w:szCs w:val="28"/>
          <w:lang w:eastAsia="zh-CN"/>
        </w:rPr>
        <w:t>报告时间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，</w:t>
      </w:r>
      <w:r w:rsidRPr="0035699F">
        <w:rPr>
          <w:rFonts w:ascii="新宋体" w:eastAsia="新宋体" w:hAnsi="新宋体" w:cs="新宋体"/>
          <w:szCs w:val="28"/>
          <w:lang w:eastAsia="zh-CN"/>
        </w:rPr>
        <w:t>服务对象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，</w:t>
      </w:r>
      <w:r w:rsidRPr="0035699F">
        <w:rPr>
          <w:rFonts w:ascii="新宋体" w:eastAsia="新宋体" w:hAnsi="新宋体" w:cs="新宋体"/>
          <w:szCs w:val="28"/>
          <w:lang w:eastAsia="zh-CN"/>
        </w:rPr>
        <w:t>总字数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，</w:t>
      </w:r>
      <w:r w:rsidRPr="0035699F">
        <w:rPr>
          <w:rFonts w:ascii="新宋体" w:eastAsia="新宋体" w:hAnsi="新宋体" w:cs="新宋体"/>
          <w:szCs w:val="28"/>
          <w:lang w:eastAsia="zh-CN"/>
        </w:rPr>
        <w:t>本人撰写字数。</w:t>
      </w:r>
    </w:p>
    <w:p w:rsidR="0035699F" w:rsidRPr="0035699F" w:rsidP="0035699F" w14:paraId="24459570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决策咨询</w:t>
      </w: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报告</w:t>
      </w:r>
      <w:r w:rsidRPr="0035699F">
        <w:rPr>
          <w:rFonts w:ascii="新宋体" w:eastAsia="新宋体" w:hAnsi="新宋体" w:cs="新宋体"/>
          <w:b/>
          <w:szCs w:val="28"/>
          <w:lang w:eastAsia="zh-CN"/>
        </w:rPr>
        <w:t>：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按全部作者排序、咨询内容、咨询时间、咨询对象、总字数、本人撰写字数列出。</w:t>
      </w:r>
    </w:p>
    <w:p w:rsidR="0035699F" w:rsidRPr="0035699F" w:rsidP="0035699F" w14:paraId="1C82BB10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专利：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全部发明人（按原排序），专利名称，专利类型，授权专利号（ZL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编号</w:t>
      </w:r>
      <w:r w:rsidRPr="0035699F">
        <w:rPr>
          <w:rFonts w:ascii="新宋体" w:eastAsia="新宋体" w:hAnsi="新宋体" w:cs="新宋体"/>
          <w:szCs w:val="28"/>
          <w:lang w:eastAsia="zh-CN"/>
        </w:rPr>
        <w:t>），专利申请日，授权时间，专利权人；</w:t>
      </w:r>
    </w:p>
    <w:p w:rsidR="0035699F" w:rsidRPr="0035699F" w:rsidP="0035699F" w14:paraId="5E4F1254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标准规范（</w:t>
      </w:r>
      <w:r w:rsidRPr="0035699F">
        <w:rPr>
          <w:rFonts w:ascii="新宋体" w:eastAsia="新宋体" w:hAnsi="新宋体" w:cs="新宋体"/>
          <w:b/>
          <w:szCs w:val="28"/>
          <w:lang w:eastAsia="zh-CN"/>
        </w:rPr>
        <w:t>国家标准</w:t>
      </w: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、</w:t>
      </w:r>
      <w:r w:rsidRPr="0035699F">
        <w:rPr>
          <w:rFonts w:ascii="新宋体" w:eastAsia="新宋体" w:hAnsi="新宋体" w:cs="新宋体"/>
          <w:b/>
          <w:szCs w:val="28"/>
          <w:lang w:eastAsia="zh-CN"/>
        </w:rPr>
        <w:t>行业标准</w:t>
      </w: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等）</w:t>
      </w:r>
      <w:r w:rsidRPr="0035699F">
        <w:rPr>
          <w:rFonts w:ascii="新宋体" w:eastAsia="新宋体" w:hAnsi="新宋体" w:cs="新宋体"/>
          <w:b/>
          <w:szCs w:val="28"/>
          <w:lang w:eastAsia="zh-CN"/>
        </w:rPr>
        <w:t>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全部作者（按原排序）、标准名称、标准号、发布日期、起草部门。</w:t>
      </w:r>
    </w:p>
    <w:p w:rsidR="0035699F" w:rsidRPr="0035699F" w:rsidP="0035699F" w14:paraId="1A7EFF3A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奖励奖项：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全部作者（按原排序）、成果名称、发布时间、奖励名称（注明奖励级别）、授奖部门、奖励等级、本人承担的工作。</w:t>
      </w:r>
    </w:p>
    <w:p w:rsidR="0035699F" w:rsidRPr="0035699F" w:rsidP="0035699F" w14:paraId="15121E54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一流课程：</w:t>
      </w:r>
      <w:r w:rsidRPr="0035699F">
        <w:rPr>
          <w:rFonts w:ascii="新宋体" w:eastAsia="新宋体" w:hAnsi="新宋体" w:cs="新宋体" w:hint="eastAsia"/>
          <w:szCs w:val="28"/>
          <w:lang w:eastAsia="zh-CN"/>
        </w:rPr>
        <w:t>团队成员（按原排序）、课程名称、课程级别、课程认定项目、认定发文日期。</w:t>
      </w:r>
    </w:p>
    <w:p w:rsidR="0035699F" w:rsidRPr="0035699F" w:rsidP="0035699F" w14:paraId="73223037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指导学生获奖：</w:t>
      </w:r>
      <w:r w:rsidRPr="0035699F">
        <w:rPr>
          <w:rFonts w:ascii="新宋体" w:eastAsia="新宋体" w:hAnsi="新宋体" w:cs="新宋体"/>
          <w:szCs w:val="28"/>
          <w:lang w:eastAsia="zh-CN"/>
        </w:rPr>
        <w:t>竞赛时间、指导学生数（专业、年级、姓名）、奖项名称（注明奖项级别）、奖项等级、本人承担的工作。</w:t>
      </w:r>
    </w:p>
    <w:p w:rsidR="0035699F" w:rsidRPr="0035699F" w:rsidP="0035699F" w14:paraId="01A09490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b/>
          <w:szCs w:val="28"/>
          <w:lang w:eastAsia="zh-CN"/>
        </w:rPr>
      </w:pP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其他：</w:t>
      </w:r>
    </w:p>
    <w:p w:rsidR="0035699F" w:rsidRPr="0035699F" w:rsidP="0035699F" w14:paraId="086FFF0E" w14:textId="77777777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软件著作权：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全部著作权人（按原排序）、软件名称、登记号、发表时间。</w:t>
      </w:r>
    </w:p>
    <w:p w:rsidR="0035699F" w:rsidRPr="0035699F" w:rsidP="0035699F" w14:paraId="4B986C0A" w14:textId="77777777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国家新药证书：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全部作者（按原排序）、药品名称、证书编号、持有者、颁布时间。</w:t>
      </w:r>
    </w:p>
    <w:p w:rsidR="0035699F" w:rsidRPr="0035699F" w:rsidP="0035699F" w14:paraId="3175AA91" w14:textId="77777777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药物临床试验批件：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全部申请人（按原排序）、药物名称、批件号、获批时间。</w:t>
      </w:r>
    </w:p>
    <w:p w:rsidR="0035699F" w:rsidRPr="0035699F" w:rsidP="0035699F" w14:paraId="0A1D4044" w14:textId="77777777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医疗器械注册证书：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全部作者（按原排序）、产品名称、证书编号、持有者、批准时间、有效期。</w:t>
      </w:r>
    </w:p>
    <w:p w:rsidR="0035699F" w:rsidRPr="0035699F" w:rsidP="0035699F" w14:paraId="1F371E09" w14:textId="77777777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b/>
          <w:szCs w:val="28"/>
          <w:lang w:eastAsia="zh-CN"/>
        </w:rPr>
        <w:t>其他</w:t>
      </w:r>
      <w:r w:rsidRPr="0035699F">
        <w:rPr>
          <w:rFonts w:ascii="新宋体" w:eastAsia="新宋体" w:hAnsi="新宋体" w:cs="新宋体" w:hint="eastAsia"/>
          <w:b/>
          <w:szCs w:val="28"/>
          <w:lang w:eastAsia="zh-CN"/>
        </w:rPr>
        <w:t>成果</w:t>
      </w:r>
      <w:r w:rsidRPr="0035699F">
        <w:rPr>
          <w:rFonts w:ascii="新宋体" w:eastAsia="新宋体" w:hAnsi="新宋体" w:cs="新宋体"/>
          <w:b/>
          <w:szCs w:val="28"/>
          <w:lang w:eastAsia="zh-CN"/>
        </w:rPr>
        <w:t>：</w:t>
      </w:r>
      <w:r w:rsidRPr="0035699F">
        <w:rPr>
          <w:rFonts w:ascii="新宋体" w:eastAsia="新宋体" w:hAnsi="新宋体" w:cs="新宋体"/>
          <w:szCs w:val="28"/>
          <w:lang w:eastAsia="zh-CN"/>
        </w:rPr>
        <w:t>全部参与者（按原排序）、成果名称、发表时间、内容、影响。</w:t>
      </w:r>
    </w:p>
    <w:p w:rsidR="0035699F" w:rsidRPr="0035699F" w:rsidP="0035699F" w14:paraId="208814FD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szCs w:val="28"/>
          <w:lang w:eastAsia="zh-CN"/>
        </w:rPr>
        <w:t>作者中有学生时，请在学生名字处注明。</w:t>
      </w:r>
    </w:p>
    <w:p w:rsidR="0035699F" w:rsidRPr="0035699F" w:rsidP="0035699F" w14:paraId="1F99FFF5" w14:textId="77777777">
      <w:pPr>
        <w:numPr>
          <w:ilvl w:val="0"/>
          <w:numId w:val="3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 w:rsidRPr="0035699F">
        <w:rPr>
          <w:rFonts w:ascii="新宋体" w:eastAsia="新宋体" w:hAnsi="新宋体" w:cs="新宋体"/>
          <w:szCs w:val="28"/>
          <w:lang w:eastAsia="zh-CN"/>
        </w:rPr>
        <w:t>申请者为共同第一作者或共同通讯作者时，请注明共同第一作者排名、共同通讯作者排名。</w:t>
      </w:r>
    </w:p>
    <w:p w:rsidR="00D40C4F" w:rsidRPr="00956144" w:rsidP="00956144" w14:paraId="0AFC6854" w14:textId="17B02188">
      <w:pPr>
        <w:spacing w:line="276" w:lineRule="auto"/>
        <w:ind w:left="1420" w:right="1126" w:rightChars="512"/>
        <w:rPr>
          <w:rFonts w:ascii="新宋体" w:eastAsia="新宋体" w:hAnsi="新宋体" w:cs="新宋体"/>
          <w:b/>
          <w:szCs w:val="28"/>
          <w:lang w:eastAsia="zh-CN"/>
        </w:rPr>
      </w:pPr>
      <w:r>
        <w:rPr>
          <w:rFonts w:ascii="新宋体" w:eastAsia="新宋体" w:hAnsi="新宋体" w:cs="新宋体" w:hint="eastAsia"/>
          <w:szCs w:val="28"/>
          <w:lang w:eastAsia="zh-CN"/>
        </w:rPr>
        <w:t>六</w:t>
      </w:r>
      <w:r>
        <w:rPr>
          <w:rFonts w:ascii="新宋体" w:eastAsia="新宋体" w:hAnsi="新宋体" w:cs="新宋体"/>
          <w:szCs w:val="28"/>
          <w:lang w:eastAsia="zh-CN"/>
        </w:rPr>
        <w:t>、</w:t>
      </w:r>
      <w:r>
        <w:rPr>
          <w:rFonts w:ascii="新宋体" w:eastAsia="新宋体" w:hAnsi="新宋体" w:cs="新宋体" w:hint="eastAsia"/>
          <w:szCs w:val="28"/>
          <w:lang w:eastAsia="zh-CN"/>
        </w:rPr>
        <w:t xml:space="preserve">   </w:t>
      </w:r>
      <w:r w:rsidRPr="00956144" w:rsidR="0068154A">
        <w:rPr>
          <w:rFonts w:ascii="新宋体" w:eastAsia="新宋体" w:hAnsi="新宋体" w:cs="新宋体" w:hint="eastAsia"/>
          <w:b/>
          <w:szCs w:val="28"/>
          <w:lang w:eastAsia="zh-CN"/>
        </w:rPr>
        <w:t>科研项目及获奖情况仅填写依托单位为中山大学的成果。</w:t>
      </w:r>
    </w:p>
    <w:p w:rsidR="00956144" w:rsidRPr="00956144" w:rsidP="00956144" w14:paraId="0A6A23F6" w14:textId="2D29E8BF">
      <w:pPr>
        <w:spacing w:line="276" w:lineRule="auto"/>
        <w:ind w:left="1420" w:right="1126" w:rightChars="512"/>
        <w:rPr>
          <w:rFonts w:ascii="新宋体" w:eastAsia="新宋体" w:hAnsi="新宋体" w:cs="新宋体"/>
          <w:b/>
          <w:szCs w:val="28"/>
          <w:lang w:eastAsia="zh-CN"/>
        </w:rPr>
        <w:sectPr>
          <w:pgSz w:w="11900" w:h="16840"/>
          <w:pgMar w:top="1600" w:right="0" w:bottom="280" w:left="0" w:header="720" w:footer="720" w:gutter="0"/>
          <w:cols w:space="720"/>
        </w:sectPr>
      </w:pPr>
      <w:r w:rsidRPr="00F830A0">
        <w:rPr>
          <w:rFonts w:ascii="新宋体" w:eastAsia="新宋体" w:hAnsi="新宋体" w:cs="新宋体" w:hint="eastAsia"/>
          <w:szCs w:val="28"/>
          <w:lang w:eastAsia="zh-CN"/>
        </w:rPr>
        <w:t>七</w:t>
      </w:r>
      <w:r w:rsidRPr="00F830A0">
        <w:rPr>
          <w:rFonts w:ascii="新宋体" w:eastAsia="新宋体" w:hAnsi="新宋体" w:cs="新宋体"/>
          <w:szCs w:val="28"/>
          <w:lang w:eastAsia="zh-CN"/>
        </w:rPr>
        <w:t>、</w:t>
      </w:r>
      <w:r w:rsidRPr="00956144">
        <w:rPr>
          <w:rFonts w:ascii="新宋体" w:eastAsia="新宋体" w:hAnsi="新宋体" w:cs="新宋体" w:hint="eastAsia"/>
          <w:b/>
          <w:szCs w:val="28"/>
          <w:lang w:eastAsia="zh-CN"/>
        </w:rPr>
        <w:t xml:space="preserve">   请将填妥的表格，连</w:t>
      </w:r>
      <w:r w:rsidR="002117E6">
        <w:rPr>
          <w:rFonts w:ascii="新宋体" w:eastAsia="新宋体" w:hAnsi="新宋体" w:cs="新宋体" w:hint="eastAsia"/>
          <w:b/>
          <w:szCs w:val="28"/>
          <w:lang w:eastAsia="zh-CN"/>
        </w:rPr>
        <w:t>同</w:t>
      </w:r>
      <w:r w:rsidRPr="00956144">
        <w:rPr>
          <w:rFonts w:ascii="新宋体" w:eastAsia="新宋体" w:hAnsi="新宋体" w:cs="新宋体" w:hint="eastAsia"/>
          <w:b/>
          <w:szCs w:val="28"/>
          <w:lang w:eastAsia="zh-CN"/>
        </w:rPr>
        <w:t>扫描学历、</w:t>
      </w:r>
      <w:r w:rsidR="002117E6">
        <w:rPr>
          <w:rFonts w:ascii="新宋体" w:eastAsia="新宋体" w:hAnsi="新宋体" w:cs="新宋体" w:hint="eastAsia"/>
          <w:b/>
          <w:szCs w:val="28"/>
          <w:lang w:eastAsia="zh-CN"/>
        </w:rPr>
        <w:t>标志性成果</w:t>
      </w:r>
      <w:r w:rsidRPr="00956144">
        <w:rPr>
          <w:rFonts w:ascii="新宋体" w:eastAsia="新宋体" w:hAnsi="新宋体" w:cs="新宋体" w:hint="eastAsia"/>
          <w:b/>
          <w:szCs w:val="28"/>
          <w:lang w:eastAsia="zh-CN"/>
        </w:rPr>
        <w:t>、科研项目等各类证明材料，发送到所应聘的院系。</w:t>
      </w:r>
    </w:p>
    <w:p w:rsidR="00D40C4F" w:rsidRPr="00FB794F" w:rsidP="00FB794F" w14:paraId="103B0BDA" w14:textId="77777777">
      <w:pPr>
        <w:ind w:right="132" w:rightChars="60"/>
        <w:rPr>
          <w:rFonts w:ascii="Times New Roman" w:hAnsi="Times New Roman" w:cs="Times New Roman"/>
          <w:sz w:val="20"/>
          <w:szCs w:val="20"/>
          <w:lang w:eastAsia="zh-CN"/>
        </w:rPr>
      </w:pPr>
    </w:p>
    <w:p w:rsidR="00D40C4F" w14:paraId="4442598D" w14:textId="77777777">
      <w:pPr>
        <w:spacing w:before="5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</w:p>
    <w:tbl>
      <w:tblPr>
        <w:tblStyle w:val="TableNormal0"/>
        <w:tblW w:w="0" w:type="auto"/>
        <w:tblInd w:w="860" w:type="dxa"/>
        <w:tblLayout w:type="fixed"/>
        <w:tblLook w:val="04A0"/>
      </w:tblPr>
      <w:tblGrid>
        <w:gridCol w:w="1220"/>
        <w:gridCol w:w="1894"/>
        <w:gridCol w:w="1418"/>
        <w:gridCol w:w="425"/>
        <w:gridCol w:w="1276"/>
        <w:gridCol w:w="1701"/>
        <w:gridCol w:w="2238"/>
      </w:tblGrid>
      <w:tr w14:paraId="7B4B54EE" w14:textId="77777777" w:rsidTr="00E43B8D">
        <w:tblPrEx>
          <w:tblW w:w="0" w:type="auto"/>
          <w:tblInd w:w="860" w:type="dxa"/>
          <w:tblLayout w:type="fixed"/>
          <w:tblLook w:val="04A0"/>
        </w:tblPrEx>
        <w:trPr>
          <w:trHeight w:hRule="exact" w:val="710"/>
        </w:trPr>
        <w:tc>
          <w:tcPr>
            <w:tcW w:w="10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40724845" w14:textId="77777777">
            <w:pPr>
              <w:pStyle w:val="TableParagraph"/>
              <w:spacing w:before="134"/>
              <w:ind w:left="35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一、基本情况</w:t>
            </w:r>
          </w:p>
        </w:tc>
      </w:tr>
      <w:tr w14:paraId="2BD17617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90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7B4148" w14:paraId="140634CF" w14:textId="77777777">
            <w:pPr>
              <w:pStyle w:val="TableParagraph"/>
              <w:ind w:left="395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姓名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E43B8D" w14:paraId="4D24B6E6" w14:textId="77777777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E43B8D" w14:paraId="79970F6F" w14:textId="58A9E642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性别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E43B8D" w14:paraId="1671A432" w14:textId="1EBF6F58">
            <w:pPr>
              <w:pStyle w:val="TableParagraph"/>
              <w:ind w:left="83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E43B8D" w14:paraId="11BB462A" w14:textId="1BEC0235">
            <w:pPr>
              <w:pStyle w:val="TableParagraph"/>
              <w:ind w:left="83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出生年月</w:t>
            </w: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879228021"/>
            <w:placeholder>
              <w:docPart w:val="987EC2DF6CC941FA82EFB0501FAE74AB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223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43B8D" w:rsidP="00E43B8D" w14:paraId="587F6EFB" w14:textId="64175A0F">
                <w:pPr>
                  <w:pStyle w:val="TableParagraph"/>
                  <w:ind w:left="182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</w:tr>
      <w:tr w14:paraId="6D104843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90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7B4148" w14:paraId="1DAC2135" w14:textId="77777777">
            <w:pPr>
              <w:pStyle w:val="TableParagraph"/>
              <w:ind w:left="344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国籍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E43B8D" w14:paraId="6F82A15A" w14:textId="77777777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E43B8D" w14:paraId="7EF18651" w14:textId="42F8FF82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E43B8D" w14:paraId="008502C2" w14:textId="349F83C3">
            <w:pPr>
              <w:pStyle w:val="TableParagraph"/>
              <w:ind w:left="83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E43B8D" w14:paraId="0B32B0E2" w14:textId="1BEED5B9">
            <w:pPr>
              <w:pStyle w:val="TableParagraph"/>
              <w:ind w:left="83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所在</w:t>
            </w:r>
            <w:r>
              <w:rPr>
                <w:rFonts w:ascii="新宋体" w:eastAsia="新宋体" w:hAnsi="新宋体" w:cs="新宋体"/>
                <w:sz w:val="21"/>
                <w:szCs w:val="21"/>
              </w:rPr>
              <w:t>单位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B8D" w:rsidP="00E43B8D" w14:paraId="32B88D44" w14:textId="77777777">
            <w:pPr>
              <w:pStyle w:val="TableParagraph"/>
              <w:ind w:left="182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2B9EC1F6" w14:textId="77777777" w:rsidTr="00E43B8D">
        <w:tblPrEx>
          <w:tblW w:w="0" w:type="auto"/>
          <w:tblInd w:w="860" w:type="dxa"/>
          <w:tblLayout w:type="fixed"/>
          <w:tblLook w:val="04A0"/>
        </w:tblPrEx>
        <w:trPr>
          <w:trHeight w:hRule="exact" w:val="90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7B4148" w14:paraId="24B11506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最高学历</w:t>
            </w:r>
          </w:p>
        </w:tc>
        <w:tc>
          <w:tcPr>
            <w:tcW w:w="8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7B4148" w14:paraId="38804333" w14:textId="77777777">
            <w:pPr>
              <w:pStyle w:val="TableParagraph"/>
              <w:ind w:left="114" w:firstLine="630" w:firstLineChars="30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 xml:space="preserve">年 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 xml:space="preserve"> 月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 xml:space="preserve">，毕业于[   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（国家/地区）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]      大学，获得     学历</w:t>
            </w:r>
          </w:p>
        </w:tc>
      </w:tr>
      <w:tr w14:paraId="353DB1EC" w14:textId="77777777" w:rsidTr="00E43B8D">
        <w:tblPrEx>
          <w:tblW w:w="0" w:type="auto"/>
          <w:tblInd w:w="860" w:type="dxa"/>
          <w:tblLayout w:type="fixed"/>
          <w:tblLook w:val="04A0"/>
        </w:tblPrEx>
        <w:trPr>
          <w:trHeight w:hRule="exact" w:val="90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7B4148" w14:paraId="0483CA52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最高学位</w:t>
            </w:r>
          </w:p>
        </w:tc>
        <w:tc>
          <w:tcPr>
            <w:tcW w:w="8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7B4148" w14:paraId="4EF557FF" w14:textId="77777777">
            <w:pPr>
              <w:pStyle w:val="TableParagraph"/>
              <w:ind w:left="114" w:firstLine="630" w:firstLineChars="30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 xml:space="preserve">年  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月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 xml:space="preserve">，毕业于[   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（国家/地区）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]      大学，获得     学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位</w:t>
            </w:r>
          </w:p>
        </w:tc>
      </w:tr>
      <w:tr w14:paraId="4AA7C6E7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900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DEF" w:rsidP="007B4148" w14:paraId="1ADF6DDF" w14:textId="77777777">
            <w:pPr>
              <w:pStyle w:val="TableParagraph"/>
              <w:ind w:left="80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现任专业 技术职务</w:t>
            </w:r>
          </w:p>
        </w:tc>
        <w:tc>
          <w:tcPr>
            <w:tcW w:w="3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DEF" w:rsidP="00514DEF" w14:paraId="0886D443" w14:textId="77777777">
            <w:pPr>
              <w:pStyle w:val="TableParagraph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DEF" w:rsidP="00514DEF" w14:paraId="647274F1" w14:textId="77777777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导师资格</w:t>
            </w:r>
          </w:p>
        </w:tc>
        <w:tc>
          <w:tcPr>
            <w:tcW w:w="3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DEF" w:rsidP="00514DEF" w14:paraId="3DF3BD09" w14:textId="7FC3E5B2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□博士生导师   □硕士生导师</w:t>
            </w:r>
          </w:p>
        </w:tc>
      </w:tr>
      <w:tr w14:paraId="7AA03021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900"/>
        </w:trPr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40C4F" w:rsidP="007B4148" w14:paraId="21867472" w14:textId="77777777">
            <w:pPr>
              <w:pStyle w:val="TableParagraph"/>
              <w:spacing w:line="276" w:lineRule="auto"/>
              <w:ind w:left="395" w:right="78" w:hanging="31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学科信息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E43B8D" w14:paraId="3E2DFBCD" w14:textId="77777777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一级学科</w:t>
            </w:r>
          </w:p>
        </w:tc>
        <w:tc>
          <w:tcPr>
            <w:tcW w:w="7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E43B8D" w14:paraId="0521BEC5" w14:textId="77777777">
            <w:pPr>
              <w:jc w:val="center"/>
            </w:pPr>
          </w:p>
        </w:tc>
      </w:tr>
      <w:tr w14:paraId="6CA71315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900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40C4F" w:rsidP="007B4148" w14:paraId="6E635467" w14:textId="77777777"/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E43B8D" w14:paraId="73A9DB57" w14:textId="77777777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二级学科</w:t>
            </w:r>
          </w:p>
        </w:tc>
        <w:tc>
          <w:tcPr>
            <w:tcW w:w="7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E43B8D" w14:paraId="56509669" w14:textId="77777777">
            <w:pPr>
              <w:jc w:val="center"/>
            </w:pPr>
          </w:p>
        </w:tc>
      </w:tr>
      <w:tr w14:paraId="3848BEC9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900"/>
        </w:trPr>
        <w:tc>
          <w:tcPr>
            <w:tcW w:w="1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7B4148" w14:paraId="6093FDC5" w14:textId="77777777"/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E43B8D" w14:paraId="287B5332" w14:textId="77777777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研究方向</w:t>
            </w:r>
          </w:p>
        </w:tc>
        <w:tc>
          <w:tcPr>
            <w:tcW w:w="7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C4F" w:rsidP="00E43B8D" w14:paraId="1E337CD5" w14:textId="77777777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5414F4A0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val="636"/>
        </w:trPr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E959E2" w14:paraId="59CC02D4" w14:textId="7A381461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学习及</w:t>
            </w:r>
            <w:r w:rsidRPr="00E959E2"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海外进修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经历（</w:t>
            </w:r>
            <w:r w:rsidRPr="00FB794F">
              <w:rPr>
                <w:rFonts w:hint="eastAsia"/>
                <w:bCs/>
                <w:szCs w:val="21"/>
                <w:lang w:eastAsia="zh-CN"/>
              </w:rPr>
              <w:t>大学及以上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RPr="00E43B8D" w:rsidP="007B4148" w14:paraId="129AE53A" w14:textId="7C017158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E43B8D">
              <w:rPr>
                <w:rFonts w:hint="eastAsia"/>
                <w:lang w:eastAsia="zh-CN"/>
              </w:rPr>
              <w:t>开始时间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RPr="00E43B8D" w:rsidP="007B4148" w14:paraId="5B588D61" w14:textId="24294055">
            <w:pPr>
              <w:jc w:val="center"/>
              <w:rPr>
                <w:lang w:eastAsia="zh-CN"/>
              </w:rPr>
            </w:pPr>
            <w:r w:rsidRPr="00E43B8D">
              <w:rPr>
                <w:rFonts w:hint="eastAsia"/>
                <w:lang w:eastAsia="zh-CN"/>
              </w:rPr>
              <w:t>结束时间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RPr="00E43B8D" w:rsidP="007B4148" w14:paraId="6F349BA0" w14:textId="03EB6A2C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E43B8D">
              <w:t>学校名称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RPr="00E43B8D" w:rsidP="007B4148" w14:paraId="21DA705A" w14:textId="7954C268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E43B8D">
              <w:t>学历</w:t>
            </w:r>
            <w:r w:rsidRPr="00E43B8D">
              <w:t>/</w:t>
            </w:r>
            <w:r w:rsidRPr="00E43B8D">
              <w:t>学位</w:t>
            </w:r>
          </w:p>
        </w:tc>
      </w:tr>
      <w:tr w14:paraId="3ED65E2C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633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702FB5CA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586266102"/>
            <w:placeholder>
              <w:docPart w:val="5138FB2B139347C4832495520520A358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36ED92D1" w14:textId="7DFB3537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983606527"/>
            <w:placeholder>
              <w:docPart w:val="703B03B42126422DA9BEAB0C6D5B80F3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532628BA" w14:textId="15A84B95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79F54860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715E0442" w14:textId="61D4AC94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514A5E9C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633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40E7A41D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307084773"/>
            <w:placeholder>
              <w:docPart w:val="57BE5309A8EB4CDCA9DBA00A898FEBF6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65C319FC" w14:textId="074DBB26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79512323"/>
            <w:placeholder>
              <w:docPart w:val="DA22FCC8B3524F81995A004A07ED27DF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08C8BF6D" w14:textId="6FDAB6C0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18647B23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118FB61E" w14:textId="14ADAC99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2D2F5401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633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2D1C6BFA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965960304"/>
            <w:placeholder>
              <w:docPart w:val="58AF2353B26F4393BCF52A39E2A63A80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2B97D567" w14:textId="56FD3F13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688974720"/>
            <w:placeholder>
              <w:docPart w:val="4F90DAAD5AE144E98462343BF7958682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7AE29C9E" w14:textId="38073B83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629F4F2F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36671F7A" w14:textId="6F9E6BBB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134990D6" w14:textId="77777777" w:rsidTr="00956144">
        <w:tblPrEx>
          <w:tblW w:w="0" w:type="auto"/>
          <w:tblInd w:w="860" w:type="dxa"/>
          <w:tblLayout w:type="fixed"/>
          <w:tblLook w:val="04A0"/>
        </w:tblPrEx>
        <w:trPr>
          <w:trHeight w:hRule="exact" w:val="633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1CA58B3C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1945579897"/>
            <w:placeholder>
              <w:docPart w:val="3898F3CDA71340B8AFBFE8A8D808EC8B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15DB3525" w14:textId="217EE48A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2033754835"/>
            <w:placeholder>
              <w:docPart w:val="BCBB591907BA45CF8161727107B15681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159296B3" w14:textId="6CFF4F0E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33AC04BB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693E3A25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156E6FD9" w14:textId="77777777" w:rsidTr="00956144">
        <w:tblPrEx>
          <w:tblW w:w="0" w:type="auto"/>
          <w:tblInd w:w="860" w:type="dxa"/>
          <w:tblLayout w:type="fixed"/>
          <w:tblLook w:val="04A0"/>
        </w:tblPrEx>
        <w:trPr>
          <w:trHeight w:hRule="exact" w:val="633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1D57F12B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275173659"/>
            <w:placeholder>
              <w:docPart w:val="9AC9AE2C4163469E9F0B6A156AC5658C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51CBC68D" w14:textId="353FFE40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1272897543"/>
            <w:placeholder>
              <w:docPart w:val="43FE4A8E420C469BB2813442CFA19E17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118CF773" w14:textId="23210C96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67FDC3A7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0D47C572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491F5CBA" w14:textId="77777777" w:rsidTr="00956144">
        <w:tblPrEx>
          <w:tblW w:w="0" w:type="auto"/>
          <w:tblInd w:w="860" w:type="dxa"/>
          <w:tblLayout w:type="fixed"/>
          <w:tblLook w:val="04A0"/>
        </w:tblPrEx>
        <w:trPr>
          <w:trHeight w:hRule="exact" w:val="633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28721496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524248571"/>
            <w:placeholder>
              <w:docPart w:val="53F2D7D05041424A81068BCF27062E15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3B8C91F7" w14:textId="0494E207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829282274"/>
            <w:placeholder>
              <w:docPart w:val="56BDD30B09FA4EB495CD03EC65D96E74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1AC8718C" w14:textId="051F505C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16B8BFE9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48A6FC06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2B217066" w14:textId="77777777" w:rsidTr="00956144">
        <w:tblPrEx>
          <w:tblW w:w="0" w:type="auto"/>
          <w:tblInd w:w="860" w:type="dxa"/>
          <w:tblLayout w:type="fixed"/>
          <w:tblLook w:val="04A0"/>
        </w:tblPrEx>
        <w:trPr>
          <w:trHeight w:hRule="exact" w:val="633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12913F66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861500696"/>
            <w:placeholder>
              <w:docPart w:val="F5E56CEDD9B441E0A9258A4E19AAFF0E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6939D689" w14:textId="7A99846B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172071796"/>
            <w:placeholder>
              <w:docPart w:val="8FE12B976B93493685626E5B87EEE022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6AE84598" w14:textId="0894CD25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6BC2D3C6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2C434100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06A09A34" w14:textId="77777777" w:rsidTr="00956144">
        <w:tblPrEx>
          <w:tblW w:w="0" w:type="auto"/>
          <w:tblInd w:w="860" w:type="dxa"/>
          <w:tblLayout w:type="fixed"/>
          <w:tblLook w:val="04A0"/>
        </w:tblPrEx>
        <w:trPr>
          <w:trHeight w:hRule="exact" w:val="633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15BC8443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683217052"/>
            <w:placeholder>
              <w:docPart w:val="8C10FEAEE4474D30828AF6D1A6CE8BBE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7C2AB6E8" w14:textId="41E28043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1308662530"/>
            <w:placeholder>
              <w:docPart w:val="AD9A1D6F33A84B93A2D6188A25D13B24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0DB7E7CF" w14:textId="2013BFD9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634497AF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597C0A36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3C9C2E2D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633"/>
        </w:trPr>
        <w:tc>
          <w:tcPr>
            <w:tcW w:w="1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2753FECE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485175644"/>
            <w:placeholder>
              <w:docPart w:val="5DA3E92F9B6F4AEBAFBE2691DCD750BD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5C62FBAD" w14:textId="6A2E5C80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98864786"/>
            <w:placeholder>
              <w:docPart w:val="D9C1D5BF7ADB43D2B59FECA202BE3520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5C5E09B1" w14:textId="1977098F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1EA6B015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7BBDD4DD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225D83D1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val="882"/>
        </w:trPr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42F9865A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工作经历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RPr="00E43B8D" w:rsidP="007B4148" w14:paraId="57D8E437" w14:textId="5D74B688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E43B8D">
              <w:rPr>
                <w:rFonts w:hint="eastAsia"/>
                <w:lang w:eastAsia="zh-CN"/>
              </w:rPr>
              <w:t>开始时间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RPr="00E43B8D" w:rsidP="007B4148" w14:paraId="36B7FDE1" w14:textId="502B8D9D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E43B8D">
              <w:rPr>
                <w:rFonts w:hint="eastAsia"/>
                <w:lang w:eastAsia="zh-CN"/>
              </w:rPr>
              <w:t>结束时间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RPr="00E43B8D" w:rsidP="007B4148" w14:paraId="4B9369CB" w14:textId="42BAAA18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E43B8D">
              <w:t>工作单位</w:t>
            </w:r>
            <w:r w:rsidRPr="00E43B8D">
              <w:t>/</w:t>
            </w:r>
            <w:r w:rsidRPr="00E43B8D">
              <w:t>机构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RPr="00E43B8D" w:rsidP="007B4148" w14:paraId="79A3F792" w14:textId="2D4CB5A9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E43B8D">
              <w:t>职务</w:t>
            </w:r>
          </w:p>
        </w:tc>
      </w:tr>
      <w:tr w14:paraId="6CBEFA10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881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6EA9AD3C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959851043"/>
            <w:placeholder>
              <w:docPart w:val="8AE4D73054734F17B9134CED9BF9C4BF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661324D1" w14:textId="6CAF3386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200098008"/>
            <w:placeholder>
              <w:docPart w:val="1DE129378CB549408075E4230C780680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07785520" w14:textId="69A31C72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2E664F05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7E67BCB2" w14:textId="4E06630F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525DD504" w14:textId="77777777" w:rsidTr="00514DEF">
        <w:tblPrEx>
          <w:tblW w:w="0" w:type="auto"/>
          <w:tblInd w:w="860" w:type="dxa"/>
          <w:tblLayout w:type="fixed"/>
          <w:tblLook w:val="04A0"/>
        </w:tblPrEx>
        <w:trPr>
          <w:trHeight w:hRule="exact" w:val="881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758C2C53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591048228"/>
            <w:placeholder>
              <w:docPart w:val="71EC129E17A04688AA58D11C509148D7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0F8E8547" w14:textId="766DEE4A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843328009"/>
            <w:placeholder>
              <w:docPart w:val="769E0F739C3D4A8A94670CE19046850A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699B9F5A" w14:textId="6B20F4B2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123D2022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1D8D5761" w14:textId="3B037AE5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2BA322F4" w14:textId="77777777" w:rsidTr="00FB794F">
        <w:tblPrEx>
          <w:tblW w:w="0" w:type="auto"/>
          <w:tblInd w:w="860" w:type="dxa"/>
          <w:tblLayout w:type="fixed"/>
          <w:tblLook w:val="04A0"/>
        </w:tblPrEx>
        <w:trPr>
          <w:trHeight w:hRule="exact" w:val="881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74C1DDCE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467347598"/>
            <w:placeholder>
              <w:docPart w:val="FF8DFA7AD52748A98EA9A35F293CE01D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6543629A" w14:textId="0C2AF602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1383904758"/>
            <w:placeholder>
              <w:docPart w:val="AF6C0850FDDA4A50B9C884B451453087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7B4148" w14:paraId="652A8BC1" w14:textId="0A50FD3C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206DC46C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  <w:p w:rsidR="00FB794F" w:rsidRPr="00F011E3" w:rsidP="00F011E3" w14:paraId="7DC10B7F" w14:textId="77777777">
            <w:pPr>
              <w:rPr>
                <w:lang w:eastAsia="zh-CN"/>
              </w:rPr>
            </w:pPr>
          </w:p>
          <w:p w:rsidR="00FB794F" w:rsidRPr="00F011E3" w:rsidP="00F011E3" w14:paraId="2CD14F76" w14:textId="77777777">
            <w:pPr>
              <w:rPr>
                <w:lang w:eastAsia="zh-CN"/>
              </w:rPr>
            </w:pPr>
          </w:p>
          <w:p w:rsidR="00FB794F" w:rsidP="00F011E3" w14:paraId="23E5F9C7" w14:textId="77777777">
            <w:p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  <w:p w:rsidR="00FB794F" w:rsidRPr="00F011E3" w:rsidP="00F011E3" w14:paraId="2C4054D7" w14:textId="74E22D04">
            <w:pPr>
              <w:rPr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7B4148" w14:paraId="4C67227E" w14:textId="472EB0D9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11F0979A" w14:textId="77777777" w:rsidTr="00FB794F">
        <w:tblPrEx>
          <w:tblW w:w="0" w:type="auto"/>
          <w:tblInd w:w="860" w:type="dxa"/>
          <w:tblLayout w:type="fixed"/>
          <w:tblLook w:val="04A0"/>
        </w:tblPrEx>
        <w:trPr>
          <w:trHeight w:hRule="exact" w:val="881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45C877DC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2019346568"/>
            <w:placeholder>
              <w:docPart w:val="06A769C5D40444529BB63FCF1043D105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36AAFAA1" w14:textId="630F26B0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1946192659"/>
            <w:placeholder>
              <w:docPart w:val="D0DFBC65035E4C58A3DA328372A04247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585DC5CF" w14:textId="3E66FE0A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207A6F71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14120258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2785B012" w14:textId="77777777" w:rsidTr="00FB794F">
        <w:tblPrEx>
          <w:tblW w:w="0" w:type="auto"/>
          <w:tblInd w:w="860" w:type="dxa"/>
          <w:tblLayout w:type="fixed"/>
          <w:tblLook w:val="04A0"/>
        </w:tblPrEx>
        <w:trPr>
          <w:trHeight w:hRule="exact" w:val="881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19227BDC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637381615"/>
            <w:placeholder>
              <w:docPart w:val="D50AEC540A684A9FB7F9777A036C55D9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5AF65933" w14:textId="20ECD60F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1336262990"/>
            <w:placeholder>
              <w:docPart w:val="C8E793CE8EE149CD9B43B7B504F7A547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37C8CECC" w14:textId="770A429F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2DB236B6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28E9AC5A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70AA6076" w14:textId="77777777" w:rsidTr="00FB794F">
        <w:tblPrEx>
          <w:tblW w:w="0" w:type="auto"/>
          <w:tblInd w:w="860" w:type="dxa"/>
          <w:tblLayout w:type="fixed"/>
          <w:tblLook w:val="04A0"/>
        </w:tblPrEx>
        <w:trPr>
          <w:trHeight w:hRule="exact" w:val="881"/>
        </w:trPr>
        <w:tc>
          <w:tcPr>
            <w:tcW w:w="12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5699DD30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1207841543"/>
            <w:placeholder>
              <w:docPart w:val="F48EF3CFA0F246B1A0DD84ED7D88213E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67C75300" w14:textId="76D9F3B2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151590384"/>
            <w:placeholder>
              <w:docPart w:val="90909E0B84B34BBA8B469FD9605F0DD1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64C81BA9" w14:textId="26AB2F47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6BDA1B7A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295D058B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275FABB0" w14:textId="77777777" w:rsidTr="00FB794F">
        <w:tblPrEx>
          <w:tblW w:w="0" w:type="auto"/>
          <w:tblInd w:w="860" w:type="dxa"/>
          <w:tblLayout w:type="fixed"/>
          <w:tblLook w:val="04A0"/>
        </w:tblPrEx>
        <w:trPr>
          <w:trHeight w:hRule="exact" w:val="881"/>
        </w:trPr>
        <w:tc>
          <w:tcPr>
            <w:tcW w:w="12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794F" w:rsidP="00FB794F" w14:paraId="3D591B92" w14:textId="77777777">
            <w:pPr>
              <w:pStyle w:val="TableParagraph"/>
              <w:ind w:left="18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665934853"/>
            <w:placeholder>
              <w:docPart w:val="AD39D7FDFE6A4777A58F988AFE798E0A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9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1E838E00" w14:textId="18260F91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897574364"/>
            <w:placeholder>
              <w:docPart w:val="F65BB68559D747BE9D91498BDED05C8F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43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B794F" w:rsidP="00FB794F" w14:paraId="37EB674C" w14:textId="6AF322EA">
                <w:pPr>
                  <w:pStyle w:val="TableParagraph"/>
                  <w:spacing w:line="257" w:lineRule="exact"/>
                  <w:ind w:left="11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5CE6AB85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794F" w:rsidP="00FB794F" w14:paraId="184EF026" w14:textId="77777777">
            <w:pPr>
              <w:pStyle w:val="TableParagraph"/>
              <w:spacing w:line="257" w:lineRule="exact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134C12C1" w14:textId="77777777" w:rsidTr="00FB794F">
        <w:tblPrEx>
          <w:tblW w:w="0" w:type="auto"/>
          <w:tblInd w:w="860" w:type="dxa"/>
          <w:tblLayout w:type="fixed"/>
          <w:tblLook w:val="04A0"/>
        </w:tblPrEx>
        <w:trPr>
          <w:trHeight w:hRule="exact" w:val="7696"/>
        </w:trPr>
        <w:tc>
          <w:tcPr>
            <w:tcW w:w="101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794F" w:rsidP="00FB794F" w14:paraId="587185C9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  <w:r w:rsidRPr="00CC1925">
              <w:rPr>
                <w:rFonts w:hint="eastAsia"/>
                <w:b/>
                <w:bCs/>
                <w:szCs w:val="21"/>
                <w:lang w:eastAsia="zh-CN"/>
              </w:rPr>
              <w:t>个人基本情况单位审核意见</w:t>
            </w:r>
          </w:p>
          <w:p w:rsidR="00FB794F" w:rsidP="00FB794F" w14:paraId="7F9BA7C6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015E88DF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79F7584F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5E0053E4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47F625F2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5151D9ED" w14:textId="37A03477">
            <w:pPr>
              <w:pStyle w:val="TableParagraph"/>
              <w:spacing w:line="257" w:lineRule="exact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1D088D8C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2AA7DAFF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78B0FAD8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38C57111" w14:textId="77777777">
            <w:pPr>
              <w:pStyle w:val="TableParagraph"/>
              <w:spacing w:line="257" w:lineRule="exact"/>
              <w:ind w:left="114"/>
              <w:rPr>
                <w:b/>
                <w:bCs/>
                <w:szCs w:val="21"/>
                <w:lang w:eastAsia="zh-CN"/>
              </w:rPr>
            </w:pPr>
          </w:p>
          <w:p w:rsidR="00FB794F" w:rsidP="00FB794F" w14:paraId="65833FE5" w14:textId="77777777">
            <w:pPr>
              <w:ind w:firstLine="5720" w:firstLineChars="2600"/>
              <w:rPr>
                <w:szCs w:val="21"/>
                <w:lang w:eastAsia="zh-CN" w:bidi="ar"/>
              </w:rPr>
            </w:pPr>
          </w:p>
          <w:p w:rsidR="00FB794F" w:rsidP="00FB794F" w14:paraId="2CDFBD6B" w14:textId="77777777">
            <w:pPr>
              <w:ind w:firstLine="5720" w:firstLineChars="2600"/>
              <w:rPr>
                <w:szCs w:val="21"/>
                <w:lang w:eastAsia="zh-CN" w:bidi="ar"/>
              </w:rPr>
            </w:pPr>
          </w:p>
          <w:p w:rsidR="00FB794F" w:rsidP="00FB794F" w14:paraId="7CBF424B" w14:textId="77777777">
            <w:pPr>
              <w:ind w:firstLine="5720" w:firstLineChars="2600"/>
              <w:rPr>
                <w:szCs w:val="21"/>
                <w:lang w:eastAsia="zh-CN" w:bidi="ar"/>
              </w:rPr>
            </w:pPr>
          </w:p>
          <w:p w:rsidR="00FB794F" w:rsidP="00FB794F" w14:paraId="4DA38AB3" w14:textId="77777777">
            <w:pPr>
              <w:ind w:firstLine="5720" w:firstLineChars="2600"/>
              <w:rPr>
                <w:szCs w:val="21"/>
                <w:lang w:eastAsia="zh-CN" w:bidi="ar"/>
              </w:rPr>
            </w:pPr>
          </w:p>
          <w:p w:rsidR="00FB794F" w:rsidP="00FB794F" w14:paraId="2032CFB7" w14:textId="77777777">
            <w:pPr>
              <w:ind w:firstLine="5720" w:firstLineChars="2600"/>
              <w:rPr>
                <w:szCs w:val="21"/>
                <w:lang w:eastAsia="zh-CN" w:bidi="ar"/>
              </w:rPr>
            </w:pPr>
          </w:p>
          <w:p w:rsidR="00FB794F" w:rsidP="00FB794F" w14:paraId="55674953" w14:textId="77777777">
            <w:pPr>
              <w:ind w:firstLine="5720" w:firstLineChars="2600"/>
              <w:rPr>
                <w:szCs w:val="21"/>
                <w:lang w:eastAsia="zh-CN" w:bidi="ar"/>
              </w:rPr>
            </w:pPr>
          </w:p>
          <w:p w:rsidR="00FB794F" w:rsidP="00FB794F" w14:paraId="46A98974" w14:textId="77777777">
            <w:pPr>
              <w:ind w:firstLine="5720" w:firstLineChars="2600"/>
              <w:rPr>
                <w:szCs w:val="21"/>
                <w:lang w:eastAsia="zh-CN" w:bidi="ar"/>
              </w:rPr>
            </w:pPr>
          </w:p>
          <w:p w:rsidR="00FB794F" w:rsidP="00FB794F" w14:paraId="270DDFD3" w14:textId="77777777">
            <w:pPr>
              <w:ind w:firstLine="5720" w:firstLineChars="2600"/>
              <w:rPr>
                <w:szCs w:val="21"/>
                <w:lang w:eastAsia="zh-CN" w:bidi="ar"/>
              </w:rPr>
            </w:pPr>
          </w:p>
          <w:p w:rsidR="00FB794F" w:rsidRPr="00CC1925" w:rsidP="00FB794F" w14:paraId="083E5B7F" w14:textId="73192784">
            <w:pPr>
              <w:ind w:firstLine="5720" w:firstLineChars="2600"/>
              <w:rPr>
                <w:szCs w:val="21"/>
                <w:lang w:eastAsia="zh-CN"/>
              </w:rPr>
            </w:pPr>
            <w:r w:rsidRPr="00CC1925">
              <w:rPr>
                <w:rFonts w:hint="eastAsia"/>
                <w:szCs w:val="21"/>
                <w:lang w:eastAsia="zh-CN" w:bidi="ar"/>
              </w:rPr>
              <w:t>院系</w:t>
            </w:r>
            <w:r w:rsidRPr="00CC1925">
              <w:rPr>
                <w:szCs w:val="21"/>
                <w:lang w:eastAsia="zh-CN" w:bidi="ar"/>
              </w:rPr>
              <w:t>审核人签字：</w:t>
            </w:r>
          </w:p>
          <w:p w:rsidR="00FB794F" w:rsidP="00FB794F" w14:paraId="5B48C6CA" w14:textId="07CE9644">
            <w:pPr>
              <w:ind w:firstLine="5720" w:firstLineChars="2600"/>
              <w:rPr>
                <w:szCs w:val="21"/>
                <w:lang w:eastAsia="zh-CN" w:bidi="ar"/>
              </w:rPr>
            </w:pPr>
            <w:r w:rsidRPr="00CC1925">
              <w:rPr>
                <w:szCs w:val="21"/>
                <w:lang w:eastAsia="zh-CN" w:bidi="ar"/>
              </w:rPr>
              <w:t>单位（公章）：</w:t>
            </w:r>
          </w:p>
          <w:p w:rsidR="00FB794F" w:rsidRPr="00CC1925" w:rsidP="00FB794F" w14:paraId="1B676807" w14:textId="77777777">
            <w:pPr>
              <w:ind w:firstLine="5720" w:firstLineChars="2600"/>
              <w:rPr>
                <w:szCs w:val="21"/>
                <w:lang w:eastAsia="zh-CN" w:bidi="ar"/>
              </w:rPr>
            </w:pPr>
          </w:p>
          <w:p w:rsidR="00FB794F" w:rsidP="00FB794F" w14:paraId="570FC6D7" w14:textId="1A055C10">
            <w:pPr>
              <w:pStyle w:val="TableParagraph"/>
              <w:spacing w:line="257" w:lineRule="exact"/>
              <w:ind w:left="114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CC1925">
              <w:rPr>
                <w:rFonts w:hint="eastAsia"/>
                <w:szCs w:val="21"/>
                <w:lang w:eastAsia="zh-CN" w:bidi="ar"/>
              </w:rPr>
              <w:t xml:space="preserve"> </w:t>
            </w:r>
            <w:r w:rsidRPr="00CC1925">
              <w:rPr>
                <w:szCs w:val="21"/>
                <w:lang w:eastAsia="zh-CN" w:bidi="ar"/>
              </w:rPr>
              <w:t xml:space="preserve">                                     </w:t>
            </w:r>
            <w:r>
              <w:rPr>
                <w:szCs w:val="21"/>
                <w:lang w:eastAsia="zh-CN" w:bidi="ar"/>
              </w:rPr>
              <w:t xml:space="preserve">                                                                                                        </w:t>
            </w:r>
            <w:r w:rsidRPr="00CC1925">
              <w:rPr>
                <w:szCs w:val="21"/>
                <w:lang w:eastAsia="zh-CN" w:bidi="ar"/>
              </w:rPr>
              <w:t xml:space="preserve">  </w:t>
            </w:r>
            <w:r w:rsidRPr="00CC1925">
              <w:rPr>
                <w:rFonts w:hint="eastAsia"/>
                <w:szCs w:val="21"/>
                <w:lang w:eastAsia="zh-CN"/>
              </w:rPr>
              <w:t xml:space="preserve">   </w:t>
            </w:r>
            <w:r w:rsidRPr="00CC1925">
              <w:rPr>
                <w:rFonts w:hint="eastAsia"/>
                <w:szCs w:val="21"/>
              </w:rPr>
              <w:t>年</w:t>
            </w:r>
            <w:r w:rsidRPr="00CC1925">
              <w:rPr>
                <w:rFonts w:hint="eastAsia"/>
                <w:szCs w:val="21"/>
              </w:rPr>
              <w:t xml:space="preserve">    </w:t>
            </w:r>
            <w:r w:rsidRPr="00CC1925">
              <w:rPr>
                <w:szCs w:val="21"/>
              </w:rPr>
              <w:t>月</w:t>
            </w:r>
            <w:r w:rsidRPr="00CC1925">
              <w:rPr>
                <w:rFonts w:hint="eastAsia"/>
                <w:szCs w:val="21"/>
              </w:rPr>
              <w:t xml:space="preserve">    </w:t>
            </w:r>
            <w:r w:rsidRPr="00CC1925">
              <w:rPr>
                <w:rFonts w:hint="eastAsia"/>
                <w:szCs w:val="21"/>
              </w:rPr>
              <w:t>日</w:t>
            </w:r>
          </w:p>
        </w:tc>
      </w:tr>
    </w:tbl>
    <w:p w:rsidR="00D40C4F" w14:paraId="7896B26D" w14:textId="77777777">
      <w:pPr>
        <w:spacing w:line="257" w:lineRule="exact"/>
        <w:rPr>
          <w:rFonts w:ascii="新宋体" w:eastAsia="新宋体" w:hAnsi="新宋体" w:cs="新宋体"/>
          <w:sz w:val="21"/>
          <w:szCs w:val="21"/>
          <w:lang w:eastAsia="zh-CN"/>
        </w:rPr>
        <w:sectPr>
          <w:headerReference w:type="default" r:id="rId6"/>
          <w:footerReference w:type="default" r:id="rId7"/>
          <w:pgSz w:w="11900" w:h="16840"/>
          <w:pgMar w:top="740" w:right="0" w:bottom="480" w:left="0" w:header="525" w:footer="292" w:gutter="0"/>
          <w:pgNumType w:start="1"/>
          <w:cols w:space="720"/>
        </w:sectPr>
      </w:pPr>
    </w:p>
    <w:p w:rsidR="00D40C4F" w:rsidRPr="00106FEA" w14:paraId="48480711" w14:textId="77777777">
      <w:pPr>
        <w:spacing w:before="6"/>
        <w:rPr>
          <w:rFonts w:ascii="Times New Roman" w:hAnsi="Times New Roman" w:cs="Times New Roman"/>
          <w:sz w:val="20"/>
          <w:szCs w:val="20"/>
          <w:lang w:eastAsia="zh-CN"/>
        </w:rPr>
      </w:pPr>
    </w:p>
    <w:tbl>
      <w:tblPr>
        <w:tblStyle w:val="TableNormal0"/>
        <w:tblW w:w="0" w:type="auto"/>
        <w:tblInd w:w="823" w:type="dxa"/>
        <w:tblLayout w:type="fixed"/>
        <w:tblLook w:val="04A0"/>
      </w:tblPr>
      <w:tblGrid>
        <w:gridCol w:w="10250"/>
      </w:tblGrid>
      <w:tr w14:paraId="61D7DD39" w14:textId="77777777">
        <w:tblPrEx>
          <w:tblW w:w="0" w:type="auto"/>
          <w:tblInd w:w="823" w:type="dxa"/>
          <w:tblLayout w:type="fixed"/>
          <w:tblLook w:val="04A0"/>
        </w:tblPrEx>
        <w:trPr>
          <w:trHeight w:hRule="exact" w:val="634"/>
        </w:trPr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0E44009A" w14:textId="77777777">
            <w:pPr>
              <w:pStyle w:val="TableParagraph"/>
              <w:spacing w:before="70"/>
              <w:ind w:left="103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二、</w:t>
            </w: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人才培养</w:t>
            </w:r>
            <w:r>
              <w:rPr>
                <w:rFonts w:ascii="黑体" w:eastAsia="黑体" w:hAnsi="黑体" w:cs="黑体"/>
                <w:sz w:val="30"/>
                <w:szCs w:val="30"/>
              </w:rPr>
              <w:t>成效</w:t>
            </w:r>
          </w:p>
        </w:tc>
      </w:tr>
      <w:tr w14:paraId="36193ADB" w14:textId="77777777">
        <w:tblPrEx>
          <w:tblW w:w="0" w:type="auto"/>
          <w:tblInd w:w="823" w:type="dxa"/>
          <w:tblLayout w:type="fixed"/>
          <w:tblLook w:val="04A0"/>
        </w:tblPrEx>
        <w:trPr>
          <w:trHeight w:hRule="exact" w:val="946"/>
        </w:trPr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314EC646" w14:textId="1E3D9234">
            <w:pPr>
              <w:pStyle w:val="TableParagraph"/>
              <w:spacing w:line="273" w:lineRule="auto"/>
              <w:ind w:left="103" w:right="96"/>
              <w:jc w:val="both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2.1</w:t>
            </w:r>
            <w:r>
              <w:rPr>
                <w:rFonts w:ascii="新宋体" w:eastAsia="新宋体" w:hAnsi="新宋体" w:cs="新宋体"/>
                <w:b/>
                <w:bCs/>
                <w:spacing w:val="-3"/>
                <w:sz w:val="21"/>
                <w:szCs w:val="21"/>
                <w:lang w:eastAsia="zh-CN"/>
              </w:rPr>
              <w:t>概述：</w:t>
            </w:r>
            <w:r>
              <w:rPr>
                <w:rFonts w:ascii="新宋体" w:eastAsia="新宋体" w:hAnsi="新宋体" w:cs="新宋体"/>
                <w:spacing w:val="-3"/>
                <w:sz w:val="21"/>
                <w:szCs w:val="21"/>
                <w:lang w:eastAsia="zh-CN"/>
              </w:rPr>
              <w:t>（围绕“坚定理想信念、厚植爱国主义情怀、加强品德修养、培养奋斗精神、增强综合素质”育人目标，将立德树人融入思想道德教育、文化知识教育、社会实践教育等各环节的情况，以及在</w:t>
            </w:r>
            <w:r>
              <w:rPr>
                <w:rFonts w:ascii="新宋体" w:eastAsia="新宋体" w:hAnsi="新宋体" w:cs="新宋体"/>
                <w:spacing w:val="-5"/>
                <w:sz w:val="21"/>
                <w:szCs w:val="21"/>
                <w:lang w:eastAsia="zh-CN"/>
              </w:rPr>
              <w:t>课程体系、教学体系、教材体系、实践育人体系建设中的创新举措和取得的主要成效。</w:t>
            </w:r>
            <w:r>
              <w:rPr>
                <w:rFonts w:ascii="新宋体" w:eastAsia="新宋体" w:hAnsi="新宋体" w:cs="新宋体"/>
                <w:spacing w:val="-5"/>
                <w:sz w:val="21"/>
                <w:szCs w:val="21"/>
              </w:rPr>
              <w:t>）</w:t>
            </w:r>
            <w:r>
              <w:rPr>
                <w:rFonts w:ascii="新宋体" w:eastAsia="新宋体" w:hAnsi="新宋体" w:cs="新宋体"/>
                <w:sz w:val="21"/>
                <w:szCs w:val="21"/>
              </w:rPr>
              <w:t xml:space="preserve"> </w:t>
            </w:r>
          </w:p>
        </w:tc>
      </w:tr>
      <w:tr w14:paraId="2C38F1C4" w14:textId="77777777" w:rsidTr="00F41581">
        <w:tblPrEx>
          <w:tblW w:w="0" w:type="auto"/>
          <w:tblInd w:w="823" w:type="dxa"/>
          <w:tblLayout w:type="fixed"/>
          <w:tblLook w:val="04A0"/>
        </w:tblPrEx>
        <w:trPr>
          <w:trHeight w:hRule="exact" w:val="12652"/>
        </w:trPr>
        <w:tc>
          <w:tcPr>
            <w:tcW w:w="10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00F3ABB8" w14:textId="77777777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40C4F" w14:paraId="1F0F6240" w14:textId="77777777">
            <w:pPr>
              <w:pStyle w:val="TableParagraph"/>
              <w:spacing w:before="109" w:line="259" w:lineRule="auto"/>
              <w:ind w:left="103" w:right="-8"/>
              <w:rPr>
                <w:rFonts w:ascii="宋体" w:eastAsia="宋体" w:hAnsi="宋体" w:cs="宋体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D40C4F" w14:paraId="1F9FBA3E" w14:textId="77777777">
      <w:pPr>
        <w:spacing w:line="259" w:lineRule="auto"/>
        <w:rPr>
          <w:rFonts w:ascii="宋体" w:eastAsia="宋体" w:hAnsi="宋体" w:cs="宋体"/>
          <w:sz w:val="21"/>
          <w:szCs w:val="21"/>
        </w:rPr>
        <w:sectPr>
          <w:pgSz w:w="11910" w:h="16840"/>
          <w:pgMar w:top="740" w:right="0" w:bottom="480" w:left="0" w:header="525" w:footer="292" w:gutter="0"/>
          <w:cols w:space="720"/>
        </w:sectPr>
      </w:pPr>
    </w:p>
    <w:p w:rsidR="00D40C4F" w:rsidRPr="009846FB" w14:paraId="4DB8AA09" w14:textId="77777777">
      <w:pPr>
        <w:rPr>
          <w:rFonts w:ascii="Times New Roman" w:hAnsi="Times New Roman" w:cs="Times New Roman"/>
          <w:sz w:val="20"/>
          <w:szCs w:val="20"/>
          <w:lang w:eastAsia="zh-CN"/>
        </w:rPr>
      </w:pPr>
    </w:p>
    <w:tbl>
      <w:tblPr>
        <w:tblStyle w:val="TableNormal0"/>
        <w:tblpPr w:leftFromText="180" w:rightFromText="180" w:vertAnchor="text" w:tblpXSpec="center" w:tblpY="1"/>
        <w:tblOverlap w:val="never"/>
        <w:tblW w:w="0" w:type="auto"/>
        <w:tblInd w:w="0" w:type="dxa"/>
        <w:tblLayout w:type="fixed"/>
        <w:tblLook w:val="04A0"/>
      </w:tblPr>
      <w:tblGrid>
        <w:gridCol w:w="10160"/>
      </w:tblGrid>
      <w:tr w14:paraId="3EA259D8" w14:textId="77777777" w:rsidTr="00015FD0">
        <w:tblPrEx>
          <w:tblW w:w="0" w:type="auto"/>
          <w:tblInd w:w="0" w:type="dxa"/>
          <w:tblLayout w:type="fixed"/>
          <w:tblLook w:val="04A0"/>
        </w:tblPrEx>
        <w:trPr>
          <w:trHeight w:hRule="exact" w:val="500"/>
        </w:trPr>
        <w:tc>
          <w:tcPr>
            <w:tcW w:w="10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:rsidP="0089099D" w14:paraId="406004BB" w14:textId="77777777">
            <w:pPr>
              <w:pStyle w:val="TableParagraph"/>
              <w:spacing w:before="104"/>
              <w:ind w:left="135"/>
              <w:jc w:val="both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C955AD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2.2</w:t>
            </w:r>
            <w:r w:rsidRPr="00C955AD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开设课程</w:t>
            </w:r>
            <w:r w:rsidRPr="00C955AD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情况</w:t>
            </w:r>
            <w:r w:rsidRPr="0089099D" w:rsidR="0089099D">
              <w:rPr>
                <w:rFonts w:ascii="新宋体" w:eastAsia="新宋体" w:hAnsi="新宋体" w:cs="新宋体" w:hint="eastAsia"/>
                <w:bCs/>
                <w:sz w:val="21"/>
                <w:szCs w:val="21"/>
                <w:lang w:eastAsia="zh-CN"/>
              </w:rPr>
              <w:t>（</w:t>
            </w:r>
            <w:r w:rsidR="0089099D">
              <w:rPr>
                <w:rFonts w:ascii="新宋体" w:eastAsia="新宋体" w:hAnsi="新宋体" w:cs="新宋体" w:hint="eastAsia"/>
                <w:bCs/>
                <w:sz w:val="21"/>
                <w:szCs w:val="21"/>
                <w:lang w:eastAsia="zh-CN"/>
              </w:rPr>
              <w:t>课程统计时间截止到</w:t>
            </w:r>
            <w:r w:rsidR="0089099D">
              <w:rPr>
                <w:rFonts w:ascii="新宋体" w:eastAsia="新宋体" w:hAnsi="新宋体" w:cs="新宋体"/>
                <w:bCs/>
                <w:sz w:val="21"/>
                <w:szCs w:val="21"/>
                <w:lang w:eastAsia="zh-CN"/>
              </w:rPr>
              <w:t>申报所在学期的</w:t>
            </w:r>
            <w:r w:rsidRPr="0089099D" w:rsidR="0089099D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上一学期</w:t>
            </w:r>
            <w:r w:rsidRPr="0089099D" w:rsidR="0089099D">
              <w:rPr>
                <w:rFonts w:ascii="新宋体" w:eastAsia="新宋体" w:hAnsi="新宋体" w:cs="新宋体" w:hint="eastAsia"/>
                <w:bCs/>
                <w:sz w:val="21"/>
                <w:szCs w:val="21"/>
                <w:lang w:eastAsia="zh-CN"/>
              </w:rPr>
              <w:t>）</w:t>
            </w:r>
          </w:p>
        </w:tc>
      </w:tr>
      <w:tr w14:paraId="1E23027B" w14:textId="77777777" w:rsidTr="00015FD0">
        <w:tblPrEx>
          <w:tblW w:w="0" w:type="auto"/>
          <w:tblInd w:w="0" w:type="dxa"/>
          <w:tblLayout w:type="fixed"/>
          <w:tblLook w:val="04A0"/>
        </w:tblPrEx>
        <w:trPr>
          <w:trHeight w:hRule="exact" w:val="740"/>
        </w:trPr>
        <w:tc>
          <w:tcPr>
            <w:tcW w:w="10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D5B" w:rsidP="00320D5B" w14:paraId="205D8DBF" w14:textId="14867E75">
            <w:pPr>
              <w:pStyle w:val="TableParagraph"/>
              <w:tabs>
                <w:tab w:val="left" w:pos="1870"/>
              </w:tabs>
              <w:spacing w:before="29"/>
              <w:ind w:left="190"/>
              <w:jc w:val="both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近五年，</w:t>
            </w:r>
            <w:r w:rsidR="004D18DD"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申请</w:t>
            </w:r>
            <w:r w:rsidR="004D18DD"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人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为</w:t>
            </w: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本科生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 xml:space="preserve">讲授 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 xml:space="preserve"> 门课程，总计    学时，共有    人次选学。</w:t>
            </w:r>
          </w:p>
          <w:p w:rsidR="00015FD0" w:rsidP="00320D5B" w14:paraId="755D7A20" w14:textId="56A5593E">
            <w:pPr>
              <w:pStyle w:val="TableParagraph"/>
              <w:tabs>
                <w:tab w:val="left" w:pos="1870"/>
              </w:tabs>
              <w:spacing w:before="29"/>
              <w:ind w:left="190"/>
              <w:jc w:val="both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其中本科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专业</w:t>
            </w:r>
            <w:r w:rsidR="00320D5B"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必修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课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 xml:space="preserve">共  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 xml:space="preserve"> 门，总计    学时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；本科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公共</w:t>
            </w:r>
            <w:r w:rsidR="00320D5B"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必修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课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 xml:space="preserve">共  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 xml:space="preserve"> 门，总计    学时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。</w:t>
            </w:r>
          </w:p>
        </w:tc>
      </w:tr>
      <w:tr w14:paraId="173941FB" w14:textId="77777777" w:rsidTr="00015FD0">
        <w:tblPrEx>
          <w:tblW w:w="0" w:type="auto"/>
          <w:tblInd w:w="0" w:type="dxa"/>
          <w:tblLayout w:type="fixed"/>
          <w:tblLook w:val="04A0"/>
        </w:tblPrEx>
        <w:trPr>
          <w:trHeight w:hRule="exact" w:val="740"/>
        </w:trPr>
        <w:tc>
          <w:tcPr>
            <w:tcW w:w="10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022EF0B" w14:textId="06AE17B6">
            <w:pPr>
              <w:pStyle w:val="TableParagraph"/>
              <w:tabs>
                <w:tab w:val="left" w:pos="1870"/>
              </w:tabs>
              <w:spacing w:before="29"/>
              <w:ind w:left="190"/>
              <w:jc w:val="both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近五年，</w:t>
            </w:r>
            <w:r w:rsidR="004D18DD"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申请人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为</w:t>
            </w: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研究生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讲授    门课程，总计    学时，共有    人次选学。</w:t>
            </w:r>
          </w:p>
        </w:tc>
      </w:tr>
    </w:tbl>
    <w:p w:rsidR="00D40C4F" w:rsidRPr="00106FEA" w14:paraId="0AA4EA84" w14:textId="77777777">
      <w:pPr>
        <w:rPr>
          <w:rFonts w:ascii="Times New Roman" w:hAnsi="Times New Roman" w:cs="Times New Roman"/>
          <w:sz w:val="20"/>
          <w:szCs w:val="20"/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518"/>
        <w:gridCol w:w="37"/>
        <w:gridCol w:w="1276"/>
        <w:gridCol w:w="207"/>
        <w:gridCol w:w="1352"/>
        <w:gridCol w:w="586"/>
        <w:gridCol w:w="1116"/>
        <w:gridCol w:w="675"/>
        <w:gridCol w:w="46"/>
        <w:gridCol w:w="270"/>
        <w:gridCol w:w="29"/>
        <w:gridCol w:w="1011"/>
        <w:gridCol w:w="6"/>
        <w:gridCol w:w="137"/>
        <w:gridCol w:w="982"/>
        <w:gridCol w:w="103"/>
        <w:gridCol w:w="549"/>
        <w:gridCol w:w="160"/>
        <w:gridCol w:w="357"/>
        <w:gridCol w:w="756"/>
      </w:tblGrid>
      <w:tr w14:paraId="7B528C27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00"/>
          <w:jc w:val="center"/>
        </w:trPr>
        <w:tc>
          <w:tcPr>
            <w:tcW w:w="10173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D0" w:rsidP="00C955AD" w14:paraId="73C5837F" w14:textId="6FEBF067">
            <w:pPr>
              <w:pStyle w:val="TableParagraph"/>
              <w:spacing w:before="104"/>
              <w:ind w:left="135"/>
              <w:jc w:val="both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 w:rsidRPr="00C955AD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2.3</w:t>
            </w:r>
            <w:r w:rsidRPr="00C955AD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指导研究生情况</w:t>
            </w:r>
            <w:r w:rsidR="00341395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（近五年）</w:t>
            </w:r>
          </w:p>
        </w:tc>
      </w:tr>
      <w:tr w14:paraId="3DAF5BD0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00"/>
          <w:jc w:val="center"/>
        </w:trPr>
        <w:tc>
          <w:tcPr>
            <w:tcW w:w="203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15FD0" w14:paraId="28D7BF76" w14:textId="77777777">
            <w:pPr>
              <w:pStyle w:val="TableParagraph"/>
              <w:spacing w:before="137"/>
              <w:ind w:left="534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指导博士生</w:t>
            </w:r>
          </w:p>
        </w:tc>
        <w:tc>
          <w:tcPr>
            <w:tcW w:w="305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7D8DF1D" w14:textId="77777777">
            <w:pPr>
              <w:pStyle w:val="TableParagraph"/>
              <w:spacing w:before="177"/>
              <w:ind w:left="14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毕业人数：   （人）</w:t>
            </w:r>
          </w:p>
        </w:tc>
        <w:tc>
          <w:tcPr>
            <w:tcW w:w="2031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15FD0" w14:paraId="55F46627" w14:textId="77777777">
            <w:pPr>
              <w:pStyle w:val="TableParagraph"/>
              <w:spacing w:before="137"/>
              <w:ind w:left="537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指导硕士生</w:t>
            </w:r>
          </w:p>
        </w:tc>
        <w:tc>
          <w:tcPr>
            <w:tcW w:w="3050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BFFC182" w14:textId="77777777">
            <w:pPr>
              <w:pStyle w:val="TableParagraph"/>
              <w:spacing w:before="177"/>
              <w:ind w:left="14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毕业人数：   （人）</w:t>
            </w:r>
          </w:p>
        </w:tc>
      </w:tr>
      <w:tr w14:paraId="2A776B88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00"/>
          <w:jc w:val="center"/>
        </w:trPr>
        <w:tc>
          <w:tcPr>
            <w:tcW w:w="2038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B620E43" w14:textId="77777777">
            <w:pPr>
              <w:jc w:val="center"/>
            </w:pPr>
          </w:p>
        </w:tc>
        <w:tc>
          <w:tcPr>
            <w:tcW w:w="3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BC9CFB2" w14:textId="77777777">
            <w:pPr>
              <w:pStyle w:val="TableParagraph"/>
              <w:spacing w:before="177"/>
              <w:ind w:left="14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在读人数：   （人）</w:t>
            </w:r>
          </w:p>
        </w:tc>
        <w:tc>
          <w:tcPr>
            <w:tcW w:w="203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831B1B7" w14:textId="77777777">
            <w:pPr>
              <w:jc w:val="center"/>
            </w:pPr>
          </w:p>
        </w:tc>
        <w:tc>
          <w:tcPr>
            <w:tcW w:w="30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57B68FC" w14:textId="77777777">
            <w:pPr>
              <w:pStyle w:val="TableParagraph"/>
              <w:spacing w:before="177"/>
              <w:ind w:left="14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在读人数：   （人）</w:t>
            </w:r>
          </w:p>
        </w:tc>
      </w:tr>
      <w:tr w14:paraId="39D829A4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00"/>
          <w:jc w:val="center"/>
        </w:trPr>
        <w:tc>
          <w:tcPr>
            <w:tcW w:w="1017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FD0" w14:paraId="42650E08" w14:textId="77777777">
            <w:pPr>
              <w:pStyle w:val="TableParagraph"/>
              <w:spacing w:before="104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</w:rPr>
              <w:t>2.4</w:t>
            </w:r>
            <w:r>
              <w:rPr>
                <w:rFonts w:ascii="新宋体" w:eastAsia="新宋体" w:hAnsi="新宋体" w:cs="新宋体"/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</w:rPr>
              <w:t>教学改革</w:t>
            </w:r>
          </w:p>
        </w:tc>
      </w:tr>
      <w:tr w14:paraId="1AFDE5C8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00"/>
          <w:jc w:val="center"/>
        </w:trPr>
        <w:tc>
          <w:tcPr>
            <w:tcW w:w="1017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FD0" w:rsidRPr="00C82AE7" w14:paraId="34C23F29" w14:textId="4B5304CE">
            <w:pPr>
              <w:pStyle w:val="TableParagraph"/>
              <w:spacing w:before="104"/>
              <w:ind w:left="135"/>
              <w:rPr>
                <w:rFonts w:ascii="新宋体" w:eastAsia="新宋体" w:hAnsi="新宋体" w:cs="新宋体"/>
                <w:b/>
                <w:sz w:val="21"/>
                <w:szCs w:val="21"/>
                <w:lang w:eastAsia="zh-CN"/>
              </w:rPr>
            </w:pPr>
            <w:r w:rsidRPr="00C82AE7">
              <w:rPr>
                <w:rFonts w:ascii="新宋体" w:eastAsia="新宋体" w:hAnsi="新宋体" w:cs="新宋体"/>
                <w:b/>
                <w:sz w:val="21"/>
                <w:szCs w:val="21"/>
                <w:lang w:eastAsia="zh-CN"/>
              </w:rPr>
              <w:t>教学改革项目：近五年本科、研究生教学改革项目（</w:t>
            </w:r>
            <w:r w:rsidRPr="00C82AE7" w:rsidR="00C82AE7"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需获得</w:t>
            </w:r>
            <w:r w:rsidRPr="00C82AE7" w:rsidR="00C82AE7">
              <w:rPr>
                <w:rFonts w:ascii="新宋体" w:eastAsia="新宋体" w:hAnsi="新宋体" w:cs="新宋体"/>
                <w:b/>
                <w:sz w:val="21"/>
                <w:szCs w:val="21"/>
                <w:lang w:eastAsia="zh-CN"/>
              </w:rPr>
              <w:t>正式发文</w:t>
            </w:r>
            <w:r w:rsidRPr="00C82AE7" w:rsidR="00C82AE7"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立项，</w:t>
            </w:r>
            <w:r w:rsidRPr="00C82AE7">
              <w:rPr>
                <w:rFonts w:ascii="新宋体" w:eastAsia="新宋体" w:hAnsi="新宋体" w:cs="新宋体"/>
                <w:b/>
                <w:sz w:val="21"/>
                <w:szCs w:val="21"/>
                <w:lang w:eastAsia="zh-CN"/>
              </w:rPr>
              <w:t>不超过5项）</w:t>
            </w:r>
          </w:p>
        </w:tc>
      </w:tr>
      <w:tr w14:paraId="23135BF3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60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964F3FD" w14:textId="77777777">
            <w:pPr>
              <w:pStyle w:val="TableParagraph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序号</w:t>
            </w:r>
          </w:p>
        </w:tc>
        <w:tc>
          <w:tcPr>
            <w:tcW w:w="4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0F0EB94" w14:textId="77777777">
            <w:pPr>
              <w:pStyle w:val="TableParagraph"/>
              <w:ind w:right="5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项目名称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58A6F39" w14:textId="77777777">
            <w:pPr>
              <w:pStyle w:val="TableParagraph"/>
              <w:ind w:left="29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年度</w:t>
            </w:r>
          </w:p>
        </w:tc>
        <w:tc>
          <w:tcPr>
            <w:tcW w:w="33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AD9AB1B" w14:textId="77777777">
            <w:pPr>
              <w:pStyle w:val="TableParagraph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项目来源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B861D00" w14:textId="77777777">
            <w:pPr>
              <w:pStyle w:val="TableParagraph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排序</w:t>
            </w:r>
          </w:p>
        </w:tc>
      </w:tr>
      <w:tr w14:paraId="4D6BAE38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8BB2FAD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4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020D4BF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68E4F26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C7F1B48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3465D07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14:paraId="57CEE4D7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707863E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4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6B5C194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5D0286C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DABB962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FF3D212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14:paraId="32850F6C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72DDFF3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4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5F550EE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F2EAAA1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C54B92F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950F99E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14:paraId="2C98A4A7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5AD60CD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4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76765A6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4B36E97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2A6762A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71004E6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14:paraId="11F92FA2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6F15DE0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4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4AB57F5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C5A15F6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15FD0" w14:paraId="070974E8" w14:textId="77777777"/>
          <w:p w:rsidR="00015FD0" w14:paraId="10D6A966" w14:textId="77777777"/>
          <w:p w:rsidR="00015FD0" w14:paraId="162D5B9D" w14:textId="77777777"/>
          <w:p w:rsidR="00015FD0" w14:paraId="65205A4B" w14:textId="77777777"/>
          <w:p w:rsidR="00015FD0" w14:paraId="2534DB4B" w14:textId="77777777"/>
          <w:p w:rsidR="00015FD0" w14:paraId="77CDA33C" w14:textId="77777777"/>
          <w:p w:rsidR="00015FD0" w14:paraId="26FC3095" w14:textId="77777777"/>
          <w:p w:rsidR="00015FD0" w14:paraId="33E07A4E" w14:textId="77777777"/>
          <w:p w:rsidR="00015FD0" w14:paraId="45C0C253" w14:textId="77777777"/>
          <w:p w:rsidR="00015FD0" w14:paraId="0EEBC8A4" w14:textId="77777777"/>
          <w:p w:rsidR="00015FD0" w14:paraId="067CF0EE" w14:textId="77777777"/>
          <w:p w:rsidR="00015FD0" w14:paraId="02339A87" w14:textId="77777777"/>
          <w:p w:rsidR="00015FD0" w14:paraId="10BBEC23" w14:textId="77777777"/>
          <w:p w:rsidR="00015FD0" w14:paraId="145EABF3" w14:textId="77777777"/>
          <w:p w:rsidR="00015FD0" w14:paraId="0EF73A5C" w14:textId="77777777"/>
          <w:p w:rsidR="00015FD0" w14:paraId="3D868DED" w14:textId="77777777"/>
          <w:p w:rsidR="00015FD0" w14:paraId="6DFF80E8" w14:textId="77777777"/>
          <w:p w:rsidR="00015FD0" w14:paraId="7E012CE1" w14:textId="77777777"/>
          <w:p w:rsidR="00015FD0" w14:paraId="0E23A376" w14:textId="77777777"/>
          <w:p w:rsidR="00015FD0" w14:paraId="084292C1" w14:textId="77777777"/>
          <w:p w:rsidR="00015FD0" w14:paraId="7D04A205" w14:textId="77777777"/>
          <w:p w:rsidR="00015FD0" w14:paraId="35C88497" w14:textId="77777777"/>
          <w:p w:rsidR="00015FD0" w14:paraId="6893688C" w14:textId="77777777"/>
          <w:p w:rsidR="00015FD0" w14:paraId="7A1EBEF0" w14:textId="77777777"/>
        </w:tc>
        <w:tc>
          <w:tcPr>
            <w:tcW w:w="33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88FF59A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5CDC487" w14:textId="7777777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14:paraId="1D4A3B2B" w14:textId="77777777" w:rsidTr="00C82AE7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81"/>
          <w:jc w:val="center"/>
        </w:trPr>
        <w:tc>
          <w:tcPr>
            <w:tcW w:w="1017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FD0" w:rsidRPr="00C36439" w14:paraId="1FA5235C" w14:textId="0C0AFABA">
            <w:pPr>
              <w:pStyle w:val="TableParagraph"/>
              <w:spacing w:before="104"/>
              <w:ind w:left="135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C36439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教学成果：近五年获本科、研究生教学成果奖励情况（</w:t>
            </w:r>
            <w:r w:rsid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获</w:t>
            </w:r>
            <w:r w:rsidR="00C82AE7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教学成果</w:t>
            </w:r>
            <w:r w:rsid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奖</w:t>
            </w:r>
            <w:r w:rsidR="00C82AE7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、教学名师</w:t>
            </w:r>
            <w:r w:rsid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奖</w:t>
            </w:r>
            <w:r w:rsidR="00C82AE7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、教学竞赛</w:t>
            </w:r>
            <w:r w:rsid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奖</w:t>
            </w:r>
            <w:r w:rsidR="00C82AE7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、优秀教材奖等情况，需已颁布</w:t>
            </w:r>
            <w:r w:rsid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，</w:t>
            </w:r>
            <w:r w:rsidRPr="00C36439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不超过5项）</w:t>
            </w:r>
          </w:p>
        </w:tc>
      </w:tr>
      <w:tr w14:paraId="3397C8B1" w14:textId="77777777" w:rsidTr="00106FEA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0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:rsidP="00015FD0" w14:paraId="43CCA3AF" w14:textId="77777777">
            <w:pPr>
              <w:pStyle w:val="TableParagraph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序号</w:t>
            </w:r>
          </w:p>
        </w:tc>
        <w:tc>
          <w:tcPr>
            <w:tcW w:w="55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:rsidP="00015FD0" w14:paraId="1CB039DB" w14:textId="77777777">
            <w:pPr>
              <w:pStyle w:val="TableParagraph"/>
              <w:ind w:right="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获奖项目名称</w:t>
            </w: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:rsidP="00015FD0" w14:paraId="2FA852C3" w14:textId="77777777">
            <w:pPr>
              <w:pStyle w:val="TableParagraph"/>
              <w:ind w:left="790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奖励等级</w:t>
            </w: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:rsidP="00015FD0" w14:paraId="677BD243" w14:textId="77777777">
            <w:pPr>
              <w:pStyle w:val="TableParagraph"/>
              <w:ind w:left="7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奖励年度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:rsidP="00015FD0" w14:paraId="143E42DD" w14:textId="77777777">
            <w:pPr>
              <w:pStyle w:val="TableParagraph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排序</w:t>
            </w:r>
          </w:p>
        </w:tc>
      </w:tr>
      <w:tr w14:paraId="153657B3" w14:textId="77777777" w:rsidTr="00106FEA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0FAEED0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5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5A88A77" w14:textId="77777777">
            <w:pPr>
              <w:pStyle w:val="TableParagraph"/>
              <w:spacing w:before="157"/>
              <w:ind w:right="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DD4B618" w14:textId="77777777">
            <w:pPr>
              <w:pStyle w:val="TableParagraph"/>
              <w:spacing w:before="157"/>
              <w:ind w:left="79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45A9FC4" w14:textId="77777777">
            <w:pPr>
              <w:pStyle w:val="TableParagraph"/>
              <w:spacing w:before="157"/>
              <w:ind w:left="7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3B01586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6F78E929" w14:textId="77777777" w:rsidTr="00106FEA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0CF3356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5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7F144C2" w14:textId="77777777">
            <w:pPr>
              <w:pStyle w:val="TableParagraph"/>
              <w:spacing w:before="157"/>
              <w:ind w:right="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DE78A23" w14:textId="77777777">
            <w:pPr>
              <w:pStyle w:val="TableParagraph"/>
              <w:spacing w:before="157"/>
              <w:ind w:left="79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6AB3B61" w14:textId="77777777">
            <w:pPr>
              <w:pStyle w:val="TableParagraph"/>
              <w:spacing w:before="157"/>
              <w:ind w:left="7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211C9D6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7921FED1" w14:textId="77777777" w:rsidTr="00106FEA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C95C29C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5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8577FC2" w14:textId="77777777">
            <w:pPr>
              <w:pStyle w:val="TableParagraph"/>
              <w:spacing w:before="157"/>
              <w:ind w:right="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FCD324E" w14:textId="77777777">
            <w:pPr>
              <w:pStyle w:val="TableParagraph"/>
              <w:spacing w:before="157"/>
              <w:ind w:left="79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E0FCBB3" w14:textId="77777777">
            <w:pPr>
              <w:pStyle w:val="TableParagraph"/>
              <w:spacing w:before="157"/>
              <w:ind w:left="7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F068B7D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34AC5652" w14:textId="77777777" w:rsidTr="00106FEA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83991E9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5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39F6665" w14:textId="77777777">
            <w:pPr>
              <w:pStyle w:val="TableParagraph"/>
              <w:spacing w:before="157"/>
              <w:ind w:right="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52806DC" w14:textId="77777777">
            <w:pPr>
              <w:pStyle w:val="TableParagraph"/>
              <w:spacing w:before="157"/>
              <w:ind w:left="79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B9BFB69" w14:textId="77777777">
            <w:pPr>
              <w:pStyle w:val="TableParagraph"/>
              <w:spacing w:before="157"/>
              <w:ind w:left="7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A08F504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4DB215C9" w14:textId="77777777" w:rsidTr="00106FEA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27866A6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5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006C67E" w14:textId="77777777">
            <w:pPr>
              <w:pStyle w:val="TableParagraph"/>
              <w:spacing w:before="157"/>
              <w:ind w:right="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EF9C7F5" w14:textId="77777777">
            <w:pPr>
              <w:pStyle w:val="TableParagraph"/>
              <w:spacing w:before="157"/>
              <w:ind w:left="790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F78E954" w14:textId="77777777">
            <w:pPr>
              <w:pStyle w:val="TableParagraph"/>
              <w:spacing w:before="157"/>
              <w:ind w:left="7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C9C27DD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069DCC1B" w14:textId="77777777" w:rsidTr="00C82AE7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17"/>
          <w:jc w:val="center"/>
        </w:trPr>
        <w:tc>
          <w:tcPr>
            <w:tcW w:w="1017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E7" w:rsidP="00C82AE7" w14:paraId="7A8CCCE8" w14:textId="09DA57FE">
            <w:pPr>
              <w:pStyle w:val="TableParagraph"/>
              <w:spacing w:before="104"/>
              <w:ind w:left="13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2.5</w:t>
            </w:r>
            <w:r w:rsidRP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一流课程</w:t>
            </w: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：近五年</w:t>
            </w: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获得认定的一流课程</w:t>
            </w:r>
          </w:p>
        </w:tc>
      </w:tr>
      <w:tr w14:paraId="53EF3D1A" w14:textId="77777777" w:rsidTr="0001280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17"/>
          <w:jc w:val="center"/>
        </w:trPr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E7" w:rsidRPr="00C82AE7" w:rsidP="00C82AE7" w14:paraId="5D43B8EB" w14:textId="3B379C68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E7" w:rsidRPr="00C82AE7" w:rsidP="00C82AE7" w14:paraId="0A1A05E9" w14:textId="306DA6F4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E7" w:rsidRPr="00C82AE7" w:rsidP="00C82AE7" w14:paraId="23617CC2" w14:textId="4BC82A09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认定发文日期</w:t>
            </w:r>
          </w:p>
        </w:tc>
        <w:tc>
          <w:tcPr>
            <w:tcW w:w="2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E7" w:rsidRPr="00C82AE7" w:rsidP="00C82AE7" w14:paraId="6DFBF265" w14:textId="69EF6A4F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课程名称</w:t>
            </w: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E7" w:rsidRPr="00C82AE7" w:rsidP="00C82AE7" w14:paraId="758EF750" w14:textId="54E12E59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课程负责人</w:t>
            </w:r>
          </w:p>
        </w:tc>
        <w:tc>
          <w:tcPr>
            <w:tcW w:w="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E7" w:rsidRPr="00C82AE7" w:rsidP="00C82AE7" w14:paraId="08B2A430" w14:textId="18C3BFAE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团队成员名单</w:t>
            </w: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标注本人排序</w:t>
            </w: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AE7" w:rsidRPr="00C82AE7" w:rsidP="00C82AE7" w14:paraId="6D4A3C11" w14:textId="4C2EEC3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备注</w:t>
            </w:r>
          </w:p>
        </w:tc>
      </w:tr>
      <w:tr w14:paraId="4F61FFAB" w14:textId="77777777" w:rsidTr="0001280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17"/>
          <w:jc w:val="center"/>
        </w:trPr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6910DAF5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46ACD26E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6F118F3D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0FB109B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15CEF41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3F7625AA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328FBD68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7E69CDE6" w14:textId="77777777" w:rsidTr="0001280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17"/>
          <w:jc w:val="center"/>
        </w:trPr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0B14591E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26AB8DD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1E6C746D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41BB49D9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490CD1EA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0BDDCDCF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572D42D5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1D2BA01B" w14:textId="77777777" w:rsidTr="0001280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17"/>
          <w:jc w:val="center"/>
        </w:trPr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7D9D21F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102C4D4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0E9C98B3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289AB597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52351BED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5A7D242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0DE173FE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4C28E574" w14:textId="77777777" w:rsidTr="0001280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17"/>
          <w:jc w:val="center"/>
        </w:trPr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3B9AC3B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3B52539D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605E809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24789A98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41CF7C5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4FE27F4E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3F3AC1C8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507B3378" w14:textId="77777777" w:rsidTr="0001280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17"/>
          <w:jc w:val="center"/>
        </w:trPr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06D51131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37014610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46E9B5A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0EEB4381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7289724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1DF29D8F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800" w:rsidP="00C82AE7" w14:paraId="7F934997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028B2077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00"/>
          <w:jc w:val="center"/>
        </w:trPr>
        <w:tc>
          <w:tcPr>
            <w:tcW w:w="1017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FD0" w14:paraId="43FAAB51" w14:textId="78E75DA8">
            <w:pPr>
              <w:pStyle w:val="TableParagraph"/>
              <w:spacing w:before="104"/>
              <w:ind w:left="13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2.6</w:t>
            </w:r>
            <w:r>
              <w:rPr>
                <w:rFonts w:ascii="新宋体" w:eastAsia="新宋体" w:hAnsi="新宋体" w:cs="新宋体"/>
                <w:b/>
                <w:bCs/>
                <w:spacing w:val="-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教材编写</w:t>
            </w:r>
            <w:r w:rsid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（近五年</w:t>
            </w:r>
            <w:r w:rsidR="00C82AE7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，正式出版并且版权页CIP数据有“</w:t>
            </w:r>
            <w:r w:rsid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教材</w:t>
            </w:r>
            <w:r w:rsidR="00C82AE7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”</w:t>
            </w:r>
            <w:r w:rsid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字样</w:t>
            </w: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不超过</w:t>
            </w:r>
            <w:r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5项</w:t>
            </w:r>
            <w:r w:rsidR="00C82AE7">
              <w:rPr>
                <w:rFonts w:ascii="新宋体" w:eastAsia="新宋体" w:hAnsi="新宋体" w:cs="新宋体" w:hint="eastAsia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  <w:tr w14:paraId="6EEE4676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0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5B78B49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序号</w:t>
            </w:r>
          </w:p>
        </w:tc>
        <w:tc>
          <w:tcPr>
            <w:tcW w:w="3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D67532D" w14:textId="77777777">
            <w:pPr>
              <w:pStyle w:val="TableParagraph"/>
              <w:spacing w:before="15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教材名称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FEEAF26" w14:textId="77777777">
            <w:pPr>
              <w:pStyle w:val="TableParagraph"/>
              <w:spacing w:before="15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出版社</w:t>
            </w:r>
          </w:p>
        </w:tc>
        <w:tc>
          <w:tcPr>
            <w:tcW w:w="1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2C241C9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出版年份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16294F5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编著情况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DF96C26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排序</w:t>
            </w: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4B6ABED" w14:textId="77777777">
            <w:pPr>
              <w:pStyle w:val="TableParagraph"/>
              <w:spacing w:before="157"/>
              <w:ind w:left="281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成效情况</w:t>
            </w:r>
          </w:p>
        </w:tc>
      </w:tr>
      <w:tr w14:paraId="3628E071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61212E1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3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E6B1EE0" w14:textId="77777777">
            <w:pPr>
              <w:pStyle w:val="TableParagraph"/>
              <w:spacing w:before="15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E8C48C0" w14:textId="77777777">
            <w:pPr>
              <w:pStyle w:val="TableParagraph"/>
              <w:spacing w:before="15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6CFAB44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77EA2E69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E0362C2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2F0ACFB" w14:textId="77777777">
            <w:pPr>
              <w:pStyle w:val="TableParagraph"/>
              <w:spacing w:before="157"/>
              <w:ind w:left="281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27F00D57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9371EEC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3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2AA35B4" w14:textId="77777777">
            <w:pPr>
              <w:pStyle w:val="TableParagraph"/>
              <w:spacing w:before="15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6DAF86E" w14:textId="77777777">
            <w:pPr>
              <w:pStyle w:val="TableParagraph"/>
              <w:spacing w:before="15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9797D16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4C088C4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94B7D88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01B71F8" w14:textId="77777777">
            <w:pPr>
              <w:pStyle w:val="TableParagraph"/>
              <w:spacing w:before="157"/>
              <w:ind w:left="281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5CFAFC70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F3C78B4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3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DEF70C7" w14:textId="77777777">
            <w:pPr>
              <w:pStyle w:val="TableParagraph"/>
              <w:spacing w:before="15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5C63E89" w14:textId="77777777">
            <w:pPr>
              <w:pStyle w:val="TableParagraph"/>
              <w:spacing w:before="15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159E91C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1509AC2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4C4DD82C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16AE5B3" w14:textId="77777777">
            <w:pPr>
              <w:pStyle w:val="TableParagraph"/>
              <w:spacing w:before="157"/>
              <w:ind w:left="281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6B3FDA8E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3B32A8F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3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B746992" w14:textId="77777777">
            <w:pPr>
              <w:pStyle w:val="TableParagraph"/>
              <w:spacing w:before="15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C02D3AB" w14:textId="77777777">
            <w:pPr>
              <w:pStyle w:val="TableParagraph"/>
              <w:spacing w:before="15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37F017F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3A69055B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9FF51F1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2F77B3F" w14:textId="77777777">
            <w:pPr>
              <w:pStyle w:val="TableParagraph"/>
              <w:spacing w:before="157"/>
              <w:ind w:left="281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31AA65F3" w14:textId="77777777" w:rsidTr="00015FD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4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BB05C0C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3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7C7F67B" w14:textId="77777777">
            <w:pPr>
              <w:pStyle w:val="TableParagraph"/>
              <w:spacing w:before="15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1D47700D" w14:textId="77777777">
            <w:pPr>
              <w:pStyle w:val="TableParagraph"/>
              <w:spacing w:before="15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58A2725F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6B0A8392" w14:textId="77777777">
            <w:pPr>
              <w:pStyle w:val="TableParagraph"/>
              <w:spacing w:before="157"/>
              <w:ind w:left="12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0D6668CF" w14:textId="77777777">
            <w:pPr>
              <w:pStyle w:val="TableParagraph"/>
              <w:spacing w:before="157"/>
              <w:ind w:left="34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FD0" w14:paraId="2CCF8EEA" w14:textId="77777777">
            <w:pPr>
              <w:pStyle w:val="TableParagraph"/>
              <w:spacing w:before="157"/>
              <w:ind w:left="281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6BEC325C" w14:textId="77777777" w:rsidTr="00F41581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3894"/>
          <w:jc w:val="center"/>
        </w:trPr>
        <w:tc>
          <w:tcPr>
            <w:tcW w:w="50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FD0" w:rsidP="00C955AD" w14:paraId="7115E4EE" w14:textId="77777777">
            <w:pPr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 w:bidi="ar"/>
              </w:rPr>
              <w:t>教学相关</w:t>
            </w:r>
            <w:r w:rsidRPr="00C955AD">
              <w:rPr>
                <w:rFonts w:hint="eastAsia"/>
                <w:szCs w:val="21"/>
                <w:lang w:eastAsia="zh-CN" w:bidi="ar"/>
              </w:rPr>
              <w:t>情况</w:t>
            </w:r>
            <w:r>
              <w:rPr>
                <w:szCs w:val="21"/>
                <w:lang w:eastAsia="zh-CN" w:bidi="ar"/>
              </w:rPr>
              <w:t>院系审核意见</w:t>
            </w:r>
            <w:r>
              <w:rPr>
                <w:szCs w:val="21"/>
                <w:lang w:eastAsia="zh-CN" w:bidi="ar"/>
              </w:rPr>
              <w:t>:</w:t>
            </w:r>
          </w:p>
          <w:p w:rsidR="00015FD0" w:rsidP="00C955AD" w14:paraId="6FFC6D81" w14:textId="77777777">
            <w:pPr>
              <w:rPr>
                <w:szCs w:val="21"/>
                <w:lang w:eastAsia="zh-CN"/>
              </w:rPr>
            </w:pPr>
          </w:p>
          <w:p w:rsidR="00015FD0" w:rsidP="00C955AD" w14:paraId="4201CF32" w14:textId="77777777">
            <w:pPr>
              <w:rPr>
                <w:szCs w:val="21"/>
                <w:lang w:eastAsia="zh-CN"/>
              </w:rPr>
            </w:pPr>
          </w:p>
          <w:p w:rsidR="001113EF" w:rsidP="00C955AD" w14:paraId="5A768934" w14:textId="77777777">
            <w:pPr>
              <w:rPr>
                <w:szCs w:val="21"/>
                <w:lang w:eastAsia="zh-CN"/>
              </w:rPr>
            </w:pPr>
          </w:p>
          <w:p w:rsidR="001113EF" w:rsidP="00C955AD" w14:paraId="107A7A24" w14:textId="77777777">
            <w:pPr>
              <w:rPr>
                <w:szCs w:val="21"/>
                <w:lang w:eastAsia="zh-CN"/>
              </w:rPr>
            </w:pPr>
          </w:p>
          <w:p w:rsidR="001113EF" w:rsidP="00C955AD" w14:paraId="45AC8048" w14:textId="77777777">
            <w:pPr>
              <w:rPr>
                <w:szCs w:val="21"/>
                <w:lang w:eastAsia="zh-CN"/>
              </w:rPr>
            </w:pPr>
          </w:p>
          <w:p w:rsidR="001113EF" w:rsidP="00C955AD" w14:paraId="05C235C2" w14:textId="77777777">
            <w:pPr>
              <w:rPr>
                <w:szCs w:val="21"/>
                <w:lang w:eastAsia="zh-CN"/>
              </w:rPr>
            </w:pPr>
          </w:p>
          <w:p w:rsidR="001113EF" w:rsidP="00C955AD" w14:paraId="069500AA" w14:textId="77777777">
            <w:pPr>
              <w:rPr>
                <w:szCs w:val="21"/>
                <w:lang w:eastAsia="zh-CN"/>
              </w:rPr>
            </w:pPr>
          </w:p>
          <w:p w:rsidR="00015FD0" w:rsidP="00C955AD" w14:paraId="1D471B2E" w14:textId="77777777">
            <w:pPr>
              <w:rPr>
                <w:szCs w:val="21"/>
                <w:lang w:eastAsia="zh-CN"/>
              </w:rPr>
            </w:pPr>
            <w:r>
              <w:rPr>
                <w:szCs w:val="21"/>
                <w:lang w:eastAsia="zh-CN" w:bidi="ar"/>
              </w:rPr>
              <w:t>审核人签字</w:t>
            </w:r>
            <w:r>
              <w:rPr>
                <w:szCs w:val="21"/>
                <w:lang w:eastAsia="zh-CN" w:bidi="ar"/>
              </w:rPr>
              <w:t xml:space="preserve">: </w:t>
            </w:r>
          </w:p>
          <w:p w:rsidR="00015FD0" w:rsidP="00C955AD" w14:paraId="4BEA67A3" w14:textId="77777777">
            <w:pPr>
              <w:rPr>
                <w:szCs w:val="21"/>
                <w:lang w:eastAsia="zh-CN"/>
              </w:rPr>
            </w:pPr>
          </w:p>
          <w:p w:rsidR="00015FD0" w:rsidP="00C955AD" w14:paraId="7A96AD55" w14:textId="77777777">
            <w:pPr>
              <w:rPr>
                <w:szCs w:val="21"/>
                <w:lang w:eastAsia="zh-CN"/>
              </w:rPr>
            </w:pPr>
            <w:r>
              <w:rPr>
                <w:szCs w:val="21"/>
                <w:lang w:eastAsia="zh-CN" w:bidi="ar"/>
              </w:rPr>
              <w:t>单位（公章）</w:t>
            </w:r>
            <w:r>
              <w:rPr>
                <w:szCs w:val="21"/>
                <w:lang w:eastAsia="zh-CN" w:bidi="ar"/>
              </w:rPr>
              <w:t xml:space="preserve">: </w:t>
            </w:r>
          </w:p>
          <w:p w:rsidR="00015FD0" w:rsidP="00C36439" w14:paraId="01847CE9" w14:textId="77777777">
            <w:pPr>
              <w:pStyle w:val="TableParagraph"/>
              <w:spacing w:before="157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szCs w:val="21"/>
                <w:lang w:eastAsia="zh-CN" w:bidi="ar"/>
              </w:rPr>
              <w:t xml:space="preserve">         </w:t>
            </w:r>
            <w:r>
              <w:rPr>
                <w:szCs w:val="21"/>
                <w:lang w:bidi="ar"/>
              </w:rPr>
              <w:t>年</w:t>
            </w:r>
            <w:r>
              <w:rPr>
                <w:szCs w:val="21"/>
                <w:lang w:bidi="ar"/>
              </w:rPr>
              <w:t xml:space="preserve">  </w:t>
            </w:r>
            <w:r>
              <w:rPr>
                <w:szCs w:val="21"/>
                <w:lang w:bidi="ar"/>
              </w:rPr>
              <w:t>月</w:t>
            </w:r>
            <w:r>
              <w:rPr>
                <w:szCs w:val="21"/>
                <w:lang w:bidi="ar"/>
              </w:rPr>
              <w:t xml:space="preserve">  </w:t>
            </w:r>
            <w:r>
              <w:rPr>
                <w:szCs w:val="21"/>
                <w:lang w:bidi="ar"/>
              </w:rPr>
              <w:t>日</w:t>
            </w:r>
          </w:p>
        </w:tc>
        <w:tc>
          <w:tcPr>
            <w:tcW w:w="50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FD0" w:rsidP="00C955AD" w14:paraId="52B8A0D4" w14:textId="77777777">
            <w:pPr>
              <w:rPr>
                <w:szCs w:val="21"/>
                <w:lang w:eastAsia="zh-CN" w:bidi="ar"/>
              </w:rPr>
            </w:pPr>
            <w:r>
              <w:rPr>
                <w:rFonts w:hint="eastAsia"/>
                <w:szCs w:val="21"/>
                <w:lang w:eastAsia="zh-CN" w:bidi="ar"/>
              </w:rPr>
              <w:t>教学</w:t>
            </w:r>
            <w:r>
              <w:rPr>
                <w:szCs w:val="21"/>
                <w:lang w:eastAsia="zh-CN" w:bidi="ar"/>
              </w:rPr>
              <w:t>主管部门审核意见</w:t>
            </w:r>
            <w:r>
              <w:rPr>
                <w:szCs w:val="21"/>
                <w:lang w:eastAsia="zh-CN" w:bidi="ar"/>
              </w:rPr>
              <w:t>:</w:t>
            </w:r>
          </w:p>
          <w:p w:rsidR="00015FD0" w:rsidP="00C955AD" w14:paraId="0FFEC8F9" w14:textId="77777777">
            <w:pPr>
              <w:rPr>
                <w:szCs w:val="21"/>
                <w:lang w:eastAsia="zh-CN"/>
              </w:rPr>
            </w:pPr>
          </w:p>
          <w:p w:rsidR="00015FD0" w:rsidP="00C955AD" w14:paraId="3C70C33C" w14:textId="659592C6">
            <w:pPr>
              <w:rPr>
                <w:b/>
                <w:lang w:eastAsia="zh-CN" w:bidi="ar"/>
              </w:rPr>
            </w:pPr>
            <w:r>
              <w:rPr>
                <w:rFonts w:hint="eastAsia"/>
                <w:b/>
                <w:lang w:eastAsia="zh-CN" w:bidi="ar"/>
              </w:rPr>
              <w:t>（请对</w:t>
            </w:r>
            <w:r>
              <w:rPr>
                <w:b/>
                <w:lang w:eastAsia="zh-CN" w:bidi="ar"/>
              </w:rPr>
              <w:t>申请人在本栏目填写的各项内容，包括</w:t>
            </w:r>
            <w:r>
              <w:rPr>
                <w:rFonts w:hint="eastAsia"/>
                <w:b/>
                <w:lang w:eastAsia="zh-CN" w:bidi="ar"/>
              </w:rPr>
              <w:t>课程数</w:t>
            </w:r>
            <w:r>
              <w:rPr>
                <w:b/>
                <w:lang w:eastAsia="zh-CN" w:bidi="ar"/>
              </w:rPr>
              <w:t>、学时数、</w:t>
            </w:r>
            <w:r>
              <w:rPr>
                <w:rFonts w:hint="eastAsia"/>
                <w:b/>
                <w:lang w:eastAsia="zh-CN" w:bidi="ar"/>
              </w:rPr>
              <w:t>指导学生情况、</w:t>
            </w:r>
            <w:r w:rsidRPr="00320D5B">
              <w:rPr>
                <w:b/>
                <w:lang w:eastAsia="zh-CN" w:bidi="ar"/>
              </w:rPr>
              <w:t>教学改革</w:t>
            </w:r>
            <w:r w:rsidRPr="00320D5B">
              <w:rPr>
                <w:rFonts w:hint="eastAsia"/>
                <w:b/>
                <w:lang w:eastAsia="zh-CN" w:bidi="ar"/>
              </w:rPr>
              <w:t>、</w:t>
            </w:r>
            <w:r>
              <w:rPr>
                <w:b/>
                <w:lang w:eastAsia="zh-CN" w:bidi="ar"/>
              </w:rPr>
              <w:t>教材编写等信息进行审核</w:t>
            </w:r>
            <w:r>
              <w:rPr>
                <w:rFonts w:hint="eastAsia"/>
                <w:b/>
                <w:lang w:eastAsia="zh-CN" w:bidi="ar"/>
              </w:rPr>
              <w:t>，</w:t>
            </w:r>
            <w:r>
              <w:rPr>
                <w:b/>
                <w:lang w:eastAsia="zh-CN" w:bidi="ar"/>
              </w:rPr>
              <w:t>并出具审核意见</w:t>
            </w:r>
            <w:r>
              <w:rPr>
                <w:rFonts w:hint="eastAsia"/>
                <w:b/>
                <w:lang w:eastAsia="zh-CN" w:bidi="ar"/>
              </w:rPr>
              <w:t>。</w:t>
            </w:r>
            <w:r>
              <w:rPr>
                <w:b/>
                <w:lang w:eastAsia="zh-CN" w:bidi="ar"/>
              </w:rPr>
              <w:t>）</w:t>
            </w:r>
          </w:p>
          <w:p w:rsidR="00015FD0" w:rsidP="00C955AD" w14:paraId="4CFEB946" w14:textId="77777777">
            <w:pPr>
              <w:rPr>
                <w:szCs w:val="21"/>
                <w:lang w:eastAsia="zh-CN"/>
              </w:rPr>
            </w:pPr>
          </w:p>
          <w:p w:rsidR="001113EF" w:rsidP="00C955AD" w14:paraId="6316A285" w14:textId="77777777">
            <w:pPr>
              <w:rPr>
                <w:szCs w:val="21"/>
                <w:lang w:eastAsia="zh-CN"/>
              </w:rPr>
            </w:pPr>
          </w:p>
          <w:p w:rsidR="001113EF" w:rsidP="00C955AD" w14:paraId="7665BE53" w14:textId="77777777">
            <w:pPr>
              <w:rPr>
                <w:szCs w:val="21"/>
                <w:lang w:eastAsia="zh-CN"/>
              </w:rPr>
            </w:pPr>
          </w:p>
          <w:p w:rsidR="00015FD0" w:rsidP="00C955AD" w14:paraId="38437994" w14:textId="3008A152">
            <w:pPr>
              <w:spacing w:line="360" w:lineRule="exact"/>
              <w:rPr>
                <w:szCs w:val="21"/>
                <w:lang w:eastAsia="zh-CN" w:bidi="ar"/>
              </w:rPr>
            </w:pPr>
            <w:r>
              <w:rPr>
                <w:bCs/>
                <w:szCs w:val="20"/>
                <w:lang w:eastAsia="zh-CN" w:bidi="ar"/>
              </w:rPr>
              <w:t>审核人签字</w:t>
            </w:r>
            <w:r>
              <w:rPr>
                <w:szCs w:val="21"/>
                <w:lang w:eastAsia="zh-CN" w:bidi="ar"/>
              </w:rPr>
              <w:t>:</w:t>
            </w:r>
          </w:p>
          <w:p w:rsidR="003210C0" w:rsidP="00C955AD" w14:paraId="562187D3" w14:textId="77777777">
            <w:pPr>
              <w:spacing w:line="360" w:lineRule="exact"/>
              <w:rPr>
                <w:bCs/>
                <w:szCs w:val="20"/>
                <w:lang w:eastAsia="zh-CN"/>
              </w:rPr>
            </w:pPr>
          </w:p>
          <w:p w:rsidR="003210C0" w:rsidP="003210C0" w14:paraId="25E7287A" w14:textId="77777777">
            <w:pPr>
              <w:pStyle w:val="TableParagraph"/>
              <w:spacing w:before="157"/>
              <w:rPr>
                <w:szCs w:val="21"/>
                <w:lang w:eastAsia="zh-CN" w:bidi="ar"/>
              </w:rPr>
            </w:pPr>
            <w:r>
              <w:rPr>
                <w:szCs w:val="21"/>
                <w:lang w:eastAsia="zh-CN" w:bidi="ar"/>
              </w:rPr>
              <w:t>单位（公章）</w:t>
            </w:r>
            <w:r>
              <w:rPr>
                <w:szCs w:val="21"/>
                <w:lang w:eastAsia="zh-CN" w:bidi="ar"/>
              </w:rPr>
              <w:t xml:space="preserve">: </w:t>
            </w:r>
          </w:p>
          <w:p w:rsidR="00015FD0" w:rsidP="00C36439" w14:paraId="0F9BED53" w14:textId="12998099">
            <w:pPr>
              <w:pStyle w:val="TableParagraph"/>
              <w:spacing w:before="157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szCs w:val="21"/>
                <w:lang w:eastAsia="zh-CN" w:bidi="ar"/>
              </w:rPr>
              <w:t xml:space="preserve">           </w:t>
            </w:r>
            <w:r>
              <w:rPr>
                <w:szCs w:val="21"/>
                <w:lang w:eastAsia="zh-CN" w:bidi="ar"/>
              </w:rPr>
              <w:t>年</w:t>
            </w:r>
            <w:r>
              <w:rPr>
                <w:szCs w:val="21"/>
                <w:lang w:eastAsia="zh-CN" w:bidi="ar"/>
              </w:rPr>
              <w:t xml:space="preserve">   </w:t>
            </w:r>
            <w:r>
              <w:rPr>
                <w:szCs w:val="21"/>
                <w:lang w:eastAsia="zh-CN" w:bidi="ar"/>
              </w:rPr>
              <w:t>月</w:t>
            </w:r>
            <w:r>
              <w:rPr>
                <w:szCs w:val="21"/>
                <w:lang w:eastAsia="zh-CN" w:bidi="ar"/>
              </w:rPr>
              <w:t xml:space="preserve">   </w:t>
            </w:r>
            <w:r>
              <w:rPr>
                <w:szCs w:val="21"/>
                <w:lang w:eastAsia="zh-CN" w:bidi="ar"/>
              </w:rPr>
              <w:t>日</w:t>
            </w:r>
          </w:p>
        </w:tc>
      </w:tr>
    </w:tbl>
    <w:p w:rsidR="00106FEA" w14:paraId="5F54EFE0" w14:textId="77777777">
      <w:pPr>
        <w:spacing w:before="6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06FEA" w14:paraId="58835956" w14:textId="77777777">
      <w:pPr>
        <w:widowControl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br w:type="page"/>
      </w:r>
    </w:p>
    <w:p w:rsidR="00D40C4F" w14:paraId="420726D6" w14:textId="77777777">
      <w:pPr>
        <w:spacing w:before="6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1021"/>
        <w:gridCol w:w="1134"/>
        <w:gridCol w:w="1418"/>
        <w:gridCol w:w="6595"/>
      </w:tblGrid>
      <w:tr w14:paraId="1E96D414" w14:textId="77777777" w:rsidTr="001113EF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634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2769BD7B" w14:textId="77777777">
            <w:pPr>
              <w:pStyle w:val="TableParagraph"/>
              <w:spacing w:before="70"/>
              <w:ind w:left="103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三、学术创新贡献</w:t>
            </w:r>
          </w:p>
        </w:tc>
      </w:tr>
      <w:tr w14:paraId="51898E0E" w14:textId="77777777" w:rsidTr="00A53DDA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36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:rsidP="00A53DDA" w14:paraId="1B52C62E" w14:textId="0B73384F">
            <w:pPr>
              <w:pStyle w:val="TableParagraph"/>
              <w:spacing w:before="90"/>
              <w:ind w:left="103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3.</w:t>
            </w:r>
            <w:r w:rsidR="00A53DDA"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1</w:t>
            </w:r>
            <w:r w:rsidR="00A53DDA">
              <w:rPr>
                <w:rFonts w:ascii="新宋体" w:eastAsia="新宋体" w:hAnsi="新宋体"/>
                <w:b/>
                <w:szCs w:val="21"/>
                <w:lang w:eastAsia="zh-CN"/>
              </w:rPr>
              <w:t>.1</w:t>
            </w: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学术贡献举例一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（</w:t>
            </w:r>
            <w:r w:rsidR="003210C0">
              <w:rPr>
                <w:rFonts w:ascii="新宋体" w:eastAsia="新宋体" w:hAnsi="新宋体" w:hint="eastAsia"/>
                <w:szCs w:val="21"/>
                <w:lang w:eastAsia="zh-CN"/>
              </w:rPr>
              <w:t>申请人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主要学术贡献、重要创新成果及其科学价值或社会经济意义，以近五年为主，不超过</w:t>
            </w:r>
            <w:r w:rsidR="003210C0">
              <w:rPr>
                <w:rFonts w:ascii="新宋体" w:eastAsia="新宋体" w:hAnsi="新宋体" w:hint="eastAsia"/>
                <w:szCs w:val="21"/>
                <w:lang w:eastAsia="zh-CN"/>
              </w:rPr>
              <w:t>1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页）</w:t>
            </w:r>
          </w:p>
        </w:tc>
      </w:tr>
      <w:tr w14:paraId="2B91C715" w14:textId="77777777" w:rsidTr="00F41581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2768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251B8388" w14:textId="77777777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  <w:t xml:space="preserve"> </w:t>
            </w:r>
          </w:p>
        </w:tc>
      </w:tr>
      <w:tr w14:paraId="6F930692" w14:textId="77777777" w:rsidTr="00956144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3120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C96" w:rsidRPr="00E42C96" w:rsidP="00E42C96" w14:paraId="128F3FD5" w14:textId="7641A139">
            <w:pPr>
              <w:pStyle w:val="TableParagraph"/>
              <w:spacing w:before="104" w:line="360" w:lineRule="auto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 w:rsidRPr="00E42C96">
              <w:rPr>
                <w:rFonts w:ascii="新宋体" w:eastAsia="新宋体" w:hAnsi="新宋体" w:cs="新宋体"/>
                <w:b/>
                <w:bCs/>
                <w:lang w:eastAsia="zh-CN"/>
              </w:rPr>
              <w:t>标志性成果（包括论文、著作、专利等</w:t>
            </w:r>
            <w:r w:rsidRPr="00E42C96"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，不超过5项</w:t>
            </w:r>
            <w:r w:rsidRPr="00E42C96">
              <w:rPr>
                <w:rFonts w:ascii="新宋体" w:eastAsia="新宋体" w:hAnsi="新宋体" w:cs="新宋体"/>
                <w:b/>
                <w:bCs/>
                <w:lang w:eastAsia="zh-CN"/>
              </w:rPr>
              <w:t>）</w:t>
            </w:r>
          </w:p>
          <w:p w:rsidR="00E42C96" w:rsidRPr="00E42C96" w:rsidP="00E42C96" w14:paraId="1C9081A2" w14:textId="76EB7881">
            <w:pPr>
              <w:spacing w:line="360" w:lineRule="auto"/>
              <w:rPr>
                <w:b/>
                <w:bCs/>
                <w:sz w:val="21"/>
                <w:szCs w:val="21"/>
                <w:lang w:eastAsia="zh-CN"/>
              </w:rPr>
            </w:pPr>
            <w:r w:rsidRPr="00E42C96">
              <w:rPr>
                <w:b/>
                <w:bCs/>
                <w:sz w:val="21"/>
                <w:szCs w:val="21"/>
                <w:lang w:eastAsia="zh-CN"/>
              </w:rPr>
              <w:t>注：下表中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“</w:t>
            </w:r>
            <w:r w:rsidRPr="00E42C96">
              <w:rPr>
                <w:rFonts w:hint="eastAsia"/>
                <w:b/>
                <w:bCs/>
                <w:sz w:val="21"/>
                <w:szCs w:val="21"/>
                <w:lang w:eastAsia="zh-CN"/>
              </w:rPr>
              <w:t>有关情况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”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一栏请按</w:t>
            </w:r>
            <w:r w:rsidR="00956144">
              <w:rPr>
                <w:rFonts w:hint="eastAsia"/>
                <w:b/>
                <w:bCs/>
                <w:sz w:val="21"/>
                <w:szCs w:val="21"/>
                <w:lang w:eastAsia="zh-CN"/>
              </w:rPr>
              <w:t>填表说明填写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：</w:t>
            </w:r>
          </w:p>
          <w:p w:rsidR="00956144" w:rsidRPr="00956144" w:rsidP="00956144" w14:paraId="3FC0B159" w14:textId="75B1AE5F">
            <w:pPr>
              <w:numPr>
                <w:ilvl w:val="255"/>
                <w:numId w:val="0"/>
              </w:numPr>
              <w:jc w:val="both"/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  <w:r w:rsidRPr="00956144">
              <w:rPr>
                <w:rFonts w:ascii="宋体" w:eastAsia="宋体" w:hAnsi="宋体" w:cs="Times New Roman" w:hint="eastAsia"/>
                <w:b/>
                <w:bCs/>
                <w:kern w:val="2"/>
                <w:sz w:val="21"/>
                <w:szCs w:val="21"/>
                <w:lang w:eastAsia="zh-CN"/>
              </w:rPr>
              <w:t>标志性成果：</w:t>
            </w:r>
            <w:r w:rsidRPr="00956144">
              <w:rPr>
                <w:rFonts w:ascii="宋体" w:eastAsia="宋体" w:hAnsi="宋体" w:cs="Times New Roman" w:hint="eastAsia"/>
                <w:bCs/>
                <w:kern w:val="2"/>
                <w:sz w:val="21"/>
                <w:szCs w:val="21"/>
                <w:lang w:eastAsia="zh-CN"/>
              </w:rPr>
              <w:t>申请人在所从事学科领域，在人才培养、学术研究等方面做出的具有创新性、系统性、标志性和影响力的代表性工作。</w:t>
            </w:r>
          </w:p>
          <w:p w:rsidR="00956144" w:rsidP="00956144" w14:paraId="60230A97" w14:textId="77777777">
            <w:pPr>
              <w:jc w:val="both"/>
              <w:rPr>
                <w:rFonts w:ascii="宋体" w:eastAsia="宋体" w:hAnsi="宋体" w:cs="Times New Roman"/>
                <w:b/>
                <w:bCs/>
                <w:kern w:val="2"/>
                <w:sz w:val="21"/>
                <w:szCs w:val="21"/>
                <w:lang w:eastAsia="zh-CN"/>
              </w:rPr>
            </w:pPr>
          </w:p>
          <w:p w:rsidR="00956144" w:rsidRPr="00956144" w:rsidP="00956144" w14:paraId="020B6D2A" w14:textId="119A1BA4">
            <w:pPr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956144">
              <w:rPr>
                <w:rFonts w:ascii="宋体" w:eastAsia="宋体" w:hAnsi="宋体" w:cs="Times New Roman" w:hint="eastAsia"/>
                <w:b/>
                <w:bCs/>
                <w:kern w:val="2"/>
                <w:sz w:val="21"/>
                <w:szCs w:val="21"/>
                <w:lang w:eastAsia="zh-CN"/>
              </w:rPr>
              <w:t>要求：</w:t>
            </w:r>
            <w:r w:rsidRPr="00956144">
              <w:rPr>
                <w:rFonts w:ascii="宋体" w:eastAsia="宋体" w:hAnsi="宋体" w:cs="Times New Roman" w:hint="eastAsia"/>
                <w:bCs/>
                <w:kern w:val="2"/>
                <w:sz w:val="21"/>
                <w:szCs w:val="21"/>
                <w:lang w:eastAsia="zh-CN"/>
              </w:rPr>
              <w:t>论文须在公开出版的学术刊物上正式发表或</w:t>
            </w:r>
            <w:r w:rsidRPr="00956144">
              <w:rPr>
                <w:rFonts w:ascii="Times New Roman" w:eastAsia="宋体" w:hAnsi="Times New Roman" w:cs="Times New Roman"/>
                <w:bCs/>
                <w:kern w:val="2"/>
                <w:sz w:val="21"/>
                <w:szCs w:val="21"/>
                <w:lang w:eastAsia="zh-CN"/>
              </w:rPr>
              <w:t>Online Publication</w:t>
            </w:r>
            <w:r w:rsidRPr="00956144">
              <w:rPr>
                <w:rFonts w:ascii="宋体" w:eastAsia="宋体" w:hAnsi="宋体" w:cs="Times New Roman" w:hint="eastAsia"/>
                <w:bCs/>
                <w:kern w:val="2"/>
                <w:sz w:val="21"/>
                <w:szCs w:val="21"/>
                <w:lang w:eastAsia="zh-CN"/>
              </w:rPr>
              <w:t>且为第一作者或通讯作者（含共同第一或共同通讯）；著作或教材须公开出版且为第一作者或第一主编；专利须已授权且为第一发明人；其他成果为第一完成人；行业标准、技术标准须获得国家或行业认证。</w:t>
            </w:r>
          </w:p>
          <w:p w:rsidR="00B847DC" w:rsidRPr="00956144" w14:paraId="4FB50BD0" w14:textId="77777777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</w:p>
        </w:tc>
      </w:tr>
      <w:tr w14:paraId="69DCFABD" w14:textId="77777777" w:rsidTr="001113EF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16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RPr="00B847DC" w:rsidP="00B847DC" w14:paraId="76701156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RPr="00B847DC" w:rsidP="00B847DC" w14:paraId="44560BA6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/>
                <w:b/>
                <w:sz w:val="21"/>
                <w:szCs w:val="21"/>
              </w:rPr>
              <w:t>类型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RPr="00B847DC" w:rsidP="00B847DC" w14:paraId="3409BF70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/>
                <w:b/>
                <w:sz w:val="21"/>
                <w:szCs w:val="21"/>
              </w:rPr>
              <w:t>年度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RPr="00B847DC" w:rsidP="00B847DC" w14:paraId="7502073F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/>
                <w:b/>
                <w:sz w:val="21"/>
                <w:szCs w:val="21"/>
              </w:rPr>
              <w:t>有关情况</w:t>
            </w:r>
          </w:p>
        </w:tc>
      </w:tr>
      <w:tr w14:paraId="46245D5A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5D8C126E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61ABE3C5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-364599213"/>
            <w:placeholder>
              <w:docPart w:val="DefaultPlaceholder_-1854013438"/>
            </w:placeholder>
            <w:showingPlcHdr/>
            <w:date w:fullDate="2020-12-23T00:00:00Z">
              <w:dateFormat w:val="yyyy年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847DC" w:rsidP="008D5996" w14:paraId="1A4DE64B" w14:textId="179B4DAB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39888A09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7ABE79AC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7C1E169D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29568BD5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1049345274"/>
            <w:placeholder>
              <w:docPart w:val="A20CD415B1384BC4A142045E247E1070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847DC" w:rsidP="00B847DC" w14:paraId="783F3B86" w14:textId="0CD61C1B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2CDB7905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53C222F9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784EB8E9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7F18C58A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-1847629016"/>
            <w:placeholder>
              <w:docPart w:val="08C1F41FA0DD43E1AE27EFA62433C551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847DC" w:rsidP="00B847DC" w14:paraId="745F4BEC" w14:textId="1D74178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06F08244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411067AE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59C4941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6572ADFE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-410621709"/>
            <w:placeholder>
              <w:docPart w:val="6CCA3631D41743A6B10F9D27DF1C9D9F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847DC" w:rsidP="00B847DC" w14:paraId="7B89CF79" w14:textId="4CE0989D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70E94BDE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6314B05F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2D66449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47615E05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1322397947"/>
            <w:placeholder>
              <w:docPart w:val="550B297639F14BD1A70A27B4C6F8265D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B847DC" w:rsidP="00B847DC" w14:paraId="7D60BC81" w14:textId="32E9F7B4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47DC" w:rsidP="00B847DC" w14:paraId="032CA724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</w:tbl>
    <w:p w:rsidR="001113EF" w14:paraId="2BBF115E" w14:textId="77777777">
      <w:pPr>
        <w:rPr>
          <w:lang w:eastAsia="zh-CN"/>
        </w:rPr>
      </w:pPr>
    </w:p>
    <w:p w:rsidR="001113EF" w14:paraId="5C0A205C" w14:textId="77777777">
      <w:pPr>
        <w:rPr>
          <w:lang w:eastAsia="zh-CN"/>
        </w:rPr>
      </w:pPr>
    </w:p>
    <w:p w:rsidR="001113EF" w14:paraId="0B8841C4" w14:textId="77777777">
      <w:pPr>
        <w:rPr>
          <w:lang w:eastAsia="zh-CN"/>
        </w:rPr>
      </w:pPr>
    </w:p>
    <w:p w:rsidR="001113EF" w14:paraId="054FB59A" w14:textId="77777777">
      <w:pPr>
        <w:rPr>
          <w:lang w:eastAsia="zh-CN"/>
        </w:rPr>
      </w:pPr>
    </w:p>
    <w:p w:rsidR="001113EF" w14:paraId="5DF68DAA" w14:textId="77777777">
      <w:pPr>
        <w:rPr>
          <w:lang w:eastAsia="zh-CN"/>
        </w:rPr>
      </w:pPr>
    </w:p>
    <w:p w:rsidR="001113EF" w14:paraId="56A59FDA" w14:textId="77777777">
      <w:pPr>
        <w:rPr>
          <w:lang w:eastAsia="zh-CN"/>
        </w:rPr>
      </w:pPr>
    </w:p>
    <w:p w:rsidR="001113EF" w14:paraId="2AF25A05" w14:textId="77777777">
      <w:pPr>
        <w:widowControl/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1021"/>
        <w:gridCol w:w="1134"/>
        <w:gridCol w:w="1418"/>
        <w:gridCol w:w="6595"/>
      </w:tblGrid>
      <w:tr w14:paraId="3AF806B3" w14:textId="77777777" w:rsidTr="001113EF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24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EF" w:rsidP="00A53DDA" w14:paraId="2E7433E8" w14:textId="01D47832">
            <w:pPr>
              <w:pStyle w:val="TableParagraph"/>
              <w:spacing w:before="90"/>
              <w:ind w:left="103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3.</w:t>
            </w:r>
            <w:r w:rsidR="00E46484">
              <w:rPr>
                <w:rFonts w:ascii="新宋体" w:eastAsia="新宋体" w:hAnsi="新宋体"/>
                <w:b/>
                <w:szCs w:val="21"/>
                <w:lang w:eastAsia="zh-CN"/>
              </w:rPr>
              <w:t>1</w:t>
            </w:r>
            <w:r w:rsidR="00A53DDA">
              <w:rPr>
                <w:rFonts w:ascii="新宋体" w:eastAsia="新宋体" w:hAnsi="新宋体"/>
                <w:b/>
                <w:szCs w:val="21"/>
                <w:lang w:eastAsia="zh-CN"/>
              </w:rPr>
              <w:t>.1</w:t>
            </w: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学术贡献举例二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（</w:t>
            </w:r>
            <w:r w:rsidR="003210C0">
              <w:rPr>
                <w:rFonts w:ascii="新宋体" w:eastAsia="新宋体" w:hAnsi="新宋体" w:hint="eastAsia"/>
                <w:szCs w:val="21"/>
                <w:lang w:eastAsia="zh-CN"/>
              </w:rPr>
              <w:t>申请人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主要学术贡献、重要创新成果及其科学价值或社会经济意义，以近五年为主，不超过</w:t>
            </w:r>
            <w:r w:rsidR="003210C0">
              <w:rPr>
                <w:rFonts w:ascii="新宋体" w:eastAsia="新宋体" w:hAnsi="新宋体" w:hint="eastAsia"/>
                <w:szCs w:val="21"/>
                <w:lang w:eastAsia="zh-CN"/>
              </w:rPr>
              <w:t>1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页）</w:t>
            </w:r>
          </w:p>
        </w:tc>
      </w:tr>
      <w:tr w14:paraId="3F86A59B" w14:textId="77777777" w:rsidTr="00F41581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3605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EF" w:rsidP="00E67740" w14:paraId="5825DC70" w14:textId="77777777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  <w:t xml:space="preserve"> </w:t>
            </w:r>
          </w:p>
        </w:tc>
      </w:tr>
      <w:tr w14:paraId="22EC1943" w14:textId="77777777" w:rsidTr="00956144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2978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44" w:rsidRPr="00E42C96" w:rsidP="00956144" w14:paraId="0B624BE9" w14:textId="0A3F1D20">
            <w:pPr>
              <w:pStyle w:val="TableParagraph"/>
              <w:spacing w:before="104" w:line="360" w:lineRule="auto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 w:rsidRPr="00E42C96">
              <w:rPr>
                <w:rFonts w:ascii="新宋体" w:eastAsia="新宋体" w:hAnsi="新宋体" w:cs="新宋体"/>
                <w:b/>
                <w:bCs/>
                <w:lang w:eastAsia="zh-CN"/>
              </w:rPr>
              <w:t>标志性成果（包括论文、著作、专利等</w:t>
            </w:r>
            <w:r w:rsidRPr="00E42C96"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，不超过5项</w:t>
            </w:r>
            <w:r w:rsidRPr="00E42C96">
              <w:rPr>
                <w:rFonts w:ascii="新宋体" w:eastAsia="新宋体" w:hAnsi="新宋体" w:cs="新宋体"/>
                <w:b/>
                <w:bCs/>
                <w:lang w:eastAsia="zh-CN"/>
              </w:rPr>
              <w:t>）</w:t>
            </w:r>
          </w:p>
          <w:p w:rsidR="00956144" w:rsidRPr="00E42C96" w:rsidP="00956144" w14:paraId="5506F240" w14:textId="77777777">
            <w:pPr>
              <w:spacing w:line="360" w:lineRule="auto"/>
              <w:rPr>
                <w:b/>
                <w:bCs/>
                <w:sz w:val="21"/>
                <w:szCs w:val="21"/>
                <w:lang w:eastAsia="zh-CN"/>
              </w:rPr>
            </w:pPr>
            <w:r w:rsidRPr="00E42C96">
              <w:rPr>
                <w:b/>
                <w:bCs/>
                <w:sz w:val="21"/>
                <w:szCs w:val="21"/>
                <w:lang w:eastAsia="zh-CN"/>
              </w:rPr>
              <w:t>注：下表中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“</w:t>
            </w:r>
            <w:r w:rsidRPr="00E42C96">
              <w:rPr>
                <w:rFonts w:hint="eastAsia"/>
                <w:b/>
                <w:bCs/>
                <w:sz w:val="21"/>
                <w:szCs w:val="21"/>
                <w:lang w:eastAsia="zh-CN"/>
              </w:rPr>
              <w:t>有关情况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”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一栏请按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填表说明填写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：</w:t>
            </w:r>
          </w:p>
          <w:p w:rsidR="00956144" w:rsidRPr="00956144" w:rsidP="00956144" w14:paraId="06885B78" w14:textId="5CC9D84B">
            <w:pPr>
              <w:numPr>
                <w:ilvl w:val="255"/>
                <w:numId w:val="0"/>
              </w:numPr>
              <w:jc w:val="both"/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  <w:r w:rsidRPr="00956144">
              <w:rPr>
                <w:rFonts w:ascii="宋体" w:eastAsia="宋体" w:hAnsi="宋体" w:cs="Times New Roman" w:hint="eastAsia"/>
                <w:b/>
                <w:bCs/>
                <w:kern w:val="2"/>
                <w:sz w:val="21"/>
                <w:szCs w:val="21"/>
                <w:lang w:eastAsia="zh-CN"/>
              </w:rPr>
              <w:t>标志性成果：</w:t>
            </w:r>
            <w:r w:rsidRPr="00956144">
              <w:rPr>
                <w:rFonts w:ascii="宋体" w:eastAsia="宋体" w:hAnsi="宋体" w:cs="Times New Roman" w:hint="eastAsia"/>
                <w:bCs/>
                <w:kern w:val="2"/>
                <w:sz w:val="21"/>
                <w:szCs w:val="21"/>
                <w:lang w:eastAsia="zh-CN"/>
              </w:rPr>
              <w:t>申请人在所从事学科领域，在人才培养、学术研究等方面做出的具有创新性、系统性、标志性和影响力的代表性工作。</w:t>
            </w:r>
          </w:p>
          <w:p w:rsidR="00956144" w:rsidP="00956144" w14:paraId="3829B262" w14:textId="77777777">
            <w:pPr>
              <w:jc w:val="both"/>
              <w:rPr>
                <w:rFonts w:ascii="宋体" w:eastAsia="宋体" w:hAnsi="宋体" w:cs="Times New Roman"/>
                <w:b/>
                <w:bCs/>
                <w:kern w:val="2"/>
                <w:sz w:val="21"/>
                <w:szCs w:val="21"/>
                <w:lang w:eastAsia="zh-CN"/>
              </w:rPr>
            </w:pPr>
          </w:p>
          <w:p w:rsidR="00956144" w:rsidRPr="00956144" w:rsidP="00956144" w14:paraId="32AD1E63" w14:textId="77777777">
            <w:pPr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956144">
              <w:rPr>
                <w:rFonts w:ascii="宋体" w:eastAsia="宋体" w:hAnsi="宋体" w:cs="Times New Roman" w:hint="eastAsia"/>
                <w:b/>
                <w:bCs/>
                <w:kern w:val="2"/>
                <w:sz w:val="21"/>
                <w:szCs w:val="21"/>
                <w:lang w:eastAsia="zh-CN"/>
              </w:rPr>
              <w:t>要求：</w:t>
            </w:r>
            <w:r w:rsidRPr="00956144">
              <w:rPr>
                <w:rFonts w:ascii="宋体" w:eastAsia="宋体" w:hAnsi="宋体" w:cs="Times New Roman" w:hint="eastAsia"/>
                <w:bCs/>
                <w:kern w:val="2"/>
                <w:sz w:val="21"/>
                <w:szCs w:val="21"/>
                <w:lang w:eastAsia="zh-CN"/>
              </w:rPr>
              <w:t>论文须在公开出版的学术刊物上正式发表或</w:t>
            </w:r>
            <w:r w:rsidRPr="00956144">
              <w:rPr>
                <w:rFonts w:ascii="Times New Roman" w:eastAsia="宋体" w:hAnsi="Times New Roman" w:cs="Times New Roman"/>
                <w:bCs/>
                <w:kern w:val="2"/>
                <w:sz w:val="21"/>
                <w:szCs w:val="21"/>
                <w:lang w:eastAsia="zh-CN"/>
              </w:rPr>
              <w:t>Online Publication</w:t>
            </w:r>
            <w:r w:rsidRPr="00956144">
              <w:rPr>
                <w:rFonts w:ascii="宋体" w:eastAsia="宋体" w:hAnsi="宋体" w:cs="Times New Roman" w:hint="eastAsia"/>
                <w:bCs/>
                <w:kern w:val="2"/>
                <w:sz w:val="21"/>
                <w:szCs w:val="21"/>
                <w:lang w:eastAsia="zh-CN"/>
              </w:rPr>
              <w:t>且为第一作者或通讯作者（含共同第一或共同通讯）；著作或教材须公开出版且为第一作者或第一主编；专利须已授权且为第一发明人；其他成果为第一完成人；行业标准、技术标准须获得国家或行业认证。</w:t>
            </w:r>
          </w:p>
          <w:p w:rsidR="001113EF" w:rsidRPr="00956144" w:rsidP="00E67740" w14:paraId="3597FDB0" w14:textId="77777777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</w:p>
        </w:tc>
      </w:tr>
      <w:tr w14:paraId="5B091A1E" w14:textId="77777777" w:rsidTr="00E67740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16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RPr="00B847DC" w:rsidP="00E67740" w14:paraId="5691EE63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RPr="00B847DC" w:rsidP="00E67740" w14:paraId="37733E02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/>
                <w:b/>
                <w:sz w:val="21"/>
                <w:szCs w:val="21"/>
              </w:rPr>
              <w:t>类型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RPr="00B847DC" w:rsidP="00E67740" w14:paraId="5B1E97BC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/>
                <w:b/>
                <w:sz w:val="21"/>
                <w:szCs w:val="21"/>
              </w:rPr>
              <w:t>年度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RPr="00B847DC" w:rsidP="00E67740" w14:paraId="3FAFEC4D" w14:textId="3C81C9FC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有关情况</w:t>
            </w:r>
          </w:p>
        </w:tc>
      </w:tr>
      <w:tr w14:paraId="492F4BAD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073BCA11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1BC3A780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731587240"/>
            <w:placeholder>
              <w:docPart w:val="19BECBC069D7484D98CCF93BA8E079D1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3BFD8B41" w14:textId="62DA2E3D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08D40778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4CD55AAF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367717D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11D9A351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704751717"/>
            <w:placeholder>
              <w:docPart w:val="64117D97A3994EB38ACFC79B0C555775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655B0D9A" w14:textId="4F481BBA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7125A91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1094BE2F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3004B861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40221BAF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-1291133070"/>
            <w:placeholder>
              <w:docPart w:val="221E63B4B0CF41EDA4ACADE496006A85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778CD61F" w14:textId="3F22110A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70FF6363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52C2EBC4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3550D63C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7937885F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-1958563994"/>
            <w:placeholder>
              <w:docPart w:val="866B284F2AAB49AC843AEAB6FEA16BB4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627796C7" w14:textId="19B67226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20E02A49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75C925BE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1ADB8F5A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74173EA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-1328665494"/>
            <w:placeholder>
              <w:docPart w:val="69CB76482E9D430BB748FA0AC8EB503E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3ACC1132" w14:textId="0E5BF9E6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41BC745F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</w:tbl>
    <w:p w:rsidR="001113EF" w14:paraId="40B9E3EF" w14:textId="77777777">
      <w:pPr>
        <w:rPr>
          <w:lang w:eastAsia="zh-CN"/>
        </w:rPr>
      </w:pPr>
    </w:p>
    <w:p w:rsidR="001113EF" w14:paraId="366A0FAE" w14:textId="77777777">
      <w:pPr>
        <w:rPr>
          <w:lang w:eastAsia="zh-CN"/>
        </w:rPr>
      </w:pPr>
    </w:p>
    <w:p w:rsidR="001113EF" w14:paraId="1DE86778" w14:textId="77777777">
      <w:pPr>
        <w:rPr>
          <w:lang w:eastAsia="zh-CN"/>
        </w:rPr>
      </w:pPr>
    </w:p>
    <w:p w:rsidR="001113EF" w14:paraId="77D63797" w14:textId="77777777">
      <w:pPr>
        <w:rPr>
          <w:lang w:eastAsia="zh-CN"/>
        </w:rPr>
      </w:pPr>
    </w:p>
    <w:p w:rsidR="001113EF" w:rsidP="001113EF" w14:paraId="701F8341" w14:textId="77777777">
      <w:pPr>
        <w:widowControl/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1021"/>
        <w:gridCol w:w="1134"/>
        <w:gridCol w:w="1418"/>
        <w:gridCol w:w="6595"/>
      </w:tblGrid>
      <w:tr w14:paraId="5A033DEA" w14:textId="77777777" w:rsidTr="001113EF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19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EF" w:rsidP="00A53DDA" w14:paraId="03FB47EF" w14:textId="6507D0B7">
            <w:pPr>
              <w:pStyle w:val="TableParagraph"/>
              <w:spacing w:before="90"/>
              <w:ind w:left="103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3.</w:t>
            </w:r>
            <w:r w:rsidR="00E46484">
              <w:rPr>
                <w:rFonts w:ascii="新宋体" w:eastAsia="新宋体" w:hAnsi="新宋体"/>
                <w:b/>
                <w:szCs w:val="21"/>
                <w:lang w:eastAsia="zh-CN"/>
              </w:rPr>
              <w:t>1</w:t>
            </w:r>
            <w:r w:rsidR="00A53DDA"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.</w:t>
            </w:r>
            <w:r w:rsidR="00A53DDA">
              <w:rPr>
                <w:rFonts w:ascii="新宋体" w:eastAsia="新宋体" w:hAnsi="新宋体"/>
                <w:b/>
                <w:szCs w:val="21"/>
                <w:lang w:eastAsia="zh-CN"/>
              </w:rPr>
              <w:t>1</w:t>
            </w: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学术贡献举例三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（</w:t>
            </w:r>
            <w:r w:rsidR="003210C0">
              <w:rPr>
                <w:rFonts w:ascii="新宋体" w:eastAsia="新宋体" w:hAnsi="新宋体" w:hint="eastAsia"/>
                <w:szCs w:val="21"/>
                <w:lang w:eastAsia="zh-CN"/>
              </w:rPr>
              <w:t>申请人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主要学术贡献、重要创新成果及其科学价值或社会经济意义，以近五年为主，不超过</w:t>
            </w:r>
            <w:r w:rsidR="00C76759">
              <w:rPr>
                <w:rFonts w:ascii="新宋体" w:eastAsia="新宋体" w:hAnsi="新宋体" w:hint="eastAsia"/>
                <w:szCs w:val="21"/>
                <w:lang w:eastAsia="zh-CN"/>
              </w:rPr>
              <w:t>1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页）</w:t>
            </w:r>
          </w:p>
        </w:tc>
      </w:tr>
      <w:tr w14:paraId="2F9CB2B3" w14:textId="77777777" w:rsidTr="00F41581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3605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13EF" w:rsidP="00E67740" w14:paraId="496B2CA6" w14:textId="77777777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  <w:t xml:space="preserve"> </w:t>
            </w:r>
          </w:p>
        </w:tc>
      </w:tr>
      <w:tr w14:paraId="09C08F33" w14:textId="77777777" w:rsidTr="00956144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2978"/>
          <w:jc w:val="center"/>
        </w:trPr>
        <w:tc>
          <w:tcPr>
            <w:tcW w:w="10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44" w:rsidRPr="00E42C96" w:rsidP="00956144" w14:paraId="7829C621" w14:textId="47587C02">
            <w:pPr>
              <w:pStyle w:val="TableParagraph"/>
              <w:spacing w:before="104" w:line="360" w:lineRule="auto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 w:rsidRPr="00E42C96">
              <w:rPr>
                <w:rFonts w:ascii="新宋体" w:eastAsia="新宋体" w:hAnsi="新宋体" w:cs="新宋体"/>
                <w:b/>
                <w:bCs/>
                <w:lang w:eastAsia="zh-CN"/>
              </w:rPr>
              <w:t>标志性成果（包括论文、著作、专利等</w:t>
            </w:r>
            <w:r w:rsidRPr="00E42C96"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，不超过5项</w:t>
            </w:r>
            <w:r w:rsidRPr="00E42C96">
              <w:rPr>
                <w:rFonts w:ascii="新宋体" w:eastAsia="新宋体" w:hAnsi="新宋体" w:cs="新宋体"/>
                <w:b/>
                <w:bCs/>
                <w:lang w:eastAsia="zh-CN"/>
              </w:rPr>
              <w:t>）</w:t>
            </w:r>
          </w:p>
          <w:p w:rsidR="00956144" w:rsidRPr="00E42C96" w:rsidP="00956144" w14:paraId="75A2CA15" w14:textId="77777777">
            <w:pPr>
              <w:spacing w:line="360" w:lineRule="auto"/>
              <w:rPr>
                <w:b/>
                <w:bCs/>
                <w:sz w:val="21"/>
                <w:szCs w:val="21"/>
                <w:lang w:eastAsia="zh-CN"/>
              </w:rPr>
            </w:pPr>
            <w:r w:rsidRPr="00E42C96">
              <w:rPr>
                <w:b/>
                <w:bCs/>
                <w:sz w:val="21"/>
                <w:szCs w:val="21"/>
                <w:lang w:eastAsia="zh-CN"/>
              </w:rPr>
              <w:t>注：下表中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“</w:t>
            </w:r>
            <w:r w:rsidRPr="00E42C96">
              <w:rPr>
                <w:rFonts w:hint="eastAsia"/>
                <w:b/>
                <w:bCs/>
                <w:sz w:val="21"/>
                <w:szCs w:val="21"/>
                <w:lang w:eastAsia="zh-CN"/>
              </w:rPr>
              <w:t>有关情况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”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一栏请按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填表说明填写</w:t>
            </w:r>
            <w:r w:rsidRPr="00E42C96">
              <w:rPr>
                <w:b/>
                <w:bCs/>
                <w:sz w:val="21"/>
                <w:szCs w:val="21"/>
                <w:lang w:eastAsia="zh-CN"/>
              </w:rPr>
              <w:t>：</w:t>
            </w:r>
          </w:p>
          <w:p w:rsidR="00956144" w:rsidRPr="00956144" w:rsidP="00956144" w14:paraId="012F8FA1" w14:textId="58111434">
            <w:pPr>
              <w:numPr>
                <w:ilvl w:val="255"/>
                <w:numId w:val="0"/>
              </w:numPr>
              <w:jc w:val="both"/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  <w:r w:rsidRPr="00956144">
              <w:rPr>
                <w:rFonts w:ascii="宋体" w:eastAsia="宋体" w:hAnsi="宋体" w:cs="Times New Roman" w:hint="eastAsia"/>
                <w:b/>
                <w:bCs/>
                <w:kern w:val="2"/>
                <w:sz w:val="21"/>
                <w:szCs w:val="21"/>
                <w:lang w:eastAsia="zh-CN"/>
              </w:rPr>
              <w:t>标志性成果：</w:t>
            </w:r>
            <w:r w:rsidRPr="00956144">
              <w:rPr>
                <w:rFonts w:ascii="宋体" w:eastAsia="宋体" w:hAnsi="宋体" w:cs="Times New Roman" w:hint="eastAsia"/>
                <w:bCs/>
                <w:kern w:val="2"/>
                <w:sz w:val="21"/>
                <w:szCs w:val="21"/>
                <w:lang w:eastAsia="zh-CN"/>
              </w:rPr>
              <w:t>申请人在所从事学科领域，在人才培养、学术研究等方面做出的具有创新性、系统性、标志性和影响力的代表性工作。</w:t>
            </w:r>
          </w:p>
          <w:p w:rsidR="00956144" w:rsidP="00956144" w14:paraId="18A5BAAE" w14:textId="77777777">
            <w:pPr>
              <w:jc w:val="both"/>
              <w:rPr>
                <w:rFonts w:ascii="宋体" w:eastAsia="宋体" w:hAnsi="宋体" w:cs="Times New Roman"/>
                <w:b/>
                <w:bCs/>
                <w:kern w:val="2"/>
                <w:sz w:val="21"/>
                <w:szCs w:val="21"/>
                <w:lang w:eastAsia="zh-CN"/>
              </w:rPr>
            </w:pPr>
          </w:p>
          <w:p w:rsidR="00956144" w:rsidRPr="00956144" w:rsidP="00956144" w14:paraId="28F7589D" w14:textId="77777777">
            <w:pPr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956144">
              <w:rPr>
                <w:rFonts w:ascii="宋体" w:eastAsia="宋体" w:hAnsi="宋体" w:cs="Times New Roman" w:hint="eastAsia"/>
                <w:b/>
                <w:bCs/>
                <w:kern w:val="2"/>
                <w:sz w:val="21"/>
                <w:szCs w:val="21"/>
                <w:lang w:eastAsia="zh-CN"/>
              </w:rPr>
              <w:t>要求：</w:t>
            </w:r>
            <w:r w:rsidRPr="00956144">
              <w:rPr>
                <w:rFonts w:ascii="宋体" w:eastAsia="宋体" w:hAnsi="宋体" w:cs="Times New Roman" w:hint="eastAsia"/>
                <w:bCs/>
                <w:kern w:val="2"/>
                <w:sz w:val="21"/>
                <w:szCs w:val="21"/>
                <w:lang w:eastAsia="zh-CN"/>
              </w:rPr>
              <w:t>论文须在公开出版的学术刊物上正式发表或</w:t>
            </w:r>
            <w:r w:rsidRPr="00956144">
              <w:rPr>
                <w:rFonts w:ascii="Times New Roman" w:eastAsia="宋体" w:hAnsi="Times New Roman" w:cs="Times New Roman"/>
                <w:bCs/>
                <w:kern w:val="2"/>
                <w:sz w:val="21"/>
                <w:szCs w:val="21"/>
                <w:lang w:eastAsia="zh-CN"/>
              </w:rPr>
              <w:t>Online Publication</w:t>
            </w:r>
            <w:r w:rsidRPr="00956144">
              <w:rPr>
                <w:rFonts w:ascii="宋体" w:eastAsia="宋体" w:hAnsi="宋体" w:cs="Times New Roman" w:hint="eastAsia"/>
                <w:bCs/>
                <w:kern w:val="2"/>
                <w:sz w:val="21"/>
                <w:szCs w:val="21"/>
                <w:lang w:eastAsia="zh-CN"/>
              </w:rPr>
              <w:t>且为第一作者或通讯作者（含共同第一或共同通讯）；著作或教材须公开出版且为第一作者或第一主编；专利须已授权且为第一发明人；其他成果为第一完成人；行业标准、技术标准须获得国家或行业认证。</w:t>
            </w:r>
          </w:p>
          <w:p w:rsidR="001113EF" w:rsidRPr="00956144" w:rsidP="00E67740" w14:paraId="0EF5E0DF" w14:textId="77777777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</w:p>
        </w:tc>
      </w:tr>
      <w:tr w14:paraId="088202BD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8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RPr="00B847DC" w:rsidP="00E67740" w14:paraId="3B42563E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RPr="00B847DC" w:rsidP="00E67740" w14:paraId="7AF363A2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/>
                <w:b/>
                <w:sz w:val="21"/>
                <w:szCs w:val="21"/>
              </w:rPr>
              <w:t>类型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RPr="00B847DC" w:rsidP="00E67740" w14:paraId="66423942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/>
                <w:b/>
                <w:sz w:val="21"/>
                <w:szCs w:val="21"/>
              </w:rPr>
              <w:t>年度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RPr="00B847DC" w:rsidP="00E67740" w14:paraId="159B791D" w14:textId="77777777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 w:rsidRPr="00B847DC">
              <w:rPr>
                <w:rFonts w:ascii="新宋体" w:eastAsia="新宋体" w:hAnsi="新宋体" w:cs="新宋体"/>
                <w:b/>
                <w:sz w:val="21"/>
                <w:szCs w:val="21"/>
              </w:rPr>
              <w:t>有关情况</w:t>
            </w:r>
          </w:p>
        </w:tc>
      </w:tr>
      <w:tr w14:paraId="2AAF1BA2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7EAFBEC9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373712B7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1848904208"/>
            <w:placeholder>
              <w:docPart w:val="4C008465F03141AC9B3B951E85DA32DB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56D5CD52" w14:textId="28306B01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6332B0A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05508D36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1AC3D518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65D2B8E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1485124760"/>
            <w:placeholder>
              <w:docPart w:val="19EBC9973D454CAE94A724B3B89B5605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600B94A9" w14:textId="0324105F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3752FA13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3336BD1D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7E461014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60E3C9B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1406415130"/>
            <w:placeholder>
              <w:docPart w:val="7A6A62DE08A34D1EB57C57BCD5F4541A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1DBDAA60" w14:textId="02584555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103DF04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7F43BA4E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5601D0A9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1EAEB60B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1585411544"/>
            <w:placeholder>
              <w:docPart w:val="B924E81F036840C8BBD18B8607C0601E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2F8A84E3" w14:textId="1FADC478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7018B77A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 w14:paraId="17EC8AC6" w14:textId="77777777" w:rsidTr="005F4352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644F2D42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4C881E9C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b/>
              <w:bCs/>
              <w:sz w:val="21"/>
              <w:szCs w:val="21"/>
              <w:lang w:eastAsia="zh-CN"/>
            </w:rPr>
            <w:id w:val="1713001351"/>
            <w:placeholder>
              <w:docPart w:val="7F824AB00209466EA52A5DFC48FEF213"/>
            </w:placeholder>
            <w:showingPlcHdr/>
            <w:date>
              <w:dateFormat w:val="yyyy年M月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113EF" w:rsidP="00E67740" w14:paraId="1D0B1426" w14:textId="561B668E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b/>
                    <w:bCs/>
                    <w:sz w:val="21"/>
                    <w:szCs w:val="21"/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3EF" w:rsidP="00E67740" w14:paraId="4D10C89A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</w:tbl>
    <w:p w:rsidR="00E46484" w:rsidP="001113EF" w14:paraId="52AAADC6" w14:textId="77777777">
      <w:pPr>
        <w:widowControl/>
        <w:rPr>
          <w:lang w:eastAsia="zh-CN"/>
        </w:rPr>
      </w:pPr>
    </w:p>
    <w:p w:rsidR="00E46484" w14:paraId="78D96A88" w14:textId="77777777">
      <w:pPr>
        <w:widowControl/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10168"/>
      </w:tblGrid>
      <w:tr w14:paraId="62A15775" w14:textId="77777777" w:rsidTr="00E46484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78"/>
          <w:jc w:val="center"/>
        </w:trPr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484" w:rsidP="00A53DDA" w14:paraId="47D8C8EF" w14:textId="791EFD13">
            <w:pPr>
              <w:pStyle w:val="TableParagraph"/>
              <w:spacing w:before="90"/>
              <w:ind w:left="103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3.</w:t>
            </w:r>
            <w:r w:rsidR="00A53DDA">
              <w:rPr>
                <w:rFonts w:ascii="新宋体" w:eastAsia="新宋体" w:hAnsi="新宋体"/>
                <w:b/>
                <w:szCs w:val="21"/>
                <w:lang w:eastAsia="zh-CN"/>
              </w:rPr>
              <w:t>1</w:t>
            </w:r>
            <w:r>
              <w:rPr>
                <w:rFonts w:ascii="新宋体" w:eastAsia="新宋体" w:hAnsi="新宋体"/>
                <w:b/>
                <w:szCs w:val="21"/>
                <w:lang w:eastAsia="zh-CN"/>
              </w:rPr>
              <w:t>.2</w:t>
            </w:r>
            <w:r w:rsidRPr="00B847DC">
              <w:rPr>
                <w:rFonts w:hint="eastAsia"/>
                <w:b/>
                <w:bCs/>
                <w:szCs w:val="21"/>
                <w:lang w:eastAsia="zh-CN" w:bidi="ar"/>
              </w:rPr>
              <w:t>标志性成果的</w:t>
            </w:r>
            <w:r w:rsidRPr="00B847DC">
              <w:rPr>
                <w:b/>
                <w:bCs/>
                <w:szCs w:val="21"/>
                <w:lang w:eastAsia="zh-CN" w:bidi="ar"/>
              </w:rPr>
              <w:t>院系审核意见</w:t>
            </w:r>
          </w:p>
        </w:tc>
      </w:tr>
      <w:tr w14:paraId="716C4CF2" w14:textId="77777777" w:rsidTr="00F41581"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3873"/>
          <w:jc w:val="center"/>
        </w:trPr>
        <w:tc>
          <w:tcPr>
            <w:tcW w:w="10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DDA" w:rsidP="00E67740" w14:paraId="62A50D27" w14:textId="77777777">
            <w:pPr>
              <w:rPr>
                <w:b/>
                <w:bCs/>
                <w:szCs w:val="21"/>
                <w:lang w:eastAsia="zh-CN" w:bidi="ar"/>
              </w:rPr>
            </w:pPr>
          </w:p>
          <w:p w:rsidR="00E46484" w:rsidRPr="00B847DC" w:rsidP="00E67740" w14:paraId="70F66F5A" w14:textId="46235841">
            <w:pPr>
              <w:rPr>
                <w:b/>
                <w:bCs/>
                <w:szCs w:val="21"/>
                <w:lang w:eastAsia="zh-CN"/>
              </w:rPr>
            </w:pPr>
            <w:r w:rsidRPr="00B847DC">
              <w:rPr>
                <w:rFonts w:hint="eastAsia"/>
                <w:b/>
                <w:bCs/>
                <w:szCs w:val="21"/>
                <w:lang w:eastAsia="zh-CN" w:bidi="ar"/>
              </w:rPr>
              <w:t>标志性成果的</w:t>
            </w:r>
            <w:r w:rsidRPr="00B847DC">
              <w:rPr>
                <w:b/>
                <w:bCs/>
                <w:szCs w:val="21"/>
                <w:lang w:eastAsia="zh-CN" w:bidi="ar"/>
              </w:rPr>
              <w:t>院系审核意见</w:t>
            </w:r>
            <w:r>
              <w:rPr>
                <w:rFonts w:hint="eastAsia"/>
                <w:b/>
                <w:bCs/>
                <w:szCs w:val="21"/>
                <w:lang w:eastAsia="zh-CN" w:bidi="ar"/>
              </w:rPr>
              <w:t>：</w:t>
            </w:r>
          </w:p>
          <w:p w:rsidR="00E46484" w:rsidRPr="00A53DDA" w:rsidP="00E67740" w14:paraId="391AB5E6" w14:textId="77777777">
            <w:pPr>
              <w:spacing w:line="280" w:lineRule="exact"/>
              <w:rPr>
                <w:szCs w:val="21"/>
                <w:lang w:eastAsia="zh-CN" w:bidi="ar"/>
              </w:rPr>
            </w:pPr>
          </w:p>
          <w:p w:rsidR="00E46484" w:rsidP="00E67740" w14:paraId="50C1091A" w14:textId="77777777">
            <w:pPr>
              <w:rPr>
                <w:szCs w:val="21"/>
                <w:lang w:eastAsia="zh-CN"/>
              </w:rPr>
            </w:pPr>
          </w:p>
          <w:p w:rsidR="00E46484" w:rsidRPr="00E46484" w:rsidP="00E67740" w14:paraId="18870E67" w14:textId="77777777">
            <w:pPr>
              <w:rPr>
                <w:szCs w:val="21"/>
                <w:lang w:eastAsia="zh-CN"/>
              </w:rPr>
            </w:pPr>
          </w:p>
          <w:p w:rsidR="00E46484" w:rsidP="00E67740" w14:paraId="104044BC" w14:textId="77777777">
            <w:pPr>
              <w:rPr>
                <w:szCs w:val="21"/>
                <w:lang w:eastAsia="zh-CN"/>
              </w:rPr>
            </w:pPr>
          </w:p>
          <w:p w:rsidR="00E46484" w:rsidP="00E67740" w14:paraId="0C99A66F" w14:textId="77777777">
            <w:pPr>
              <w:rPr>
                <w:szCs w:val="21"/>
                <w:lang w:eastAsia="zh-CN"/>
              </w:rPr>
            </w:pPr>
          </w:p>
          <w:p w:rsidR="00E46484" w:rsidRPr="00B847DC" w:rsidP="00E67740" w14:paraId="7D92A465" w14:textId="77777777">
            <w:pPr>
              <w:rPr>
                <w:szCs w:val="21"/>
                <w:lang w:eastAsia="zh-CN"/>
              </w:rPr>
            </w:pPr>
          </w:p>
          <w:p w:rsidR="00E46484" w:rsidP="00E67740" w14:paraId="7DB9C01B" w14:textId="77777777">
            <w:pPr>
              <w:rPr>
                <w:szCs w:val="21"/>
                <w:lang w:eastAsia="zh-CN"/>
              </w:rPr>
            </w:pPr>
          </w:p>
          <w:p w:rsidR="00A53DDA" w:rsidP="00E67740" w14:paraId="5A0BD11B" w14:textId="77777777">
            <w:pPr>
              <w:rPr>
                <w:szCs w:val="21"/>
                <w:lang w:eastAsia="zh-CN"/>
              </w:rPr>
            </w:pPr>
          </w:p>
          <w:p w:rsidR="00A53DDA" w:rsidP="00E67740" w14:paraId="1261D80C" w14:textId="77777777">
            <w:pPr>
              <w:rPr>
                <w:szCs w:val="21"/>
                <w:lang w:eastAsia="zh-CN"/>
              </w:rPr>
            </w:pPr>
          </w:p>
          <w:p w:rsidR="00A53DDA" w:rsidP="00E67740" w14:paraId="4EA9F2AA" w14:textId="77777777">
            <w:pPr>
              <w:rPr>
                <w:szCs w:val="21"/>
                <w:lang w:eastAsia="zh-CN"/>
              </w:rPr>
            </w:pPr>
          </w:p>
          <w:p w:rsidR="00A53DDA" w:rsidP="00E67740" w14:paraId="68CF4756" w14:textId="77777777">
            <w:pPr>
              <w:rPr>
                <w:szCs w:val="21"/>
                <w:lang w:eastAsia="zh-CN"/>
              </w:rPr>
            </w:pPr>
          </w:p>
          <w:p w:rsidR="00A53DDA" w:rsidP="00E67740" w14:paraId="72F09770" w14:textId="77777777">
            <w:pPr>
              <w:rPr>
                <w:szCs w:val="21"/>
                <w:lang w:eastAsia="zh-CN"/>
              </w:rPr>
            </w:pPr>
          </w:p>
          <w:p w:rsidR="00A53DDA" w:rsidP="00E67740" w14:paraId="12EEA4CB" w14:textId="77777777">
            <w:pPr>
              <w:rPr>
                <w:szCs w:val="21"/>
                <w:lang w:eastAsia="zh-CN"/>
              </w:rPr>
            </w:pPr>
          </w:p>
          <w:p w:rsidR="00A53DDA" w:rsidP="00E67740" w14:paraId="6834B205" w14:textId="77777777">
            <w:pPr>
              <w:rPr>
                <w:szCs w:val="21"/>
                <w:lang w:eastAsia="zh-CN" w:bidi="ar"/>
              </w:rPr>
            </w:pPr>
          </w:p>
          <w:p w:rsidR="00A53DDA" w:rsidP="00E67740" w14:paraId="489E6573" w14:textId="77777777">
            <w:pPr>
              <w:rPr>
                <w:szCs w:val="21"/>
                <w:lang w:eastAsia="zh-CN" w:bidi="ar"/>
              </w:rPr>
            </w:pPr>
          </w:p>
          <w:p w:rsidR="00A53DDA" w:rsidP="00E67740" w14:paraId="7FA6BB60" w14:textId="77777777">
            <w:pPr>
              <w:rPr>
                <w:szCs w:val="21"/>
                <w:lang w:eastAsia="zh-CN" w:bidi="ar"/>
              </w:rPr>
            </w:pPr>
          </w:p>
          <w:p w:rsidR="00A53DDA" w:rsidP="00E67740" w14:paraId="3A6F4078" w14:textId="77777777">
            <w:pPr>
              <w:rPr>
                <w:szCs w:val="21"/>
                <w:lang w:eastAsia="zh-CN" w:bidi="ar"/>
              </w:rPr>
            </w:pPr>
          </w:p>
          <w:p w:rsidR="00A53DDA" w:rsidP="00E67740" w14:paraId="59091954" w14:textId="77777777">
            <w:pPr>
              <w:rPr>
                <w:szCs w:val="21"/>
                <w:lang w:eastAsia="zh-CN" w:bidi="ar"/>
              </w:rPr>
            </w:pPr>
          </w:p>
          <w:p w:rsidR="00A53DDA" w:rsidP="00F96D83" w14:paraId="4D1D8E45" w14:textId="77777777">
            <w:pPr>
              <w:ind w:firstLine="5610" w:firstLineChars="2550"/>
              <w:rPr>
                <w:szCs w:val="21"/>
                <w:lang w:eastAsia="zh-CN"/>
              </w:rPr>
            </w:pPr>
            <w:r>
              <w:rPr>
                <w:szCs w:val="21"/>
                <w:lang w:eastAsia="zh-CN" w:bidi="ar"/>
              </w:rPr>
              <w:t>审核人签字：</w:t>
            </w:r>
          </w:p>
          <w:p w:rsidR="00A53DDA" w:rsidRPr="00F96D83" w:rsidP="00E67740" w14:paraId="01E7D658" w14:textId="77777777">
            <w:pPr>
              <w:rPr>
                <w:szCs w:val="21"/>
                <w:lang w:eastAsia="zh-CN" w:bidi="ar"/>
              </w:rPr>
            </w:pPr>
          </w:p>
          <w:p w:rsidR="00E46484" w:rsidP="00F96D83" w14:paraId="3616A950" w14:textId="77777777">
            <w:pPr>
              <w:ind w:firstLine="5390" w:firstLineChars="2450"/>
              <w:rPr>
                <w:szCs w:val="21"/>
                <w:lang w:eastAsia="zh-CN"/>
              </w:rPr>
            </w:pPr>
            <w:r>
              <w:rPr>
                <w:szCs w:val="21"/>
                <w:lang w:eastAsia="zh-CN" w:bidi="ar"/>
              </w:rPr>
              <w:t>单位（公章）：</w:t>
            </w:r>
          </w:p>
          <w:p w:rsidR="00A53DDA" w:rsidP="00F96D83" w14:paraId="1E6A3683" w14:textId="77777777">
            <w:pPr>
              <w:pStyle w:val="TableParagraph"/>
              <w:spacing w:line="263" w:lineRule="exact"/>
              <w:rPr>
                <w:szCs w:val="21"/>
                <w:lang w:eastAsia="zh-CN" w:bidi="ar"/>
              </w:rPr>
            </w:pPr>
          </w:p>
          <w:p w:rsidR="00A53DDA" w:rsidP="00E67740" w14:paraId="6BB9FEE7" w14:textId="77777777">
            <w:pPr>
              <w:pStyle w:val="TableParagraph"/>
              <w:spacing w:line="263" w:lineRule="exact"/>
              <w:ind w:left="30" w:firstLine="6820" w:firstLineChars="3100"/>
              <w:rPr>
                <w:szCs w:val="21"/>
                <w:lang w:eastAsia="zh-CN" w:bidi="ar"/>
              </w:rPr>
            </w:pPr>
          </w:p>
          <w:p w:rsidR="00E46484" w:rsidP="00E67740" w14:paraId="5974D06A" w14:textId="77777777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 w:bidi="ar"/>
              </w:rPr>
              <w:t xml:space="preserve">                                                                                         </w:t>
            </w:r>
            <w:r>
              <w:rPr>
                <w:szCs w:val="21"/>
                <w:lang w:eastAsia="zh-CN" w:bidi="ar"/>
              </w:rPr>
              <w:t>年</w:t>
            </w:r>
            <w:r>
              <w:rPr>
                <w:szCs w:val="21"/>
                <w:lang w:eastAsia="zh-CN" w:bidi="ar"/>
              </w:rPr>
              <w:t xml:space="preserve"> </w:t>
            </w:r>
            <w:r>
              <w:rPr>
                <w:rFonts w:hint="eastAsia"/>
                <w:szCs w:val="21"/>
                <w:lang w:eastAsia="zh-CN" w:bidi="ar"/>
              </w:rPr>
              <w:t xml:space="preserve">    </w:t>
            </w:r>
            <w:r>
              <w:rPr>
                <w:szCs w:val="21"/>
                <w:lang w:eastAsia="zh-CN" w:bidi="ar"/>
              </w:rPr>
              <w:t xml:space="preserve">  </w:t>
            </w:r>
            <w:r>
              <w:rPr>
                <w:szCs w:val="21"/>
                <w:lang w:eastAsia="zh-CN" w:bidi="ar"/>
              </w:rPr>
              <w:t>月</w:t>
            </w:r>
            <w:r>
              <w:rPr>
                <w:szCs w:val="21"/>
                <w:lang w:eastAsia="zh-CN" w:bidi="ar"/>
              </w:rPr>
              <w:t xml:space="preserve">   </w:t>
            </w:r>
            <w:r>
              <w:rPr>
                <w:rFonts w:hint="eastAsia"/>
                <w:szCs w:val="21"/>
                <w:lang w:eastAsia="zh-CN" w:bidi="ar"/>
              </w:rPr>
              <w:t xml:space="preserve">     </w:t>
            </w:r>
            <w:r>
              <w:rPr>
                <w:szCs w:val="21"/>
                <w:lang w:eastAsia="zh-CN" w:bidi="ar"/>
              </w:rPr>
              <w:t>日</w:t>
            </w:r>
          </w:p>
        </w:tc>
      </w:tr>
    </w:tbl>
    <w:p w:rsidR="001113EF" w:rsidP="001113EF" w14:paraId="62D0C2F8" w14:textId="77777777">
      <w:pPr>
        <w:widowControl/>
        <w:rPr>
          <w:lang w:eastAsia="zh-CN"/>
        </w:rPr>
      </w:pPr>
    </w:p>
    <w:p w:rsidR="00106FEA" w14:paraId="7DD48306" w14:textId="77777777">
      <w:pPr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TableNormal0"/>
        <w:tblW w:w="0" w:type="auto"/>
        <w:tblInd w:w="856" w:type="dxa"/>
        <w:tblLayout w:type="fixed"/>
        <w:tblLook w:val="04A0"/>
      </w:tblPr>
      <w:tblGrid>
        <w:gridCol w:w="509"/>
        <w:gridCol w:w="2609"/>
        <w:gridCol w:w="1154"/>
        <w:gridCol w:w="973"/>
        <w:gridCol w:w="4915"/>
      </w:tblGrid>
      <w:tr w14:paraId="70CA350C" w14:textId="77777777" w:rsidTr="00770F04">
        <w:tblPrEx>
          <w:tblW w:w="0" w:type="auto"/>
          <w:tblInd w:w="856" w:type="dxa"/>
          <w:tblLayout w:type="fixed"/>
          <w:tblLook w:val="04A0"/>
        </w:tblPrEx>
        <w:trPr>
          <w:trHeight w:hRule="exact" w:val="1581"/>
        </w:trPr>
        <w:tc>
          <w:tcPr>
            <w:tcW w:w="10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:rsidRPr="00E42C96" w:rsidP="001113EF" w14:paraId="5CB382B3" w14:textId="1BD58E26">
            <w:pPr>
              <w:pStyle w:val="TableParagraph"/>
              <w:spacing w:before="104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 w:rsidRPr="00E42C96">
              <w:rPr>
                <w:rFonts w:ascii="新宋体" w:eastAsia="新宋体" w:hAnsi="新宋体" w:cs="新宋体"/>
                <w:b/>
                <w:bCs/>
                <w:lang w:eastAsia="zh-CN"/>
              </w:rPr>
              <w:t>3.2</w:t>
            </w:r>
            <w:r w:rsidRPr="00E42C96" w:rsidR="00E67740">
              <w:rPr>
                <w:rFonts w:ascii="新宋体" w:eastAsia="新宋体" w:hAnsi="新宋体" w:cs="新宋体"/>
                <w:b/>
                <w:bCs/>
                <w:spacing w:val="-12"/>
                <w:lang w:eastAsia="zh-CN"/>
              </w:rPr>
              <w:t xml:space="preserve"> </w:t>
            </w:r>
            <w:r w:rsidR="00341395">
              <w:rPr>
                <w:rFonts w:ascii="新宋体" w:eastAsia="新宋体" w:hAnsi="新宋体" w:cs="新宋体" w:hint="eastAsia"/>
                <w:b/>
                <w:bCs/>
                <w:spacing w:val="-12"/>
                <w:lang w:eastAsia="zh-CN"/>
              </w:rPr>
              <w:t>近五年</w:t>
            </w:r>
            <w:r w:rsidRPr="00E42C96" w:rsidR="00E67740">
              <w:rPr>
                <w:rFonts w:ascii="新宋体" w:eastAsia="新宋体" w:hAnsi="新宋体" w:cs="新宋体"/>
                <w:b/>
                <w:bCs/>
                <w:lang w:eastAsia="zh-CN"/>
              </w:rPr>
              <w:t>科研项目及获奖情况</w:t>
            </w:r>
          </w:p>
          <w:p w:rsidR="00D40C4F" w:rsidRPr="00E42C96" w14:paraId="6DAA013D" w14:textId="77777777">
            <w:pPr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 w:rsidRPr="00E42C96">
              <w:rPr>
                <w:rFonts w:ascii="新宋体" w:eastAsia="新宋体" w:hAnsi="新宋体" w:cs="新宋体"/>
                <w:b/>
                <w:bCs/>
                <w:lang w:eastAsia="zh-CN"/>
              </w:rPr>
              <w:t>注：下表中“</w:t>
            </w:r>
            <w:r w:rsidRPr="00E42C96"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有关情况</w:t>
            </w:r>
            <w:r w:rsidRPr="00E42C96">
              <w:rPr>
                <w:rFonts w:ascii="新宋体" w:eastAsia="新宋体" w:hAnsi="新宋体" w:cs="新宋体"/>
                <w:b/>
                <w:bCs/>
                <w:lang w:eastAsia="zh-CN"/>
              </w:rPr>
              <w:t>”一栏请按如下要求填写：</w:t>
            </w:r>
          </w:p>
          <w:p w:rsidR="00D40C4F" w:rsidRPr="00E42C96" w14:paraId="2DFE76CD" w14:textId="77777777">
            <w:pPr>
              <w:rPr>
                <w:rFonts w:ascii="新宋体" w:eastAsia="新宋体" w:hAnsi="新宋体" w:cs="新宋体"/>
                <w:bCs/>
                <w:lang w:eastAsia="zh-CN"/>
              </w:rPr>
            </w:pPr>
            <w:r w:rsidRPr="00E42C96"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科研项目：</w:t>
            </w:r>
            <w:r w:rsidRPr="00E42C96" w:rsidR="00770F04">
              <w:rPr>
                <w:rFonts w:ascii="新宋体" w:eastAsia="新宋体" w:hAnsi="新宋体" w:cs="新宋体" w:hint="eastAsia"/>
                <w:bCs/>
                <w:lang w:eastAsia="zh-CN"/>
              </w:rPr>
              <w:t>注明</w:t>
            </w:r>
            <w:r w:rsidRPr="00E42C96">
              <w:rPr>
                <w:rFonts w:ascii="新宋体" w:eastAsia="新宋体" w:hAnsi="新宋体" w:cs="新宋体"/>
                <w:bCs/>
                <w:lang w:eastAsia="zh-CN"/>
              </w:rPr>
              <w:t>项目来源及类型、项目名称、项目批准号、项目全部参加人员（按排序注明主持人、参加人）、起止时间（注明计划完成时间、实际完成时间）、依托单位、本人承担</w:t>
            </w:r>
            <w:r w:rsidRPr="00E42C96">
              <w:rPr>
                <w:rFonts w:ascii="新宋体" w:eastAsia="新宋体" w:hAnsi="新宋体" w:cs="新宋体" w:hint="eastAsia"/>
                <w:bCs/>
                <w:lang w:eastAsia="zh-CN"/>
              </w:rPr>
              <w:t>的任务</w:t>
            </w:r>
          </w:p>
          <w:p w:rsidR="00D40C4F" w:rsidRPr="00770F04" w:rsidP="00770F04" w14:paraId="162050D8" w14:textId="77777777">
            <w:pPr>
              <w:autoSpaceDE w:val="0"/>
              <w:autoSpaceDN w:val="0"/>
              <w:adjustRightInd w:val="0"/>
              <w:rPr>
                <w:bCs/>
                <w:szCs w:val="21"/>
                <w:lang w:eastAsia="zh-CN" w:bidi="ar"/>
              </w:rPr>
            </w:pPr>
            <w:r w:rsidRPr="00E42C96"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获奖情况：</w:t>
            </w:r>
            <w:r w:rsidRPr="00E42C96" w:rsidR="00770F04">
              <w:rPr>
                <w:rFonts w:ascii="新宋体" w:eastAsia="新宋体" w:hAnsi="新宋体" w:cs="新宋体" w:hint="eastAsia"/>
                <w:bCs/>
                <w:lang w:eastAsia="zh-CN"/>
              </w:rPr>
              <w:t>注明奖励性质来源、排序</w:t>
            </w:r>
          </w:p>
        </w:tc>
      </w:tr>
      <w:tr w14:paraId="062B37CA" w14:textId="77777777" w:rsidTr="001113EF">
        <w:tblPrEx>
          <w:tblW w:w="0" w:type="auto"/>
          <w:tblInd w:w="856" w:type="dxa"/>
          <w:tblLayout w:type="fixed"/>
          <w:tblLook w:val="04A0"/>
        </w:tblPrEx>
        <w:trPr>
          <w:trHeight w:hRule="exact" w:val="50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:rsidRPr="00E42C96" w14:paraId="1862119C" w14:textId="77777777">
            <w:pPr>
              <w:pStyle w:val="TableParagraph"/>
              <w:spacing w:before="157"/>
              <w:ind w:left="34"/>
              <w:rPr>
                <w:rFonts w:ascii="新宋体" w:eastAsia="新宋体" w:hAnsi="新宋体" w:cs="新宋体"/>
              </w:rPr>
            </w:pPr>
            <w:r w:rsidRPr="00E42C96">
              <w:rPr>
                <w:rFonts w:ascii="新宋体" w:eastAsia="新宋体" w:hAnsi="新宋体" w:cs="新宋体"/>
              </w:rPr>
              <w:t>序号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:rsidRPr="00E42C96" w14:paraId="054A5814" w14:textId="77777777">
            <w:pPr>
              <w:pStyle w:val="TableParagraph"/>
              <w:spacing w:before="157"/>
              <w:ind w:right="8"/>
              <w:jc w:val="center"/>
              <w:rPr>
                <w:rFonts w:ascii="新宋体" w:eastAsia="新宋体" w:hAnsi="新宋体" w:cs="新宋体"/>
              </w:rPr>
            </w:pPr>
            <w:r w:rsidRPr="00E42C96">
              <w:rPr>
                <w:rFonts w:ascii="新宋体" w:eastAsia="新宋体" w:hAnsi="新宋体" w:cs="新宋体"/>
              </w:rPr>
              <w:t>名称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:rsidRPr="00E42C96" w14:paraId="1021B8E8" w14:textId="77777777">
            <w:pPr>
              <w:pStyle w:val="TableParagraph"/>
              <w:spacing w:before="157"/>
              <w:ind w:left="288"/>
              <w:rPr>
                <w:rFonts w:ascii="新宋体" w:eastAsia="新宋体" w:hAnsi="新宋体" w:cs="新宋体"/>
              </w:rPr>
            </w:pPr>
            <w:r w:rsidRPr="00E42C96">
              <w:rPr>
                <w:rFonts w:ascii="新宋体" w:eastAsia="新宋体" w:hAnsi="新宋体" w:cs="新宋体"/>
              </w:rPr>
              <w:t>类型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:rsidRPr="00E42C96" w:rsidP="001113EF" w14:paraId="78BF5440" w14:textId="77777777">
            <w:pPr>
              <w:pStyle w:val="TableParagraph"/>
              <w:spacing w:before="157"/>
              <w:jc w:val="center"/>
              <w:rPr>
                <w:rFonts w:ascii="新宋体" w:eastAsia="新宋体" w:hAnsi="新宋体" w:cs="新宋体"/>
              </w:rPr>
            </w:pPr>
            <w:r w:rsidRPr="00E42C96">
              <w:rPr>
                <w:rFonts w:ascii="新宋体" w:eastAsia="新宋体" w:hAnsi="新宋体" w:cs="新宋体"/>
              </w:rPr>
              <w:t>年度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:rsidRPr="00E42C96" w14:paraId="5F100F63" w14:textId="77777777">
            <w:pPr>
              <w:pStyle w:val="TableParagraph"/>
              <w:spacing w:before="157"/>
              <w:jc w:val="center"/>
              <w:rPr>
                <w:rFonts w:ascii="新宋体" w:eastAsia="新宋体" w:hAnsi="新宋体" w:cs="新宋体"/>
              </w:rPr>
            </w:pPr>
            <w:r w:rsidRPr="00E42C96">
              <w:rPr>
                <w:rFonts w:ascii="新宋体" w:eastAsia="新宋体" w:hAnsi="新宋体" w:cs="新宋体"/>
              </w:rPr>
              <w:t>有关情况</w:t>
            </w:r>
          </w:p>
        </w:tc>
      </w:tr>
      <w:tr w14:paraId="2E08F99D" w14:textId="77777777" w:rsidTr="001113EF">
        <w:tblPrEx>
          <w:tblW w:w="0" w:type="auto"/>
          <w:tblInd w:w="856" w:type="dxa"/>
          <w:tblLayout w:type="fixed"/>
          <w:tblLook w:val="04A0"/>
        </w:tblPrEx>
        <w:trPr>
          <w:trHeight w:hRule="exact" w:val="85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4307E64C" w14:textId="77777777">
            <w:pPr>
              <w:pStyle w:val="TableParagraph"/>
              <w:spacing w:line="240" w:lineRule="exact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211AC801" w14:textId="77777777">
            <w:pPr>
              <w:pStyle w:val="TableParagraph"/>
              <w:spacing w:line="240" w:lineRule="exact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</w:rPr>
            <w:id w:val="-2104175958"/>
            <w:lock w:val="sdtLocked"/>
            <w:placeholder>
              <w:docPart w:val="DefaultPlaceholder_-1854013439"/>
            </w:placeholder>
            <w:showingPlcHdr/>
            <w:dropDownList>
              <w:listItem w:value="选择一项。"/>
              <w:listItem w:value="科研项目" w:displayText="科研项目"/>
              <w:listItem w:value="科研奖励" w:displayText="科研奖励"/>
              <w:listItem w:value="其他奖励" w:displayText="其他奖励"/>
            </w:dropDownList>
            <w15:color w:val="FFFF00"/>
          </w:sdtPr>
          <w:sdtContent>
            <w:tc>
              <w:tcPr>
                <w:tcW w:w="11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40C4F" w14:paraId="1B779267" w14:textId="77777777">
                <w:pPr>
                  <w:pStyle w:val="TableParagraph"/>
                  <w:spacing w:line="240" w:lineRule="exact"/>
                  <w:ind w:left="30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 w:rsidRPr="008B38BC">
                  <w:rPr>
                    <w:rStyle w:val="PlaceholderText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55382A32" w14:textId="77777777">
            <w:pPr>
              <w:pStyle w:val="TableParagraph"/>
              <w:spacing w:line="240" w:lineRule="exact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66B7A384" w14:textId="77777777">
            <w:pPr>
              <w:pStyle w:val="TableParagraph"/>
              <w:spacing w:line="240" w:lineRule="exact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55CFC797" w14:textId="77777777" w:rsidTr="001113EF">
        <w:tblPrEx>
          <w:tblW w:w="0" w:type="auto"/>
          <w:tblInd w:w="856" w:type="dxa"/>
          <w:tblLayout w:type="fixed"/>
          <w:tblLook w:val="04A0"/>
        </w:tblPrEx>
        <w:trPr>
          <w:trHeight w:hRule="exact" w:val="85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295CBCC6" w14:textId="77777777">
            <w:pPr>
              <w:rPr>
                <w:lang w:eastAsia="zh-CN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65C2CF5E" w14:textId="77777777">
            <w:pPr>
              <w:pStyle w:val="TableParagraph"/>
              <w:spacing w:line="263" w:lineRule="exact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</w:rPr>
            <w:id w:val="-1664312161"/>
            <w:placeholder>
              <w:docPart w:val="06B3509063ED4ED5B75439C4A198C839"/>
            </w:placeholder>
            <w:showingPlcHdr/>
            <w:dropDownList>
              <w:listItem w:value="选择一项。"/>
              <w:listItem w:value="科研项目" w:displayText="科研项目"/>
              <w:listItem w:value="科研奖励" w:displayText="科研奖励"/>
              <w:listItem w:value="其他奖励" w:displayText="其他奖励"/>
            </w:dropDownList>
            <w15:color w:val="FFFF00"/>
          </w:sdtPr>
          <w:sdtContent>
            <w:tc>
              <w:tcPr>
                <w:tcW w:w="11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40C4F" w14:paraId="7D9A4860" w14:textId="77777777">
                <w:pPr>
                  <w:rPr>
                    <w:lang w:eastAsia="zh-CN"/>
                  </w:rPr>
                </w:pPr>
                <w:r w:rsidRPr="008B38BC">
                  <w:rPr>
                    <w:rStyle w:val="PlaceholderText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22D7750D" w14:textId="77777777">
            <w:pPr>
              <w:rPr>
                <w:lang w:eastAsia="zh-CN"/>
              </w:rPr>
            </w:pP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3EB23609" w14:textId="77777777">
            <w:pPr>
              <w:pStyle w:val="TableParagraph"/>
              <w:spacing w:line="263" w:lineRule="exact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398C4A41" w14:textId="77777777" w:rsidTr="001113EF">
        <w:tblPrEx>
          <w:tblW w:w="0" w:type="auto"/>
          <w:tblInd w:w="856" w:type="dxa"/>
          <w:tblLayout w:type="fixed"/>
          <w:tblLook w:val="04A0"/>
        </w:tblPrEx>
        <w:trPr>
          <w:trHeight w:hRule="exact" w:val="85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1F28E145" w14:textId="77777777">
            <w:pPr>
              <w:rPr>
                <w:lang w:eastAsia="zh-CN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7E56DFBE" w14:textId="77777777">
            <w:pPr>
              <w:pStyle w:val="TableParagraph"/>
              <w:spacing w:line="263" w:lineRule="exact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</w:rPr>
            <w:id w:val="-53932324"/>
            <w:placeholder>
              <w:docPart w:val="CBEBE10B55F947BA9E842C55C4D81B41"/>
            </w:placeholder>
            <w:showingPlcHdr/>
            <w:dropDownList>
              <w:listItem w:value="选择一项。"/>
              <w:listItem w:value="科研项目" w:displayText="科研项目"/>
              <w:listItem w:value="科研奖励" w:displayText="科研奖励"/>
              <w:listItem w:value="其他奖励" w:displayText="其他奖励"/>
            </w:dropDownList>
            <w15:color w:val="FFFF00"/>
          </w:sdtPr>
          <w:sdtContent>
            <w:tc>
              <w:tcPr>
                <w:tcW w:w="11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40C4F" w14:paraId="65D26765" w14:textId="77777777">
                <w:r w:rsidRPr="008B38BC">
                  <w:rPr>
                    <w:rStyle w:val="PlaceholderText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53D572C5" w14:textId="77777777"/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3EA0CAAE" w14:textId="77777777">
            <w:pPr>
              <w:pStyle w:val="TableParagraph"/>
              <w:spacing w:line="263" w:lineRule="exact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735246A1" w14:textId="77777777" w:rsidTr="001113EF">
        <w:tblPrEx>
          <w:tblW w:w="0" w:type="auto"/>
          <w:tblInd w:w="856" w:type="dxa"/>
          <w:tblLayout w:type="fixed"/>
          <w:tblLook w:val="04A0"/>
        </w:tblPrEx>
        <w:trPr>
          <w:trHeight w:hRule="exact" w:val="85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56097FAC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4573BE14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</w:rPr>
            <w:id w:val="841349246"/>
            <w:placeholder>
              <w:docPart w:val="7D3DAC279EE846C9BE4822A9E8059233"/>
            </w:placeholder>
            <w:showingPlcHdr/>
            <w:dropDownList>
              <w:listItem w:value="选择一项。"/>
              <w:listItem w:value="科研项目" w:displayText="科研项目"/>
              <w:listItem w:value="科研奖励" w:displayText="科研奖励"/>
              <w:listItem w:value="其他奖励" w:displayText="其他奖励"/>
            </w:dropDownList>
            <w15:color w:val="FFFF00"/>
          </w:sdtPr>
          <w:sdtContent>
            <w:tc>
              <w:tcPr>
                <w:tcW w:w="11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40C4F" w14:paraId="044FE1E2" w14:textId="77777777">
                <w:pPr>
                  <w:pStyle w:val="TableParagraph"/>
                  <w:ind w:left="30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 w:rsidRPr="008B38BC">
                  <w:rPr>
                    <w:rStyle w:val="PlaceholderText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07993BB3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1C93F608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2E50AE3B" w14:textId="77777777" w:rsidTr="001113EF">
        <w:tblPrEx>
          <w:tblW w:w="0" w:type="auto"/>
          <w:tblInd w:w="856" w:type="dxa"/>
          <w:tblLayout w:type="fixed"/>
          <w:tblLook w:val="04A0"/>
        </w:tblPrEx>
        <w:trPr>
          <w:trHeight w:hRule="exact" w:val="85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366C7165" w14:textId="77777777">
            <w:pPr>
              <w:rPr>
                <w:lang w:eastAsia="zh-CN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79470089" w14:textId="77777777">
            <w:pPr>
              <w:pStyle w:val="TableParagraph"/>
              <w:spacing w:line="263" w:lineRule="exact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</w:rPr>
            <w:id w:val="916511804"/>
            <w:placeholder>
              <w:docPart w:val="E7E096F2E1634FCC9843E2C4C14BA8DF"/>
            </w:placeholder>
            <w:showingPlcHdr/>
            <w:dropDownList>
              <w:listItem w:value="选择一项。"/>
              <w:listItem w:value="科研项目" w:displayText="科研项目"/>
              <w:listItem w:value="科研奖励" w:displayText="科研奖励"/>
              <w:listItem w:value="其他奖励" w:displayText="其他奖励"/>
            </w:dropDownList>
            <w15:color w:val="FFFF00"/>
          </w:sdtPr>
          <w:sdtContent>
            <w:tc>
              <w:tcPr>
                <w:tcW w:w="11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40C4F" w14:paraId="33EC8799" w14:textId="77777777">
                <w:r w:rsidRPr="008B38BC">
                  <w:rPr>
                    <w:rStyle w:val="PlaceholderText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141ACDEE" w14:textId="77777777"/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635AD2AA" w14:textId="77777777">
            <w:pPr>
              <w:pStyle w:val="TableParagraph"/>
              <w:spacing w:line="263" w:lineRule="exact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3A3A5E7A" w14:textId="77777777" w:rsidTr="001113EF">
        <w:tblPrEx>
          <w:tblW w:w="0" w:type="auto"/>
          <w:tblInd w:w="856" w:type="dxa"/>
          <w:tblLayout w:type="fixed"/>
          <w:tblLook w:val="04A0"/>
        </w:tblPrEx>
        <w:trPr>
          <w:trHeight w:hRule="exact" w:val="85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6838EB8B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6AB112BA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</w:rPr>
            <w:id w:val="-1956862784"/>
            <w:placeholder>
              <w:docPart w:val="17869230BF3B45A3BEEEF20AE9200F48"/>
            </w:placeholder>
            <w:showingPlcHdr/>
            <w:dropDownList>
              <w:listItem w:value="选择一项。"/>
              <w:listItem w:value="科研项目" w:displayText="科研项目"/>
              <w:listItem w:value="科研奖励" w:displayText="科研奖励"/>
              <w:listItem w:value="其他奖励" w:displayText="其他奖励"/>
            </w:dropDownList>
            <w15:color w:val="FFFF00"/>
          </w:sdtPr>
          <w:sdtContent>
            <w:tc>
              <w:tcPr>
                <w:tcW w:w="11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40C4F" w14:paraId="2628649B" w14:textId="77777777">
                <w:pPr>
                  <w:pStyle w:val="TableParagraph"/>
                  <w:ind w:left="30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 w:rsidRPr="008B38BC">
                  <w:rPr>
                    <w:rStyle w:val="PlaceholderText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76A84B86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31663CE1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1DB7BDC2" w14:textId="77777777" w:rsidTr="001113EF">
        <w:tblPrEx>
          <w:tblW w:w="0" w:type="auto"/>
          <w:tblInd w:w="856" w:type="dxa"/>
          <w:tblLayout w:type="fixed"/>
          <w:tblLook w:val="04A0"/>
        </w:tblPrEx>
        <w:trPr>
          <w:trHeight w:hRule="exact" w:val="85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6C4746E2" w14:textId="77777777">
            <w:pPr>
              <w:rPr>
                <w:lang w:eastAsia="zh-CN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057740C5" w14:textId="77777777">
            <w:pPr>
              <w:pStyle w:val="TableParagraph"/>
              <w:spacing w:line="263" w:lineRule="exact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</w:rPr>
            <w:id w:val="1657184278"/>
            <w:placeholder>
              <w:docPart w:val="C5F51B5DB85546C48D5420CB9E7FE573"/>
            </w:placeholder>
            <w:showingPlcHdr/>
            <w:dropDownList>
              <w:listItem w:value="选择一项。"/>
              <w:listItem w:value="科研项目" w:displayText="科研项目"/>
              <w:listItem w:value="科研奖励" w:displayText="科研奖励"/>
              <w:listItem w:value="其他奖励" w:displayText="其他奖励"/>
            </w:dropDownList>
            <w15:color w:val="FFFF00"/>
          </w:sdtPr>
          <w:sdtContent>
            <w:tc>
              <w:tcPr>
                <w:tcW w:w="11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40C4F" w14:paraId="4AFC7200" w14:textId="77777777">
                <w:r w:rsidRPr="008B38BC">
                  <w:rPr>
                    <w:rStyle w:val="PlaceholderText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51AE38D3" w14:textId="77777777"/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23C6D3CA" w14:textId="77777777">
            <w:pPr>
              <w:pStyle w:val="TableParagraph"/>
              <w:spacing w:line="263" w:lineRule="exact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7747E25B" w14:textId="77777777" w:rsidTr="001113EF">
        <w:tblPrEx>
          <w:tblW w:w="0" w:type="auto"/>
          <w:tblInd w:w="856" w:type="dxa"/>
          <w:tblLayout w:type="fixed"/>
          <w:tblLook w:val="04A0"/>
        </w:tblPrEx>
        <w:trPr>
          <w:trHeight w:hRule="exact" w:val="85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2CF778FF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2CE986FC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sdt>
          <w:sdtPr>
            <w:rPr>
              <w:rFonts w:ascii="新宋体" w:eastAsia="新宋体" w:hAnsi="新宋体" w:cs="新宋体"/>
              <w:sz w:val="21"/>
              <w:szCs w:val="21"/>
            </w:rPr>
            <w:id w:val="1070388715"/>
            <w:placeholder>
              <w:docPart w:val="D27CB79477E345CA985A42DDB06374AC"/>
            </w:placeholder>
            <w:showingPlcHdr/>
            <w:dropDownList>
              <w:listItem w:value="选择一项。"/>
              <w:listItem w:value="科研项目" w:displayText="科研项目"/>
              <w:listItem w:value="科研奖励" w:displayText="科研奖励"/>
              <w:listItem w:value="其他奖励" w:displayText="其他奖励"/>
            </w:dropDownList>
            <w15:color w:val="FFFF00"/>
          </w:sdtPr>
          <w:sdtContent>
            <w:tc>
              <w:tcPr>
                <w:tcW w:w="11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40C4F" w14:paraId="15EC3BCE" w14:textId="77777777">
                <w:pPr>
                  <w:pStyle w:val="TableParagraph"/>
                  <w:ind w:left="30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 w:rsidRPr="008B38BC">
                  <w:rPr>
                    <w:rStyle w:val="PlaceholderText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22BF018A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C4F" w14:paraId="14AACB59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 w14:paraId="0403022F" w14:textId="77777777" w:rsidTr="00F41581">
        <w:tblPrEx>
          <w:tblW w:w="0" w:type="auto"/>
          <w:tblInd w:w="856" w:type="dxa"/>
          <w:tblLayout w:type="fixed"/>
          <w:tblLook w:val="04A0"/>
        </w:tblPrEx>
        <w:trPr>
          <w:trHeight w:hRule="exact" w:val="5571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C4F" w14:paraId="1BC3B2C6" w14:textId="77777777">
            <w:pPr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 w:bidi="ar"/>
              </w:rPr>
              <w:t>科研项目</w:t>
            </w:r>
            <w:r w:rsidRPr="00C955AD" w:rsidR="00C955AD">
              <w:rPr>
                <w:rFonts w:hint="eastAsia"/>
                <w:szCs w:val="21"/>
                <w:lang w:eastAsia="zh-CN" w:bidi="ar"/>
              </w:rPr>
              <w:t>及获奖情况</w:t>
            </w:r>
            <w:r>
              <w:rPr>
                <w:szCs w:val="21"/>
                <w:lang w:eastAsia="zh-CN" w:bidi="ar"/>
              </w:rPr>
              <w:t>院系审核意见</w:t>
            </w:r>
            <w:r>
              <w:rPr>
                <w:szCs w:val="21"/>
                <w:lang w:eastAsia="zh-CN" w:bidi="ar"/>
              </w:rPr>
              <w:t>:</w:t>
            </w:r>
          </w:p>
          <w:p w:rsidR="00D40C4F" w14:paraId="3DAE1731" w14:textId="77777777">
            <w:pPr>
              <w:rPr>
                <w:szCs w:val="21"/>
                <w:lang w:eastAsia="zh-CN"/>
              </w:rPr>
            </w:pPr>
          </w:p>
          <w:p w:rsidR="00D40C4F" w14:paraId="5ABC94A8" w14:textId="77777777">
            <w:pPr>
              <w:rPr>
                <w:szCs w:val="21"/>
                <w:lang w:eastAsia="zh-CN"/>
              </w:rPr>
            </w:pPr>
          </w:p>
          <w:p w:rsidR="001113EF" w14:paraId="0F9FD36A" w14:textId="77777777">
            <w:pPr>
              <w:rPr>
                <w:szCs w:val="21"/>
                <w:lang w:eastAsia="zh-CN"/>
              </w:rPr>
            </w:pPr>
          </w:p>
          <w:p w:rsidR="001113EF" w14:paraId="017E4FF2" w14:textId="77777777">
            <w:pPr>
              <w:rPr>
                <w:szCs w:val="21"/>
                <w:lang w:eastAsia="zh-CN"/>
              </w:rPr>
            </w:pPr>
          </w:p>
          <w:p w:rsidR="001113EF" w14:paraId="65CDA07F" w14:textId="77777777">
            <w:pPr>
              <w:rPr>
                <w:szCs w:val="21"/>
                <w:lang w:eastAsia="zh-CN"/>
              </w:rPr>
            </w:pPr>
          </w:p>
          <w:p w:rsidR="001113EF" w14:paraId="1C932113" w14:textId="77777777">
            <w:pPr>
              <w:rPr>
                <w:szCs w:val="21"/>
                <w:lang w:eastAsia="zh-CN"/>
              </w:rPr>
            </w:pPr>
          </w:p>
          <w:p w:rsidR="001113EF" w14:paraId="53689B49" w14:textId="77777777">
            <w:pPr>
              <w:rPr>
                <w:szCs w:val="21"/>
                <w:lang w:eastAsia="zh-CN"/>
              </w:rPr>
            </w:pPr>
          </w:p>
          <w:p w:rsidR="001113EF" w14:paraId="6F1A2100" w14:textId="77777777">
            <w:pPr>
              <w:rPr>
                <w:szCs w:val="21"/>
                <w:lang w:eastAsia="zh-CN"/>
              </w:rPr>
            </w:pPr>
          </w:p>
          <w:p w:rsidR="00D40C4F" w14:paraId="5870E2E7" w14:textId="77777777">
            <w:pPr>
              <w:rPr>
                <w:szCs w:val="21"/>
                <w:lang w:eastAsia="zh-CN"/>
              </w:rPr>
            </w:pPr>
            <w:r>
              <w:rPr>
                <w:szCs w:val="21"/>
                <w:lang w:eastAsia="zh-CN" w:bidi="ar"/>
              </w:rPr>
              <w:t>审核人签字</w:t>
            </w:r>
            <w:r>
              <w:rPr>
                <w:szCs w:val="21"/>
                <w:lang w:eastAsia="zh-CN" w:bidi="ar"/>
              </w:rPr>
              <w:t xml:space="preserve">: </w:t>
            </w:r>
          </w:p>
          <w:p w:rsidR="00D40C4F" w14:paraId="7DBD92F4" w14:textId="77777777">
            <w:pPr>
              <w:rPr>
                <w:szCs w:val="21"/>
                <w:lang w:eastAsia="zh-CN"/>
              </w:rPr>
            </w:pPr>
          </w:p>
          <w:p w:rsidR="00D40C4F" w14:paraId="6CBB8F14" w14:textId="77777777">
            <w:pPr>
              <w:rPr>
                <w:szCs w:val="21"/>
                <w:lang w:eastAsia="zh-CN"/>
              </w:rPr>
            </w:pPr>
            <w:r>
              <w:rPr>
                <w:szCs w:val="21"/>
                <w:lang w:eastAsia="zh-CN" w:bidi="ar"/>
              </w:rPr>
              <w:t>单位（公章）</w:t>
            </w:r>
            <w:r>
              <w:rPr>
                <w:szCs w:val="21"/>
                <w:lang w:eastAsia="zh-CN" w:bidi="ar"/>
              </w:rPr>
              <w:t xml:space="preserve">: </w:t>
            </w:r>
          </w:p>
          <w:p w:rsidR="00C76759" w:rsidP="00C76759" w14:paraId="167C37B1" w14:textId="77777777">
            <w:pPr>
              <w:rPr>
                <w:szCs w:val="21"/>
                <w:lang w:eastAsia="zh-CN" w:bidi="ar"/>
              </w:rPr>
            </w:pPr>
          </w:p>
          <w:p w:rsidR="00D40C4F" w:rsidP="00C36439" w14:paraId="726CD698" w14:textId="63E9AC19">
            <w:pPr>
              <w:rPr>
                <w:b/>
                <w:szCs w:val="21"/>
                <w:lang w:eastAsia="zh-CN"/>
              </w:rPr>
            </w:pPr>
            <w:r>
              <w:rPr>
                <w:szCs w:val="21"/>
                <w:lang w:eastAsia="zh-CN" w:bidi="ar"/>
              </w:rPr>
              <w:t xml:space="preserve">         </w:t>
            </w:r>
            <w:r>
              <w:rPr>
                <w:szCs w:val="21"/>
                <w:lang w:bidi="ar"/>
              </w:rPr>
              <w:t>年</w:t>
            </w:r>
            <w:r>
              <w:rPr>
                <w:szCs w:val="21"/>
                <w:lang w:bidi="ar"/>
              </w:rPr>
              <w:t xml:space="preserve">  </w:t>
            </w:r>
            <w:r>
              <w:rPr>
                <w:szCs w:val="21"/>
                <w:lang w:bidi="ar"/>
              </w:rPr>
              <w:t>月</w:t>
            </w:r>
            <w:r>
              <w:rPr>
                <w:szCs w:val="21"/>
                <w:lang w:bidi="ar"/>
              </w:rPr>
              <w:t xml:space="preserve">  </w:t>
            </w:r>
            <w:r>
              <w:rPr>
                <w:szCs w:val="21"/>
                <w:lang w:bidi="ar"/>
              </w:rPr>
              <w:t>日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C4F" w14:paraId="54716773" w14:textId="77777777">
            <w:pPr>
              <w:rPr>
                <w:szCs w:val="21"/>
                <w:lang w:eastAsia="zh-CN" w:bidi="ar"/>
              </w:rPr>
            </w:pPr>
            <w:r>
              <w:rPr>
                <w:szCs w:val="21"/>
                <w:lang w:eastAsia="zh-CN" w:bidi="ar"/>
              </w:rPr>
              <w:t>科研主管部门审核意见</w:t>
            </w:r>
            <w:r>
              <w:rPr>
                <w:szCs w:val="21"/>
                <w:lang w:eastAsia="zh-CN" w:bidi="ar"/>
              </w:rPr>
              <w:t>:</w:t>
            </w:r>
          </w:p>
          <w:p w:rsidR="00770F04" w14:paraId="1D9A85B7" w14:textId="77777777">
            <w:pPr>
              <w:rPr>
                <w:szCs w:val="21"/>
                <w:lang w:eastAsia="zh-CN"/>
              </w:rPr>
            </w:pPr>
          </w:p>
          <w:p w:rsidR="00D40C4F" w14:paraId="4C087647" w14:textId="1ED6525F">
            <w:pPr>
              <w:rPr>
                <w:bCs/>
                <w:lang w:eastAsia="zh-CN"/>
              </w:rPr>
            </w:pPr>
            <w:r>
              <w:rPr>
                <w:rFonts w:hint="eastAsia"/>
                <w:b/>
                <w:lang w:eastAsia="zh-CN" w:bidi="ar"/>
              </w:rPr>
              <w:t>（请</w:t>
            </w:r>
            <w:r w:rsidR="00E67740">
              <w:rPr>
                <w:b/>
                <w:lang w:eastAsia="zh-CN" w:bidi="ar"/>
              </w:rPr>
              <w:t>对申请人在本栏目填写的各项内容，包括项目来源及类型、项目名称、经费、参加者排序、</w:t>
            </w:r>
            <w:r w:rsidR="00C955AD">
              <w:rPr>
                <w:rFonts w:hint="eastAsia"/>
                <w:b/>
                <w:lang w:eastAsia="zh-CN" w:bidi="ar"/>
              </w:rPr>
              <w:t>立项</w:t>
            </w:r>
            <w:r w:rsidR="00E67740">
              <w:rPr>
                <w:b/>
                <w:lang w:eastAsia="zh-CN" w:bidi="ar"/>
              </w:rPr>
              <w:t>时间及结项时间、</w:t>
            </w:r>
            <w:r w:rsidRPr="00C955AD" w:rsidR="00C955AD">
              <w:rPr>
                <w:rFonts w:hint="eastAsia"/>
                <w:b/>
                <w:lang w:eastAsia="zh-CN" w:bidi="ar"/>
              </w:rPr>
              <w:t>奖励性质来源、排序</w:t>
            </w:r>
            <w:r>
              <w:rPr>
                <w:b/>
                <w:lang w:eastAsia="zh-CN" w:bidi="ar"/>
              </w:rPr>
              <w:t>等信息进行审核</w:t>
            </w:r>
            <w:r>
              <w:rPr>
                <w:rFonts w:hint="eastAsia"/>
                <w:b/>
                <w:lang w:eastAsia="zh-CN" w:bidi="ar"/>
              </w:rPr>
              <w:t>，</w:t>
            </w:r>
            <w:r>
              <w:rPr>
                <w:b/>
                <w:lang w:eastAsia="zh-CN" w:bidi="ar"/>
              </w:rPr>
              <w:t>并出具</w:t>
            </w:r>
            <w:r>
              <w:rPr>
                <w:rFonts w:hint="eastAsia"/>
                <w:b/>
                <w:lang w:eastAsia="zh-CN" w:bidi="ar"/>
              </w:rPr>
              <w:t>审核</w:t>
            </w:r>
            <w:r>
              <w:rPr>
                <w:b/>
                <w:lang w:eastAsia="zh-CN" w:bidi="ar"/>
              </w:rPr>
              <w:t>意见。）</w:t>
            </w:r>
          </w:p>
          <w:p w:rsidR="00D40C4F" w14:paraId="7BAE4F7E" w14:textId="77777777">
            <w:pPr>
              <w:rPr>
                <w:szCs w:val="21"/>
                <w:lang w:eastAsia="zh-CN"/>
              </w:rPr>
            </w:pPr>
          </w:p>
          <w:p w:rsidR="00D40C4F" w14:paraId="692C7C79" w14:textId="77777777">
            <w:pPr>
              <w:rPr>
                <w:szCs w:val="21"/>
                <w:lang w:eastAsia="zh-CN"/>
              </w:rPr>
            </w:pPr>
          </w:p>
          <w:p w:rsidR="00D40C4F" w14:paraId="6AB016C8" w14:textId="4051065F">
            <w:pPr>
              <w:spacing w:line="360" w:lineRule="exact"/>
              <w:rPr>
                <w:szCs w:val="21"/>
                <w:lang w:eastAsia="zh-CN" w:bidi="ar"/>
              </w:rPr>
            </w:pPr>
            <w:r>
              <w:rPr>
                <w:bCs/>
                <w:szCs w:val="20"/>
                <w:lang w:eastAsia="zh-CN" w:bidi="ar"/>
              </w:rPr>
              <w:t>审核人签字</w:t>
            </w:r>
            <w:r>
              <w:rPr>
                <w:szCs w:val="21"/>
                <w:lang w:eastAsia="zh-CN" w:bidi="ar"/>
              </w:rPr>
              <w:t>:</w:t>
            </w:r>
          </w:p>
          <w:p w:rsidR="00C76759" w14:paraId="7F6E361C" w14:textId="77777777">
            <w:pPr>
              <w:spacing w:line="360" w:lineRule="exact"/>
              <w:rPr>
                <w:bCs/>
                <w:szCs w:val="20"/>
                <w:lang w:eastAsia="zh-CN"/>
              </w:rPr>
            </w:pPr>
          </w:p>
          <w:p w:rsidR="00C76759" w14:paraId="34C21250" w14:textId="77777777">
            <w:pPr>
              <w:rPr>
                <w:szCs w:val="21"/>
                <w:lang w:eastAsia="zh-CN" w:bidi="ar"/>
              </w:rPr>
            </w:pPr>
            <w:r>
              <w:rPr>
                <w:szCs w:val="21"/>
                <w:lang w:eastAsia="zh-CN" w:bidi="ar"/>
              </w:rPr>
              <w:t>单位（公章）</w:t>
            </w:r>
            <w:r>
              <w:rPr>
                <w:szCs w:val="21"/>
                <w:lang w:eastAsia="zh-CN" w:bidi="ar"/>
              </w:rPr>
              <w:t>:</w:t>
            </w:r>
          </w:p>
          <w:p w:rsidR="00C76759" w14:paraId="43BA7A11" w14:textId="77777777">
            <w:pPr>
              <w:rPr>
                <w:szCs w:val="21"/>
                <w:lang w:eastAsia="zh-CN" w:bidi="ar"/>
              </w:rPr>
            </w:pPr>
          </w:p>
          <w:p w:rsidR="00D40C4F" w14:paraId="0066D4EC" w14:textId="14455AD6">
            <w:pPr>
              <w:rPr>
                <w:b/>
                <w:szCs w:val="21"/>
                <w:lang w:eastAsia="zh-CN"/>
              </w:rPr>
            </w:pPr>
            <w:r>
              <w:rPr>
                <w:szCs w:val="21"/>
                <w:lang w:eastAsia="zh-CN" w:bidi="ar"/>
              </w:rPr>
              <w:t xml:space="preserve">            </w:t>
            </w:r>
            <w:r>
              <w:rPr>
                <w:szCs w:val="21"/>
                <w:lang w:eastAsia="zh-CN" w:bidi="ar"/>
              </w:rPr>
              <w:t>年</w:t>
            </w:r>
            <w:r>
              <w:rPr>
                <w:szCs w:val="21"/>
                <w:lang w:eastAsia="zh-CN" w:bidi="ar"/>
              </w:rPr>
              <w:t xml:space="preserve">   </w:t>
            </w:r>
            <w:r>
              <w:rPr>
                <w:szCs w:val="21"/>
                <w:lang w:eastAsia="zh-CN" w:bidi="ar"/>
              </w:rPr>
              <w:t>月</w:t>
            </w:r>
            <w:r>
              <w:rPr>
                <w:szCs w:val="21"/>
                <w:lang w:eastAsia="zh-CN" w:bidi="ar"/>
              </w:rPr>
              <w:t xml:space="preserve">   </w:t>
            </w:r>
            <w:r>
              <w:rPr>
                <w:szCs w:val="21"/>
                <w:lang w:eastAsia="zh-CN" w:bidi="ar"/>
              </w:rPr>
              <w:t>日</w:t>
            </w:r>
          </w:p>
        </w:tc>
      </w:tr>
    </w:tbl>
    <w:p w:rsidR="00106FEA" w14:paraId="02776B25" w14:textId="77777777">
      <w:pPr>
        <w:rPr>
          <w:lang w:eastAsia="zh-CN"/>
        </w:rPr>
      </w:pPr>
      <w:r>
        <w:rPr>
          <w:lang w:eastAsia="zh-CN"/>
        </w:rPr>
        <w:br w:type="page"/>
      </w:r>
    </w:p>
    <w:tbl>
      <w:tblPr>
        <w:tblW w:w="9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17"/>
      </w:tblGrid>
      <w:tr w14:paraId="12C09F5A" w14:textId="77777777" w:rsidTr="00F96D83">
        <w:tblPrEx>
          <w:tblW w:w="99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690"/>
          <w:jc w:val="center"/>
        </w:trPr>
        <w:tc>
          <w:tcPr>
            <w:tcW w:w="9917" w:type="dxa"/>
            <w:vAlign w:val="center"/>
          </w:tcPr>
          <w:p w:rsidR="00D40C4F" w14:paraId="3A56106B" w14:textId="50B2D44C">
            <w:pPr>
              <w:rPr>
                <w:rFonts w:ascii="新宋体" w:eastAsia="新宋体" w:hAnsi="新宋体"/>
                <w:b/>
                <w:szCs w:val="21"/>
              </w:rPr>
            </w:pP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3.3</w:t>
            </w:r>
            <w:r w:rsidR="00E67740"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平台团队</w:t>
            </w:r>
            <w:r w:rsidR="00341395"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建设情况</w:t>
            </w:r>
            <w:r w:rsidR="00E67740">
              <w:rPr>
                <w:rFonts w:ascii="新宋体" w:eastAsia="新宋体" w:hAnsi="新宋体" w:hint="eastAsia"/>
                <w:szCs w:val="21"/>
                <w:lang w:eastAsia="zh-CN"/>
              </w:rPr>
              <w:t>（</w:t>
            </w:r>
            <w:r w:rsidR="003210C0">
              <w:rPr>
                <w:rFonts w:ascii="新宋体" w:eastAsia="新宋体" w:hAnsi="新宋体" w:hint="eastAsia"/>
                <w:szCs w:val="21"/>
                <w:lang w:eastAsia="zh-CN"/>
              </w:rPr>
              <w:t>申请人</w:t>
            </w:r>
            <w:r w:rsidR="00E67740">
              <w:rPr>
                <w:rFonts w:ascii="新宋体" w:eastAsia="新宋体" w:hAnsi="新宋体" w:hint="eastAsia"/>
                <w:lang w:eastAsia="zh-CN"/>
              </w:rPr>
              <w:t>领导创新团队、建设学术梯队、培养青年人才、创新团队文化和开展党建情况，不超过</w:t>
            </w:r>
            <w:r w:rsidR="00C76759">
              <w:rPr>
                <w:rFonts w:ascii="新宋体" w:eastAsia="新宋体" w:hAnsi="新宋体" w:hint="eastAsia"/>
                <w:lang w:eastAsia="zh-CN"/>
              </w:rPr>
              <w:t>1</w:t>
            </w:r>
            <w:r w:rsidR="00E67740">
              <w:rPr>
                <w:rFonts w:ascii="新宋体" w:eastAsia="新宋体" w:hAnsi="新宋体" w:hint="eastAsia"/>
                <w:lang w:eastAsia="zh-CN"/>
              </w:rPr>
              <w:t>页。</w:t>
            </w:r>
            <w:r w:rsidR="00E67740">
              <w:rPr>
                <w:rFonts w:ascii="新宋体" w:eastAsia="新宋体" w:hAnsi="新宋体" w:hint="eastAsia"/>
                <w:szCs w:val="21"/>
              </w:rPr>
              <w:t>）</w:t>
            </w:r>
          </w:p>
        </w:tc>
      </w:tr>
      <w:tr w14:paraId="0331AD1A" w14:textId="77777777" w:rsidTr="00F41581">
        <w:tblPrEx>
          <w:tblW w:w="9917" w:type="dxa"/>
          <w:jc w:val="center"/>
          <w:tblLayout w:type="fixed"/>
          <w:tblLook w:val="04A0"/>
        </w:tblPrEx>
        <w:trPr>
          <w:trHeight w:val="13741"/>
          <w:jc w:val="center"/>
        </w:trPr>
        <w:tc>
          <w:tcPr>
            <w:tcW w:w="9917" w:type="dxa"/>
          </w:tcPr>
          <w:p w:rsidR="00D40C4F" w14:paraId="02ADF832" w14:textId="77777777">
            <w:pPr>
              <w:jc w:val="both"/>
              <w:rPr>
                <w:szCs w:val="21"/>
              </w:rPr>
            </w:pPr>
          </w:p>
          <w:p w:rsidR="00D40C4F" w14:paraId="671747FD" w14:textId="77777777">
            <w:pPr>
              <w:jc w:val="both"/>
              <w:rPr>
                <w:szCs w:val="21"/>
              </w:rPr>
            </w:pPr>
          </w:p>
        </w:tc>
      </w:tr>
    </w:tbl>
    <w:p w:rsidR="00106FEA" w14:paraId="23CA700D" w14:textId="77777777">
      <w:r>
        <w:br w:type="page"/>
      </w:r>
    </w:p>
    <w:tbl>
      <w:tblPr>
        <w:tblStyle w:val="TableNormal0"/>
        <w:tblW w:w="0" w:type="auto"/>
        <w:tblInd w:w="865" w:type="dxa"/>
        <w:tblLayout w:type="fixed"/>
        <w:tblLook w:val="04A0"/>
      </w:tblPr>
      <w:tblGrid>
        <w:gridCol w:w="509"/>
        <w:gridCol w:w="712"/>
        <w:gridCol w:w="2034"/>
        <w:gridCol w:w="4271"/>
        <w:gridCol w:w="1628"/>
        <w:gridCol w:w="1007"/>
      </w:tblGrid>
      <w:tr w14:paraId="3C16FAE8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800"/>
        </w:trPr>
        <w:tc>
          <w:tcPr>
            <w:tcW w:w="10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28395FA5" w14:textId="5F298769">
            <w:pPr>
              <w:pStyle w:val="TableParagraph"/>
              <w:spacing w:before="104" w:line="276" w:lineRule="auto"/>
              <w:ind w:left="30" w:right="39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3.</w:t>
            </w:r>
            <w:r w:rsidR="00E46484">
              <w:rPr>
                <w:rFonts w:ascii="新宋体" w:eastAsia="新宋体" w:hAnsi="新宋体"/>
                <w:b/>
                <w:szCs w:val="21"/>
                <w:lang w:eastAsia="zh-CN"/>
              </w:rPr>
              <w:t>4</w:t>
            </w:r>
            <w:r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学术交流</w:t>
            </w:r>
            <w:r w:rsidR="00341395">
              <w:rPr>
                <w:rFonts w:ascii="新宋体" w:eastAsia="新宋体" w:hAnsi="新宋体" w:hint="eastAsia"/>
                <w:b/>
                <w:szCs w:val="21"/>
                <w:lang w:eastAsia="zh-CN"/>
              </w:rPr>
              <w:t>情况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：近五年</w:t>
            </w:r>
            <w:r w:rsidR="004D18DD"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申请人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担任国</w:t>
            </w:r>
            <w:r w:rsidR="008410BC"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内外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学术会议重要职务</w:t>
            </w:r>
            <w:r w:rsidR="001113EF"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(5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项以内)和在</w:t>
            </w:r>
            <w:r w:rsidR="008410BC"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国内外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学术会议作大会报告、特邀报告</w:t>
            </w:r>
            <w:r w:rsidR="001113EF"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 xml:space="preserve"> (5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项以内)情况。</w:t>
            </w:r>
          </w:p>
        </w:tc>
      </w:tr>
      <w:tr w14:paraId="38AD3894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500"/>
        </w:trPr>
        <w:tc>
          <w:tcPr>
            <w:tcW w:w="10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:rsidRPr="001113EF" w:rsidP="001113EF" w14:paraId="58A47870" w14:textId="77777777">
            <w:pPr>
              <w:pStyle w:val="TableParagraph"/>
              <w:spacing w:before="104"/>
              <w:rPr>
                <w:rFonts w:ascii="新宋体" w:eastAsia="新宋体" w:hAnsi="新宋体" w:cs="新宋体"/>
                <w:b/>
                <w:sz w:val="21"/>
                <w:szCs w:val="21"/>
              </w:rPr>
            </w:pPr>
            <w:r w:rsidRPr="001113EF">
              <w:rPr>
                <w:rFonts w:ascii="新宋体" w:eastAsia="新宋体" w:hAnsi="新宋体" w:cs="新宋体"/>
                <w:b/>
                <w:sz w:val="21"/>
                <w:szCs w:val="21"/>
              </w:rPr>
              <w:t>重要职务</w:t>
            </w:r>
          </w:p>
        </w:tc>
      </w:tr>
      <w:tr w14:paraId="41157C6C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50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68606213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序号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549F6AB6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时间</w:t>
            </w:r>
          </w:p>
        </w:tc>
        <w:tc>
          <w:tcPr>
            <w:tcW w:w="6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02CDB2F8" w14:textId="77777777">
            <w:pPr>
              <w:pStyle w:val="TableParagraph"/>
              <w:spacing w:before="107"/>
              <w:ind w:left="-1"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会议名称</w:t>
            </w: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28578852" w14:textId="77777777">
            <w:pPr>
              <w:pStyle w:val="TableParagraph"/>
              <w:spacing w:before="10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职务</w:t>
            </w:r>
          </w:p>
        </w:tc>
      </w:tr>
      <w:tr w14:paraId="31581739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7053026A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3B908BC7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334F2118" w14:textId="77777777">
            <w:pPr>
              <w:pStyle w:val="TableParagraph"/>
              <w:spacing w:before="107"/>
              <w:ind w:left="-1"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7DB55A5A" w14:textId="77777777">
            <w:pPr>
              <w:pStyle w:val="TableParagraph"/>
              <w:spacing w:before="10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3D2A88DE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1B7FA82C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0B6357E2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7D2F3FE8" w14:textId="77777777">
            <w:pPr>
              <w:pStyle w:val="TableParagraph"/>
              <w:spacing w:before="107"/>
              <w:ind w:left="-1"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18B39A13" w14:textId="77777777">
            <w:pPr>
              <w:pStyle w:val="TableParagraph"/>
              <w:spacing w:before="10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515CC7B5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23D18ECE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39604CBA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3E6C57E2" w14:textId="77777777">
            <w:pPr>
              <w:pStyle w:val="TableParagraph"/>
              <w:spacing w:before="107"/>
              <w:ind w:left="-1"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5D744A8C" w14:textId="77777777">
            <w:pPr>
              <w:pStyle w:val="TableParagraph"/>
              <w:spacing w:before="10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19B3E07C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6F664557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417F0B99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41ECC320" w14:textId="77777777">
            <w:pPr>
              <w:pStyle w:val="TableParagraph"/>
              <w:spacing w:before="107"/>
              <w:ind w:left="-1"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33067499" w14:textId="77777777">
            <w:pPr>
              <w:pStyle w:val="TableParagraph"/>
              <w:spacing w:before="107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6EE60FA5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24B7B2CA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3652BCA3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6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1F1B771C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7BB521FE" w14:textId="77777777">
            <w:pPr>
              <w:pStyle w:val="TableParagraph"/>
              <w:ind w:left="30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2E683292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505"/>
        </w:trPr>
        <w:tc>
          <w:tcPr>
            <w:tcW w:w="10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:rsidRPr="001113EF" w:rsidP="001113EF" w14:paraId="0AF32F3F" w14:textId="77777777">
            <w:pPr>
              <w:pStyle w:val="TableParagraph"/>
              <w:spacing w:before="109"/>
              <w:rPr>
                <w:rFonts w:ascii="新宋体" w:eastAsia="新宋体" w:hAnsi="新宋体" w:cs="新宋体"/>
                <w:b/>
                <w:sz w:val="21"/>
                <w:szCs w:val="21"/>
              </w:rPr>
            </w:pPr>
            <w:r w:rsidRPr="001113EF">
              <w:rPr>
                <w:rFonts w:ascii="新宋体" w:eastAsia="新宋体" w:hAnsi="新宋体" w:cs="新宋体"/>
                <w:b/>
                <w:sz w:val="21"/>
                <w:szCs w:val="21"/>
              </w:rPr>
              <w:t>会议报告</w:t>
            </w:r>
          </w:p>
        </w:tc>
      </w:tr>
      <w:tr w14:paraId="7E6946A4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50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6E68C4BB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序号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445034E4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时间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5409EB83" w14:textId="77777777">
            <w:pPr>
              <w:pStyle w:val="TableParagraph"/>
              <w:spacing w:before="10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地点</w:t>
            </w:r>
          </w:p>
        </w:tc>
        <w:tc>
          <w:tcPr>
            <w:tcW w:w="5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1B9CF4E2" w14:textId="77777777">
            <w:pPr>
              <w:pStyle w:val="TableParagraph"/>
              <w:spacing w:before="10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会议名称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6F6B31FA" w14:textId="77777777">
            <w:pPr>
              <w:pStyle w:val="TableParagraph"/>
              <w:spacing w:before="107"/>
              <w:ind w:left="78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报告性质</w:t>
            </w:r>
          </w:p>
        </w:tc>
      </w:tr>
      <w:tr w14:paraId="15C12F6C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27C8077A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3FD39D93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3450EA78" w14:textId="77777777">
            <w:pPr>
              <w:pStyle w:val="TableParagraph"/>
              <w:spacing w:before="10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1F3FBDCF" w14:textId="77777777">
            <w:pPr>
              <w:pStyle w:val="TableParagraph"/>
              <w:spacing w:before="10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6B617B39" w14:textId="77777777">
            <w:pPr>
              <w:pStyle w:val="TableParagraph"/>
              <w:spacing w:before="107"/>
              <w:ind w:left="78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05D92D49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2F450380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05A400FF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7FC6F2A7" w14:textId="77777777">
            <w:pPr>
              <w:pStyle w:val="TableParagraph"/>
              <w:spacing w:before="10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0E57DD78" w14:textId="77777777">
            <w:pPr>
              <w:pStyle w:val="TableParagraph"/>
              <w:spacing w:before="10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5BD7EE2D" w14:textId="77777777">
            <w:pPr>
              <w:pStyle w:val="TableParagraph"/>
              <w:spacing w:before="107"/>
              <w:ind w:left="78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2D6654ED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77AB0370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76AFC92F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50C606AF" w14:textId="77777777">
            <w:pPr>
              <w:pStyle w:val="TableParagraph"/>
              <w:spacing w:before="10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57FB5618" w14:textId="77777777">
            <w:pPr>
              <w:pStyle w:val="TableParagraph"/>
              <w:spacing w:before="10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6022AD7C" w14:textId="77777777">
            <w:pPr>
              <w:pStyle w:val="TableParagraph"/>
              <w:spacing w:before="107"/>
              <w:ind w:left="78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1A42184B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49D4CAA2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036E8E15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434D7E51" w14:textId="77777777">
            <w:pPr>
              <w:pStyle w:val="TableParagraph"/>
              <w:spacing w:before="10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0EF3B63B" w14:textId="77777777">
            <w:pPr>
              <w:pStyle w:val="TableParagraph"/>
              <w:spacing w:before="10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36A2AFE1" w14:textId="77777777">
            <w:pPr>
              <w:pStyle w:val="TableParagraph"/>
              <w:spacing w:before="107"/>
              <w:ind w:left="78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 w14:paraId="14E61193" w14:textId="77777777" w:rsidTr="00106FEA">
        <w:tblPrEx>
          <w:tblW w:w="0" w:type="auto"/>
          <w:tblInd w:w="865" w:type="dxa"/>
          <w:tblLayout w:type="fixed"/>
          <w:tblLook w:val="04A0"/>
        </w:tblPrEx>
        <w:trPr>
          <w:trHeight w:hRule="exact" w:val="1134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74AAA8A5" w14:textId="77777777">
            <w:pPr>
              <w:pStyle w:val="TableParagraph"/>
              <w:spacing w:before="107"/>
              <w:ind w:left="34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5214B302" w14:textId="77777777">
            <w:pPr>
              <w:pStyle w:val="TableParagraph"/>
              <w:spacing w:before="107"/>
              <w:ind w:left="135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7F24314F" w14:textId="77777777">
            <w:pPr>
              <w:pStyle w:val="TableParagraph"/>
              <w:spacing w:before="107"/>
              <w:ind w:right="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5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2A849EE2" w14:textId="77777777">
            <w:pPr>
              <w:pStyle w:val="TableParagraph"/>
              <w:spacing w:before="107"/>
              <w:ind w:right="8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0C4F" w14:paraId="3CD00F41" w14:textId="77777777">
            <w:pPr>
              <w:pStyle w:val="TableParagraph"/>
              <w:spacing w:before="107"/>
              <w:ind w:left="78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</w:tbl>
    <w:p w:rsidR="00106FEA" w14:paraId="593CE986" w14:textId="77777777">
      <w:r>
        <w:br w:type="page"/>
      </w:r>
    </w:p>
    <w:tbl>
      <w:tblPr>
        <w:tblStyle w:val="TableNormal0"/>
        <w:tblW w:w="0" w:type="auto"/>
        <w:tblInd w:w="830" w:type="dxa"/>
        <w:tblLayout w:type="fixed"/>
        <w:tblLook w:val="04A0"/>
      </w:tblPr>
      <w:tblGrid>
        <w:gridCol w:w="10236"/>
      </w:tblGrid>
      <w:tr w14:paraId="3DC3D321" w14:textId="77777777" w:rsidTr="00106FEA">
        <w:tblPrEx>
          <w:tblW w:w="0" w:type="auto"/>
          <w:tblInd w:w="830" w:type="dxa"/>
          <w:tblLayout w:type="fixed"/>
          <w:tblLook w:val="04A0"/>
        </w:tblPrEx>
        <w:trPr>
          <w:trHeight w:hRule="exact" w:val="389"/>
        </w:trPr>
        <w:tc>
          <w:tcPr>
            <w:tcW w:w="10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10D7B191" w14:textId="2EDCD91F">
            <w:pPr>
              <w:pStyle w:val="TableParagraph"/>
              <w:spacing w:line="262" w:lineRule="exact"/>
              <w:ind w:left="103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3.5</w:t>
            </w:r>
            <w:r w:rsidR="00E67740"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  <w:t>其他情况</w:t>
            </w:r>
            <w:r w:rsidR="00E67740">
              <w:rPr>
                <w:rFonts w:ascii="新宋体" w:eastAsia="新宋体" w:hAnsi="新宋体" w:cs="新宋体"/>
                <w:b/>
                <w:bCs/>
                <w:w w:val="99"/>
                <w:sz w:val="21"/>
                <w:szCs w:val="21"/>
                <w:lang w:eastAsia="zh-CN"/>
              </w:rPr>
              <w:t xml:space="preserve"> </w:t>
            </w:r>
            <w:r w:rsidRPr="0089099D" w:rsidR="0089099D">
              <w:rPr>
                <w:rFonts w:ascii="新宋体" w:eastAsia="新宋体" w:hAnsi="新宋体" w:cs="新宋体" w:hint="eastAsia"/>
                <w:spacing w:val="-8"/>
                <w:sz w:val="21"/>
                <w:szCs w:val="21"/>
                <w:lang w:eastAsia="zh-CN"/>
              </w:rPr>
              <w:t>（</w:t>
            </w:r>
            <w:r w:rsidR="003820AF">
              <w:rPr>
                <w:rFonts w:ascii="新宋体" w:eastAsia="新宋体" w:hAnsi="新宋体" w:cs="新宋体"/>
                <w:spacing w:val="-8"/>
                <w:sz w:val="21"/>
                <w:szCs w:val="21"/>
                <w:lang w:eastAsia="zh-CN"/>
              </w:rPr>
              <w:t>社会活动及贡献情况</w:t>
            </w:r>
            <w:r w:rsidR="003820AF">
              <w:rPr>
                <w:rFonts w:ascii="新宋体" w:eastAsia="新宋体" w:hAnsi="新宋体" w:cs="新宋体" w:hint="eastAsia"/>
                <w:spacing w:val="-8"/>
                <w:sz w:val="21"/>
                <w:szCs w:val="21"/>
                <w:lang w:eastAsia="zh-CN"/>
              </w:rPr>
              <w:t>，</w:t>
            </w:r>
            <w:r w:rsidR="0089099D">
              <w:rPr>
                <w:rFonts w:ascii="新宋体" w:eastAsia="新宋体" w:hAnsi="新宋体" w:cs="新宋体"/>
                <w:spacing w:val="-8"/>
                <w:sz w:val="21"/>
                <w:szCs w:val="21"/>
                <w:lang w:eastAsia="zh-CN"/>
              </w:rPr>
              <w:t>不超过</w:t>
            </w:r>
            <w:r w:rsidR="00C76759">
              <w:rPr>
                <w:rFonts w:ascii="新宋体" w:eastAsia="新宋体" w:hAnsi="新宋体" w:cs="新宋体" w:hint="eastAsia"/>
                <w:spacing w:val="-8"/>
                <w:sz w:val="21"/>
                <w:szCs w:val="21"/>
                <w:lang w:eastAsia="zh-CN"/>
              </w:rPr>
              <w:t>1</w:t>
            </w:r>
            <w:r w:rsidR="0089099D">
              <w:rPr>
                <w:rFonts w:ascii="新宋体" w:eastAsia="新宋体" w:hAnsi="新宋体" w:cs="新宋体"/>
                <w:spacing w:val="-8"/>
                <w:sz w:val="21"/>
                <w:szCs w:val="21"/>
                <w:lang w:eastAsia="zh-CN"/>
              </w:rPr>
              <w:t>页。</w:t>
            </w:r>
            <w:r w:rsidRPr="0089099D" w:rsidR="0089099D">
              <w:rPr>
                <w:rFonts w:ascii="新宋体" w:eastAsia="新宋体" w:hAnsi="新宋体" w:cs="新宋体" w:hint="eastAsia"/>
                <w:spacing w:val="-8"/>
                <w:sz w:val="21"/>
                <w:szCs w:val="21"/>
                <w:lang w:eastAsia="zh-CN"/>
              </w:rPr>
              <w:t>）</w:t>
            </w:r>
          </w:p>
        </w:tc>
      </w:tr>
      <w:tr w14:paraId="12CBA683" w14:textId="77777777" w:rsidTr="00F41581">
        <w:tblPrEx>
          <w:tblW w:w="0" w:type="auto"/>
          <w:tblInd w:w="830" w:type="dxa"/>
          <w:tblLayout w:type="fixed"/>
          <w:tblLook w:val="04A0"/>
        </w:tblPrEx>
        <w:trPr>
          <w:trHeight w:hRule="exact" w:val="14069"/>
        </w:trPr>
        <w:tc>
          <w:tcPr>
            <w:tcW w:w="10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C4F" w14:paraId="1C876F75" w14:textId="77777777">
            <w:pPr>
              <w:pStyle w:val="TableParagraph"/>
              <w:spacing w:before="23" w:line="261" w:lineRule="auto"/>
              <w:ind w:left="103" w:right="-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</w:tbl>
    <w:p w:rsidR="00106FEA" w14:paraId="29BF9C40" w14:textId="77777777">
      <w:r>
        <w:br w:type="page"/>
      </w: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76"/>
      </w:tblGrid>
      <w:tr w14:paraId="6533307A" w14:textId="77777777">
        <w:tblPrEx>
          <w:tblW w:w="99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1369"/>
          <w:tblHeader/>
          <w:jc w:val="center"/>
        </w:trPr>
        <w:tc>
          <w:tcPr>
            <w:tcW w:w="9976" w:type="dxa"/>
          </w:tcPr>
          <w:p w:rsidR="00D40C4F" w14:paraId="36DA009E" w14:textId="77777777">
            <w:pPr>
              <w:rPr>
                <w:rFonts w:ascii="黑体" w:eastAsia="黑体"/>
                <w:sz w:val="30"/>
                <w:szCs w:val="30"/>
                <w:lang w:eastAsia="zh-CN"/>
              </w:rPr>
            </w:pPr>
            <w:r>
              <w:rPr>
                <w:rFonts w:ascii="黑体" w:eastAsia="黑体" w:hint="eastAsia"/>
                <w:sz w:val="30"/>
                <w:szCs w:val="30"/>
                <w:lang w:eastAsia="zh-CN"/>
              </w:rPr>
              <w:t>四、工作设想</w:t>
            </w:r>
          </w:p>
          <w:p w:rsidR="00D40C4F" w:rsidP="009B717E" w14:paraId="64567E2B" w14:textId="2C32D6D0">
            <w:pPr>
              <w:jc w:val="both"/>
              <w:rPr>
                <w:rFonts w:ascii="黑体" w:eastAsia="黑体"/>
                <w:szCs w:val="21"/>
                <w:lang w:eastAsia="zh-CN"/>
              </w:rPr>
            </w:pPr>
            <w:r>
              <w:rPr>
                <w:rFonts w:ascii="新宋体" w:eastAsia="新宋体" w:hAnsi="新宋体" w:hint="eastAsia"/>
                <w:szCs w:val="21"/>
                <w:lang w:eastAsia="zh-CN"/>
              </w:rPr>
              <w:t>对履行岗位职责的工作思路；受聘后落实立德树人的总体考虑；拟从事的研究方向及其科学研究价值、社会经济意义；对学科发展、创新团队建设、社会服务、文化传承创新、国际学术交流合作的预期目标等。</w:t>
            </w:r>
            <w:r w:rsidRPr="009B717E" w:rsidR="009B717E">
              <w:rPr>
                <w:rFonts w:ascii="新宋体" w:eastAsia="新宋体" w:hAnsi="新宋体" w:hint="eastAsia"/>
                <w:b/>
                <w:color w:val="FF0000"/>
                <w:szCs w:val="21"/>
                <w:lang w:eastAsia="zh-CN"/>
              </w:rPr>
              <w:t>请从以下</w:t>
            </w:r>
            <w:r w:rsidRPr="009B717E" w:rsidR="009B717E">
              <w:rPr>
                <w:rFonts w:ascii="新宋体" w:eastAsia="新宋体" w:hAnsi="新宋体"/>
                <w:b/>
                <w:color w:val="FF0000"/>
                <w:szCs w:val="21"/>
                <w:lang w:eastAsia="zh-CN"/>
              </w:rPr>
              <w:t>五方面描述工作</w:t>
            </w:r>
            <w:r w:rsidR="009B717E">
              <w:rPr>
                <w:rFonts w:ascii="新宋体" w:eastAsia="新宋体" w:hAnsi="新宋体" w:hint="eastAsia"/>
                <w:b/>
                <w:color w:val="FF0000"/>
                <w:szCs w:val="21"/>
                <w:lang w:eastAsia="zh-CN"/>
              </w:rPr>
              <w:t>计划</w:t>
            </w:r>
            <w:r w:rsidRPr="009B717E" w:rsidR="009B717E">
              <w:rPr>
                <w:rFonts w:ascii="新宋体" w:eastAsia="新宋体" w:hAnsi="新宋体"/>
                <w:b/>
                <w:color w:val="FF0000"/>
                <w:szCs w:val="21"/>
                <w:lang w:eastAsia="zh-CN"/>
              </w:rPr>
              <w:t>，并</w:t>
            </w:r>
            <w:r w:rsidRPr="009B717E" w:rsidR="009B717E">
              <w:rPr>
                <w:rFonts w:ascii="新宋体" w:eastAsia="新宋体" w:hAnsi="新宋体" w:hint="eastAsia"/>
                <w:b/>
                <w:color w:val="FF0000"/>
                <w:szCs w:val="21"/>
                <w:lang w:eastAsia="zh-CN"/>
              </w:rPr>
              <w:t>具体列出</w:t>
            </w:r>
            <w:r w:rsidRPr="009B717E" w:rsidR="009B717E">
              <w:rPr>
                <w:rFonts w:ascii="新宋体" w:eastAsia="新宋体" w:hAnsi="新宋体"/>
                <w:b/>
                <w:color w:val="FF0000"/>
                <w:szCs w:val="21"/>
                <w:lang w:eastAsia="zh-CN"/>
              </w:rPr>
              <w:t>工作预期目标及产出。</w:t>
            </w:r>
          </w:p>
        </w:tc>
      </w:tr>
      <w:tr w14:paraId="29BA9F42" w14:textId="77777777" w:rsidTr="009B717E">
        <w:tblPrEx>
          <w:tblW w:w="9976" w:type="dxa"/>
          <w:jc w:val="center"/>
          <w:tblLayout w:type="fixed"/>
          <w:tblLook w:val="04A0"/>
        </w:tblPrEx>
        <w:trPr>
          <w:trHeight w:val="2613"/>
          <w:jc w:val="center"/>
        </w:trPr>
        <w:tc>
          <w:tcPr>
            <w:tcW w:w="9976" w:type="dxa"/>
          </w:tcPr>
          <w:p w:rsidR="00D40C4F" w14:paraId="77D7B7FF" w14:textId="14A52009">
            <w:pPr>
              <w:rPr>
                <w:rFonts w:ascii="新宋体" w:eastAsia="新宋体" w:hAnsi="新宋体"/>
                <w:lang w:eastAsia="zh-CN"/>
              </w:rPr>
            </w:pPr>
            <w:r>
              <w:rPr>
                <w:rFonts w:ascii="新宋体" w:eastAsia="新宋体" w:hAnsi="新宋体" w:hint="eastAsia"/>
                <w:lang w:eastAsia="zh-CN"/>
              </w:rPr>
              <w:t>1.人才培养</w:t>
            </w:r>
          </w:p>
        </w:tc>
      </w:tr>
      <w:tr w14:paraId="727C202D" w14:textId="77777777" w:rsidTr="00F41581">
        <w:tblPrEx>
          <w:tblW w:w="9976" w:type="dxa"/>
          <w:jc w:val="center"/>
          <w:tblLayout w:type="fixed"/>
          <w:tblLook w:val="04A0"/>
        </w:tblPrEx>
        <w:trPr>
          <w:trHeight w:val="2613"/>
          <w:jc w:val="center"/>
        </w:trPr>
        <w:tc>
          <w:tcPr>
            <w:tcW w:w="9976" w:type="dxa"/>
          </w:tcPr>
          <w:p w:rsidR="009B717E" w14:paraId="0DFE5E80" w14:textId="38E82E54">
            <w:pPr>
              <w:rPr>
                <w:rFonts w:ascii="新宋体" w:eastAsia="新宋体" w:hAnsi="新宋体"/>
                <w:lang w:eastAsia="zh-CN"/>
              </w:rPr>
            </w:pPr>
            <w:r>
              <w:rPr>
                <w:rFonts w:ascii="新宋体" w:eastAsia="新宋体" w:hAnsi="新宋体" w:hint="eastAsia"/>
                <w:lang w:eastAsia="zh-CN"/>
              </w:rPr>
              <w:t>2.学术研究</w:t>
            </w:r>
          </w:p>
        </w:tc>
      </w:tr>
      <w:tr w14:paraId="4377FCEC" w14:textId="77777777" w:rsidTr="00F41581">
        <w:tblPrEx>
          <w:tblW w:w="9976" w:type="dxa"/>
          <w:jc w:val="center"/>
          <w:tblLayout w:type="fixed"/>
          <w:tblLook w:val="04A0"/>
        </w:tblPrEx>
        <w:trPr>
          <w:trHeight w:val="2613"/>
          <w:jc w:val="center"/>
        </w:trPr>
        <w:tc>
          <w:tcPr>
            <w:tcW w:w="9976" w:type="dxa"/>
          </w:tcPr>
          <w:p w:rsidR="009B717E" w14:paraId="1EEB49B9" w14:textId="1785F9F1">
            <w:pPr>
              <w:rPr>
                <w:rFonts w:ascii="新宋体" w:eastAsia="新宋体" w:hAnsi="新宋体"/>
                <w:lang w:eastAsia="zh-CN"/>
              </w:rPr>
            </w:pPr>
            <w:r>
              <w:rPr>
                <w:rFonts w:ascii="新宋体" w:eastAsia="新宋体" w:hAnsi="新宋体" w:hint="eastAsia"/>
                <w:lang w:eastAsia="zh-CN"/>
              </w:rPr>
              <w:t>3.学科建设</w:t>
            </w:r>
          </w:p>
        </w:tc>
      </w:tr>
      <w:tr w14:paraId="36428DE0" w14:textId="77777777" w:rsidTr="00F41581">
        <w:tblPrEx>
          <w:tblW w:w="9976" w:type="dxa"/>
          <w:jc w:val="center"/>
          <w:tblLayout w:type="fixed"/>
          <w:tblLook w:val="04A0"/>
        </w:tblPrEx>
        <w:trPr>
          <w:trHeight w:val="2613"/>
          <w:jc w:val="center"/>
        </w:trPr>
        <w:tc>
          <w:tcPr>
            <w:tcW w:w="9976" w:type="dxa"/>
          </w:tcPr>
          <w:p w:rsidR="009B717E" w14:paraId="6D2EC4D8" w14:textId="3E5909F6">
            <w:pPr>
              <w:rPr>
                <w:rFonts w:ascii="新宋体" w:eastAsia="新宋体" w:hAnsi="新宋体"/>
                <w:lang w:eastAsia="zh-CN"/>
              </w:rPr>
            </w:pPr>
            <w:r>
              <w:rPr>
                <w:rFonts w:ascii="新宋体" w:eastAsia="新宋体" w:hAnsi="新宋体" w:hint="eastAsia"/>
                <w:lang w:eastAsia="zh-CN"/>
              </w:rPr>
              <w:t>4.队伍引育</w:t>
            </w:r>
          </w:p>
        </w:tc>
      </w:tr>
      <w:tr w14:paraId="4F1F18CA" w14:textId="77777777" w:rsidTr="00F41581">
        <w:tblPrEx>
          <w:tblW w:w="9976" w:type="dxa"/>
          <w:jc w:val="center"/>
          <w:tblLayout w:type="fixed"/>
          <w:tblLook w:val="04A0"/>
        </w:tblPrEx>
        <w:trPr>
          <w:trHeight w:val="2613"/>
          <w:jc w:val="center"/>
        </w:trPr>
        <w:tc>
          <w:tcPr>
            <w:tcW w:w="9976" w:type="dxa"/>
          </w:tcPr>
          <w:p w:rsidR="009B717E" w14:paraId="3249AA82" w14:textId="0FDE6F0A">
            <w:pPr>
              <w:rPr>
                <w:rFonts w:ascii="新宋体" w:eastAsia="新宋体" w:hAnsi="新宋体"/>
                <w:lang w:eastAsia="zh-CN"/>
              </w:rPr>
            </w:pPr>
            <w:r>
              <w:rPr>
                <w:rFonts w:ascii="新宋体" w:eastAsia="新宋体" w:hAnsi="新宋体" w:hint="eastAsia"/>
                <w:lang w:eastAsia="zh-CN"/>
              </w:rPr>
              <w:t>5.国际交流合作</w:t>
            </w:r>
          </w:p>
        </w:tc>
      </w:tr>
    </w:tbl>
    <w:p w:rsidR="00A53DDA" w14:paraId="777C76EC" w14:textId="77777777">
      <w:pPr>
        <w:rPr>
          <w:lang w:eastAsia="zh-CN"/>
        </w:rPr>
      </w:pPr>
    </w:p>
    <w:p w:rsidR="00A53DDA" w14:paraId="7CEB34AA" w14:textId="77777777">
      <w:pPr>
        <w:widowControl/>
        <w:rPr>
          <w:lang w:eastAsia="zh-CN"/>
        </w:rPr>
      </w:pPr>
      <w:r>
        <w:rPr>
          <w:lang w:eastAsia="zh-CN"/>
        </w:rPr>
        <w:br w:type="page"/>
      </w:r>
    </w:p>
    <w:tbl>
      <w:tblPr>
        <w:tblStyle w:val="TableGrid"/>
        <w:tblW w:w="9922" w:type="dxa"/>
        <w:tblInd w:w="1101" w:type="dxa"/>
        <w:tblLook w:val="04A0"/>
      </w:tblPr>
      <w:tblGrid>
        <w:gridCol w:w="9922"/>
      </w:tblGrid>
      <w:tr w14:paraId="352E6CBC" w14:textId="77777777" w:rsidTr="00AE26D3">
        <w:tblPrEx>
          <w:tblW w:w="9922" w:type="dxa"/>
          <w:tblInd w:w="1101" w:type="dxa"/>
          <w:tblLook w:val="04A0"/>
        </w:tblPrEx>
        <w:tc>
          <w:tcPr>
            <w:tcW w:w="9922" w:type="dxa"/>
          </w:tcPr>
          <w:p w:rsidR="00AE26D3" w:rsidRPr="00AE26D3" w:rsidP="00A53DDA" w14:paraId="6650648D" w14:textId="77777777">
            <w:pPr>
              <w:spacing w:line="480" w:lineRule="auto"/>
              <w:rPr>
                <w:rFonts w:ascii="黑体" w:eastAsia="黑体" w:hAnsi="黑体"/>
                <w:sz w:val="30"/>
                <w:szCs w:val="30"/>
                <w:lang w:eastAsia="zh-CN"/>
              </w:rPr>
            </w:pPr>
            <w:r w:rsidRPr="00AE26D3">
              <w:rPr>
                <w:rFonts w:ascii="黑体" w:eastAsia="黑体" w:hAnsi="黑体" w:hint="eastAsia"/>
                <w:sz w:val="30"/>
                <w:szCs w:val="30"/>
                <w:lang w:eastAsia="zh-CN"/>
              </w:rPr>
              <w:t>五</w:t>
            </w:r>
            <w:r w:rsidRPr="00AE26D3">
              <w:rPr>
                <w:rFonts w:ascii="黑体" w:eastAsia="黑体" w:hAnsi="黑体"/>
                <w:sz w:val="30"/>
                <w:szCs w:val="30"/>
                <w:lang w:eastAsia="zh-CN"/>
              </w:rPr>
              <w:t>、</w:t>
            </w:r>
            <w:r w:rsidRPr="00AE26D3">
              <w:rPr>
                <w:rFonts w:ascii="黑体" w:eastAsia="黑体" w:hAnsi="黑体" w:cs="宋体" w:hint="eastAsia"/>
                <w:sz w:val="30"/>
                <w:szCs w:val="30"/>
                <w:lang w:eastAsia="zh-CN"/>
              </w:rPr>
              <w:t>声明</w:t>
            </w:r>
          </w:p>
        </w:tc>
      </w:tr>
      <w:tr w14:paraId="35621745" w14:textId="77777777" w:rsidTr="00AE26D3">
        <w:tblPrEx>
          <w:tblW w:w="9922" w:type="dxa"/>
          <w:tblInd w:w="1101" w:type="dxa"/>
          <w:tblLook w:val="04A0"/>
        </w:tblPrEx>
        <w:tc>
          <w:tcPr>
            <w:tcW w:w="9922" w:type="dxa"/>
          </w:tcPr>
          <w:p w:rsidR="00AE26D3" w:rsidP="00AE26D3" w14:paraId="510E3745" w14:textId="09501643">
            <w:pPr>
              <w:spacing w:line="480" w:lineRule="auto"/>
              <w:ind w:right="35" w:firstLine="457" w:rightChars="16"/>
              <w:jc w:val="both"/>
              <w:rPr>
                <w:rFonts w:cs="宋体"/>
                <w:bCs/>
                <w:szCs w:val="21"/>
                <w:lang w:eastAsia="zh-CN"/>
              </w:rPr>
            </w:pPr>
            <w:r>
              <w:rPr>
                <w:rFonts w:cs="宋体" w:hint="eastAsia"/>
                <w:bCs/>
                <w:szCs w:val="21"/>
                <w:lang w:eastAsia="zh-CN"/>
              </w:rPr>
              <w:t>本人谨此声明以上所有资料及所附证明文件均属真实、符合学术道德规范，并可提供有关身份及资历文件的正本以供核实。本人</w:t>
            </w:r>
            <w:r w:rsidR="000B4912">
              <w:rPr>
                <w:rFonts w:cs="宋体" w:hint="eastAsia"/>
                <w:bCs/>
                <w:szCs w:val="21"/>
                <w:lang w:eastAsia="zh-CN"/>
              </w:rPr>
              <w:t>知晓</w:t>
            </w:r>
            <w:r>
              <w:rPr>
                <w:rFonts w:cs="宋体" w:hint="eastAsia"/>
                <w:bCs/>
                <w:szCs w:val="21"/>
                <w:lang w:eastAsia="zh-CN"/>
              </w:rPr>
              <w:t>虚报资料或隐瞒重要事实，后果自负。</w:t>
            </w:r>
          </w:p>
          <w:p w:rsidR="00AE26D3" w:rsidP="00AE26D3" w14:paraId="296B3D24" w14:textId="77777777">
            <w:pPr>
              <w:rPr>
                <w:rFonts w:cs="宋体"/>
                <w:bCs/>
                <w:szCs w:val="21"/>
                <w:lang w:eastAsia="zh-CN"/>
              </w:rPr>
            </w:pPr>
          </w:p>
          <w:p w:rsidR="00AE26D3" w:rsidP="00AE26D3" w14:paraId="12155736" w14:textId="77777777">
            <w:pPr>
              <w:rPr>
                <w:rFonts w:cs="宋体"/>
                <w:bCs/>
                <w:szCs w:val="21"/>
                <w:lang w:eastAsia="zh-CN"/>
              </w:rPr>
            </w:pPr>
          </w:p>
          <w:p w:rsidR="00AE26D3" w:rsidP="00AE26D3" w14:paraId="57BF70E2" w14:textId="77777777">
            <w:pPr>
              <w:ind w:firstLine="6521" w:firstLineChars="2964"/>
              <w:rPr>
                <w:rFonts w:cs="宋体"/>
                <w:bCs/>
                <w:szCs w:val="21"/>
                <w:lang w:eastAsia="zh-CN"/>
              </w:rPr>
            </w:pPr>
            <w:r w:rsidRPr="00A53DDA">
              <w:rPr>
                <w:rFonts w:cs="宋体" w:hint="eastAsia"/>
                <w:bCs/>
                <w:szCs w:val="21"/>
                <w:lang w:eastAsia="zh-CN"/>
              </w:rPr>
              <w:t>签名：</w:t>
            </w:r>
          </w:p>
          <w:p w:rsidR="00AE26D3" w:rsidRPr="00A53DDA" w:rsidP="00AE26D3" w14:paraId="665A65C4" w14:textId="77777777">
            <w:pPr>
              <w:ind w:firstLine="6521" w:firstLineChars="2964"/>
              <w:rPr>
                <w:rFonts w:cs="宋体"/>
                <w:bCs/>
                <w:szCs w:val="21"/>
                <w:lang w:eastAsia="zh-CN"/>
              </w:rPr>
            </w:pPr>
          </w:p>
          <w:p w:rsidR="00AE26D3" w:rsidP="00AE26D3" w14:paraId="34FEFDF9" w14:textId="77777777">
            <w:pPr>
              <w:spacing w:line="480" w:lineRule="auto"/>
              <w:ind w:firstLine="6490" w:firstLineChars="2950"/>
              <w:rPr>
                <w:rFonts w:ascii="黑体" w:eastAsia="黑体" w:hAnsi="黑体"/>
                <w:sz w:val="30"/>
                <w:szCs w:val="30"/>
                <w:lang w:eastAsia="zh-CN"/>
              </w:rPr>
            </w:pPr>
            <w:r w:rsidRPr="00A53DDA">
              <w:rPr>
                <w:rFonts w:cs="宋体" w:hint="eastAsia"/>
                <w:bCs/>
                <w:szCs w:val="21"/>
                <w:lang w:eastAsia="zh-CN"/>
              </w:rPr>
              <w:t>日期：</w:t>
            </w:r>
          </w:p>
        </w:tc>
      </w:tr>
    </w:tbl>
    <w:p w:rsidR="002359C0" w:rsidP="00E67740" w14:paraId="269B96D5" w14:textId="5C624686">
      <w:pPr>
        <w:spacing w:line="360" w:lineRule="auto"/>
        <w:ind w:right="1267" w:rightChars="576"/>
        <w:jc w:val="both"/>
        <w:rPr>
          <w:rFonts w:cs="宋体"/>
          <w:bCs/>
          <w:szCs w:val="21"/>
          <w:lang w:eastAsia="zh-CN"/>
        </w:rPr>
      </w:pPr>
    </w:p>
    <w:p w:rsidR="002359C0" w:rsidP="00E67740" w14:paraId="5FE07FB7" w14:textId="13513AE8">
      <w:pPr>
        <w:widowControl/>
        <w:rPr>
          <w:lang w:eastAsia="zh-CN"/>
        </w:rPr>
      </w:pP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7"/>
      </w:tblGrid>
      <w:tr w14:paraId="391CA0DA" w14:textId="77777777" w:rsidTr="00E67740">
        <w:tblPrEx>
          <w:tblW w:w="994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21"/>
          <w:jc w:val="center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40" w:rsidRPr="00AE26D3" w:rsidP="009B717E" w14:paraId="42906918" w14:textId="1363652F">
            <w:pPr>
              <w:spacing w:line="300" w:lineRule="exact"/>
              <w:rPr>
                <w:rFonts w:ascii="中國龍毛楷體(免費試用版)"/>
                <w:sz w:val="20"/>
                <w:lang w:eastAsia="zh-CN"/>
              </w:rPr>
            </w:pPr>
            <w:r>
              <w:rPr>
                <w:rFonts w:ascii="黑体" w:eastAsia="黑体" w:hAnsi="黑体" w:cs="宋体" w:hint="eastAsia"/>
                <w:sz w:val="30"/>
                <w:szCs w:val="30"/>
                <w:lang w:eastAsia="zh-CN"/>
              </w:rPr>
              <w:t>六</w:t>
            </w:r>
            <w:r w:rsidRPr="00AE26D3">
              <w:rPr>
                <w:rFonts w:ascii="黑体" w:eastAsia="黑体" w:hAnsi="黑体" w:cs="宋体"/>
                <w:sz w:val="30"/>
                <w:szCs w:val="30"/>
                <w:lang w:eastAsia="zh-CN"/>
              </w:rPr>
              <w:t>、单位</w:t>
            </w:r>
            <w:r w:rsidRPr="00AE26D3">
              <w:rPr>
                <w:rFonts w:ascii="黑体" w:eastAsia="黑体" w:hAnsi="黑体" w:cs="宋体" w:hint="eastAsia"/>
                <w:sz w:val="30"/>
                <w:szCs w:val="30"/>
                <w:lang w:eastAsia="zh-CN"/>
              </w:rPr>
              <w:t>综合</w:t>
            </w:r>
            <w:r w:rsidRPr="00AE26D3">
              <w:rPr>
                <w:rFonts w:ascii="黑体" w:eastAsia="黑体" w:hAnsi="黑体" w:cs="宋体"/>
                <w:sz w:val="30"/>
                <w:szCs w:val="30"/>
                <w:lang w:eastAsia="zh-CN"/>
              </w:rPr>
              <w:t>意见</w:t>
            </w:r>
          </w:p>
        </w:tc>
      </w:tr>
      <w:tr w14:paraId="1383B3F3" w14:textId="77777777" w:rsidTr="005E2573">
        <w:tblPrEx>
          <w:tblW w:w="9947" w:type="dxa"/>
          <w:jc w:val="center"/>
          <w:tblLayout w:type="fixed"/>
          <w:tblLook w:val="04A0"/>
        </w:tblPrEx>
        <w:trPr>
          <w:trHeight w:val="10154"/>
          <w:jc w:val="center"/>
        </w:trPr>
        <w:tc>
          <w:tcPr>
            <w:tcW w:w="9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740" w:rsidRPr="009B717E" w:rsidP="00E67740" w14:paraId="1A538A96" w14:textId="0A46D55C">
            <w:pPr>
              <w:spacing w:line="300" w:lineRule="exact"/>
              <w:rPr>
                <w:rFonts w:ascii="中國龍毛楷體(免費試用版)"/>
                <w:b/>
                <w:sz w:val="20"/>
                <w:lang w:eastAsia="zh-CN"/>
              </w:rPr>
            </w:pPr>
            <w:r w:rsidRPr="009B717E">
              <w:rPr>
                <w:rFonts w:ascii="中國龍毛楷體(免費試用版)" w:hint="eastAsia"/>
                <w:b/>
                <w:sz w:val="20"/>
                <w:lang w:eastAsia="zh-CN"/>
              </w:rPr>
              <w:t>请</w:t>
            </w:r>
            <w:r w:rsidRPr="009B717E" w:rsidR="009B717E">
              <w:rPr>
                <w:rFonts w:ascii="中國龍毛楷體(免費試用版)" w:hint="eastAsia"/>
                <w:b/>
                <w:sz w:val="20"/>
                <w:lang w:eastAsia="zh-CN"/>
              </w:rPr>
              <w:t>对</w:t>
            </w:r>
            <w:r w:rsidRPr="009B717E" w:rsidR="009B717E">
              <w:rPr>
                <w:rFonts w:ascii="中國龍毛楷體(免費試用版)"/>
                <w:b/>
                <w:sz w:val="20"/>
                <w:lang w:eastAsia="zh-CN"/>
              </w:rPr>
              <w:t>申请人申请材料真实性、准确性</w:t>
            </w:r>
            <w:r w:rsidR="0060540D">
              <w:rPr>
                <w:rFonts w:ascii="中國龍毛楷體(免費試用版)" w:hint="eastAsia"/>
                <w:b/>
                <w:sz w:val="20"/>
                <w:lang w:eastAsia="zh-CN"/>
              </w:rPr>
              <w:t>出具</w:t>
            </w:r>
            <w:r w:rsidRPr="009B717E" w:rsidR="009B717E">
              <w:rPr>
                <w:rFonts w:ascii="中國龍毛楷體(免費試用版)"/>
                <w:b/>
                <w:sz w:val="20"/>
                <w:lang w:eastAsia="zh-CN"/>
              </w:rPr>
              <w:t>审核意见及</w:t>
            </w:r>
            <w:r w:rsidRPr="009B717E">
              <w:rPr>
                <w:rFonts w:ascii="中國龍毛楷體(免費試用版)"/>
                <w:b/>
                <w:sz w:val="20"/>
                <w:lang w:eastAsia="zh-CN"/>
              </w:rPr>
              <w:t>对</w:t>
            </w:r>
            <w:r w:rsidRPr="009B717E" w:rsidR="003210C0">
              <w:rPr>
                <w:rFonts w:ascii="中國龍毛楷體(免費試用版)" w:hint="eastAsia"/>
                <w:b/>
                <w:sz w:val="20"/>
                <w:lang w:eastAsia="zh-CN"/>
              </w:rPr>
              <w:t>申请人</w:t>
            </w:r>
            <w:r w:rsidRPr="009B717E">
              <w:rPr>
                <w:rFonts w:ascii="中國龍毛楷體(免費試用版)"/>
                <w:b/>
                <w:sz w:val="20"/>
                <w:lang w:eastAsia="zh-CN"/>
              </w:rPr>
              <w:t>学术能力和发展潜力</w:t>
            </w:r>
            <w:r w:rsidRPr="009B717E">
              <w:rPr>
                <w:rFonts w:ascii="中國龍毛楷體(免費試用版)" w:hint="eastAsia"/>
                <w:b/>
                <w:sz w:val="20"/>
                <w:lang w:eastAsia="zh-CN"/>
              </w:rPr>
              <w:t>进行</w:t>
            </w:r>
            <w:r w:rsidRPr="009B717E">
              <w:rPr>
                <w:rFonts w:ascii="中國龍毛楷體(免費試用版)"/>
                <w:b/>
                <w:sz w:val="20"/>
                <w:lang w:eastAsia="zh-CN"/>
              </w:rPr>
              <w:t>全面评价</w:t>
            </w:r>
            <w:r w:rsidRPr="009B717E">
              <w:rPr>
                <w:rFonts w:ascii="中國龍毛楷體(免費試用版)" w:hint="eastAsia"/>
                <w:b/>
                <w:sz w:val="20"/>
                <w:lang w:eastAsia="zh-CN"/>
              </w:rPr>
              <w:t>，</w:t>
            </w:r>
            <w:r w:rsidRPr="009B717E">
              <w:rPr>
                <w:rFonts w:ascii="中國龍毛楷體(免費試用版)"/>
                <w:b/>
                <w:sz w:val="20"/>
                <w:lang w:eastAsia="zh-CN"/>
              </w:rPr>
              <w:t>并提出综合意见。</w:t>
            </w:r>
            <w:r w:rsidRPr="009B717E">
              <w:rPr>
                <w:rFonts w:ascii="中國龍毛楷體(免費試用版)"/>
                <w:b/>
                <w:sz w:val="20"/>
                <w:lang w:eastAsia="zh-CN"/>
              </w:rPr>
              <w:t xml:space="preserve"> </w:t>
            </w:r>
          </w:p>
          <w:p w:rsidR="00E67740" w:rsidP="00E67740" w14:paraId="11F86999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01F7C28A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18EEE534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1FDBB0CB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4A1A2F5E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6997F7E5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060E08BA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637176B3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RPr="00AE26D3" w:rsidP="00E67740" w14:paraId="12E39489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3FC607A3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2B1FD713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7F8ACC17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0AC4868B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306A4376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77AACBD9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6E5B36B2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3C4E3609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1F7BDC5A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6DC11D71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24937376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47C12FA3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594D5BC7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E67740" w:rsidP="00E67740" w14:paraId="07C6B9C9" w14:textId="77777777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AE26D3" w:rsidP="00AE26D3" w14:paraId="6DD21B59" w14:textId="77777777">
            <w:pPr>
              <w:rPr>
                <w:rFonts w:ascii="宋体" w:hAnsi="宋体"/>
                <w:sz w:val="20"/>
                <w:lang w:eastAsia="zh-CN"/>
              </w:rPr>
            </w:pPr>
            <w:r>
              <w:rPr>
                <w:rFonts w:ascii="宋体" w:hAnsi="宋体" w:hint="eastAsia"/>
                <w:sz w:val="20"/>
                <w:lang w:eastAsia="zh-CN"/>
              </w:rPr>
              <w:t xml:space="preserve">     </w:t>
            </w:r>
          </w:p>
          <w:p w:rsidR="00E67740" w:rsidP="00341395" w14:paraId="3070228A" w14:textId="71BA5CFA">
            <w:pPr>
              <w:ind w:firstLine="5500" w:firstLineChars="25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单位</w:t>
            </w:r>
            <w:r>
              <w:rPr>
                <w:lang w:eastAsia="zh-CN"/>
              </w:rPr>
              <w:t>负责人签名</w:t>
            </w:r>
            <w:r>
              <w:rPr>
                <w:rFonts w:hint="eastAsia"/>
                <w:lang w:eastAsia="zh-CN"/>
              </w:rPr>
              <w:t>：</w:t>
            </w:r>
          </w:p>
          <w:p w:rsidR="00AE26D3" w:rsidRPr="00AE26D3" w:rsidP="00AE26D3" w14:paraId="58E9CFB0" w14:textId="77777777">
            <w:pPr>
              <w:ind w:firstLine="4400" w:firstLineChars="2200"/>
              <w:rPr>
                <w:rFonts w:ascii="宋体" w:hAnsi="宋体"/>
                <w:sz w:val="20"/>
                <w:lang w:eastAsia="zh-CN"/>
              </w:rPr>
            </w:pPr>
          </w:p>
          <w:p w:rsidR="00E67740" w:rsidP="00E67740" w14:paraId="1CD17EB0" w14:textId="46A3E70D">
            <w:pPr>
              <w:ind w:firstLine="1320" w:firstLineChars="6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      </w:t>
            </w:r>
            <w:r w:rsidR="00AE26D3">
              <w:rPr>
                <w:lang w:eastAsia="zh-CN"/>
              </w:rPr>
              <w:t xml:space="preserve">                                               </w:t>
            </w:r>
            <w:r w:rsidR="00341395">
              <w:rPr>
                <w:lang w:eastAsia="zh-CN"/>
              </w:rPr>
              <w:t xml:space="preserve">                                         </w:t>
            </w:r>
            <w:r w:rsidR="00341395">
              <w:rPr>
                <w:rFonts w:ascii="宋体" w:hAnsi="宋体" w:hint="eastAsia"/>
                <w:szCs w:val="21"/>
                <w:lang w:eastAsia="zh-CN"/>
              </w:rPr>
              <w:t>单位公章</w:t>
            </w:r>
            <w:r>
              <w:rPr>
                <w:rFonts w:hint="eastAsia"/>
                <w:lang w:eastAsia="zh-CN"/>
              </w:rPr>
              <w:t>：</w:t>
            </w:r>
          </w:p>
          <w:p w:rsidR="00E67740" w:rsidP="00E67740" w14:paraId="2BF5E10F" w14:textId="77777777">
            <w:pPr>
              <w:ind w:firstLine="3080" w:firstLineChars="1400"/>
              <w:rPr>
                <w:lang w:eastAsia="zh-CN"/>
              </w:rPr>
            </w:pPr>
          </w:p>
          <w:p w:rsidR="00E67740" w:rsidP="00AE26D3" w14:paraId="12C7BBFE" w14:textId="77777777">
            <w:pPr>
              <w:ind w:firstLine="6050" w:firstLineChars="275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月</w:t>
            </w:r>
            <w:r>
              <w:rPr>
                <w:rFonts w:hint="eastAsia"/>
                <w:lang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日</w:t>
            </w:r>
            <w:r>
              <w:rPr>
                <w:rFonts w:hint="eastAsia"/>
                <w:lang w:eastAsia="zh-CN"/>
              </w:rPr>
              <w:t xml:space="preserve">            </w:t>
            </w:r>
          </w:p>
        </w:tc>
      </w:tr>
    </w:tbl>
    <w:p w:rsidR="00D40C4F" w:rsidP="0068154A" w14:paraId="59829FAA" w14:textId="4420454B">
      <w:pPr>
        <w:widowControl/>
        <w:rPr>
          <w:lang w:eastAsia="zh-CN"/>
        </w:rPr>
      </w:pPr>
    </w:p>
    <w:sectPr>
      <w:headerReference w:type="default" r:id="rId8"/>
      <w:pgSz w:w="11900" w:h="16840"/>
      <w:pgMar w:top="820" w:right="0" w:bottom="480" w:left="0" w:header="585" w:footer="2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中國龍毛楷體(免費試用版)">
    <w:altName w:val="楷体"/>
    <w:charset w:val="88"/>
    <w:family w:val="auto"/>
    <w:pitch w:val="default"/>
    <w:sig w:usb0="00000000" w:usb1="0000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1741080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956144" w:rsidRPr="005E2573" w:rsidP="005E2573" w14:paraId="1029BEC0" w14:textId="0F49BD6C">
            <w:pPr>
              <w:pStyle w:val="Footer"/>
              <w:jc w:val="center"/>
              <w:rPr>
                <w:b/>
                <w:bCs/>
                <w:noProof/>
              </w:rPr>
            </w:pPr>
            <w:r>
              <w:rPr>
                <w:lang w:val="zh-CN"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17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 w:eastAsia="zh-CN"/>
              </w:rPr>
              <w:t xml:space="preserve"> / </w:t>
            </w:r>
            <w:r w:rsidRPr="0068154A">
              <w:rPr>
                <w:b/>
                <w:bCs/>
                <w:noProof/>
              </w:rPr>
              <w:t>1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:rsidR="00956144" w14:paraId="1CCA548E" w14:textId="5EB8AB75">
    <w:pPr>
      <w:spacing w:line="14" w:lineRule="auto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56144" w14:paraId="57B343F8" w14:textId="77777777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56144" w14:paraId="2B271C5A" w14:textId="77777777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C34F38"/>
    <w:multiLevelType w:val="hybridMultilevel"/>
    <w:tmpl w:val="4C1E7BCE"/>
    <w:lvl w:ilvl="0">
      <w:start w:val="1"/>
      <w:numFmt w:val="japaneseCounting"/>
      <w:lvlText w:val="%1、"/>
      <w:lvlJc w:val="left"/>
      <w:pPr>
        <w:ind w:left="2140" w:hanging="720"/>
      </w:pPr>
      <w:rPr>
        <w:rFonts w:hint="default"/>
        <w:sz w:val="22"/>
        <w:szCs w:val="22"/>
      </w:rPr>
    </w:lvl>
    <w:lvl w:ilvl="1" w:tentative="1">
      <w:start w:val="1"/>
      <w:numFmt w:val="lowerLetter"/>
      <w:lvlText w:val="%2)"/>
      <w:lvlJc w:val="left"/>
      <w:pPr>
        <w:ind w:left="2260" w:hanging="420"/>
      </w:pPr>
    </w:lvl>
    <w:lvl w:ilvl="2" w:tentative="1">
      <w:start w:val="1"/>
      <w:numFmt w:val="lowerRoman"/>
      <w:lvlText w:val="%3."/>
      <w:lvlJc w:val="right"/>
      <w:pPr>
        <w:ind w:left="2680" w:hanging="420"/>
      </w:pPr>
    </w:lvl>
    <w:lvl w:ilvl="3" w:tentative="1">
      <w:start w:val="1"/>
      <w:numFmt w:val="decimal"/>
      <w:lvlText w:val="%4."/>
      <w:lvlJc w:val="left"/>
      <w:pPr>
        <w:ind w:left="3100" w:hanging="420"/>
      </w:pPr>
    </w:lvl>
    <w:lvl w:ilvl="4" w:tentative="1">
      <w:start w:val="1"/>
      <w:numFmt w:val="lowerLetter"/>
      <w:lvlText w:val="%5)"/>
      <w:lvlJc w:val="left"/>
      <w:pPr>
        <w:ind w:left="3520" w:hanging="420"/>
      </w:pPr>
    </w:lvl>
    <w:lvl w:ilvl="5" w:tentative="1">
      <w:start w:val="1"/>
      <w:numFmt w:val="lowerRoman"/>
      <w:lvlText w:val="%6."/>
      <w:lvlJc w:val="right"/>
      <w:pPr>
        <w:ind w:left="3940" w:hanging="420"/>
      </w:pPr>
    </w:lvl>
    <w:lvl w:ilvl="6" w:tentative="1">
      <w:start w:val="1"/>
      <w:numFmt w:val="decimal"/>
      <w:lvlText w:val="%7."/>
      <w:lvlJc w:val="left"/>
      <w:pPr>
        <w:ind w:left="4360" w:hanging="420"/>
      </w:pPr>
    </w:lvl>
    <w:lvl w:ilvl="7" w:tentative="1">
      <w:start w:val="1"/>
      <w:numFmt w:val="lowerLetter"/>
      <w:lvlText w:val="%8)"/>
      <w:lvlJc w:val="left"/>
      <w:pPr>
        <w:ind w:left="4780" w:hanging="420"/>
      </w:pPr>
    </w:lvl>
    <w:lvl w:ilvl="8" w:tentative="1">
      <w:start w:val="1"/>
      <w:numFmt w:val="lowerRoman"/>
      <w:lvlText w:val="%9."/>
      <w:lvlJc w:val="right"/>
      <w:pPr>
        <w:ind w:left="5200" w:hanging="420"/>
      </w:pPr>
    </w:lvl>
  </w:abstractNum>
  <w:abstractNum w:abstractNumId="1">
    <w:nsid w:val="36A810B6"/>
    <w:multiLevelType w:val="hybridMultilevel"/>
    <w:tmpl w:val="95B25EBE"/>
    <w:lvl w:ilvl="0">
      <w:start w:val="1"/>
      <w:numFmt w:val="bullet"/>
      <w:lvlText w:val=""/>
      <w:lvlJc w:val="left"/>
      <w:pPr>
        <w:ind w:left="2831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3251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3671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4091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4511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4931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5351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5771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6191" w:hanging="420"/>
      </w:pPr>
      <w:rPr>
        <w:rFonts w:ascii="Wingdings" w:hAnsi="Wingdings" w:hint="default"/>
      </w:rPr>
    </w:lvl>
  </w:abstractNum>
  <w:abstractNum w:abstractNumId="2">
    <w:nsid w:val="3A272F6E"/>
    <w:multiLevelType w:val="hybridMultilevel"/>
    <w:tmpl w:val="70D639C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0A"/>
    <w:rsid w:val="00012800"/>
    <w:rsid w:val="00015FD0"/>
    <w:rsid w:val="00026F13"/>
    <w:rsid w:val="000435E0"/>
    <w:rsid w:val="000648C6"/>
    <w:rsid w:val="00092371"/>
    <w:rsid w:val="0009301D"/>
    <w:rsid w:val="000A050A"/>
    <w:rsid w:val="000B0519"/>
    <w:rsid w:val="000B4912"/>
    <w:rsid w:val="000C2D89"/>
    <w:rsid w:val="000C616B"/>
    <w:rsid w:val="00106FEA"/>
    <w:rsid w:val="00110BF1"/>
    <w:rsid w:val="001113EF"/>
    <w:rsid w:val="001C3601"/>
    <w:rsid w:val="001D3B7D"/>
    <w:rsid w:val="0021170A"/>
    <w:rsid w:val="002117E6"/>
    <w:rsid w:val="00220B74"/>
    <w:rsid w:val="002359C0"/>
    <w:rsid w:val="002835BB"/>
    <w:rsid w:val="002C4D6D"/>
    <w:rsid w:val="00320D5B"/>
    <w:rsid w:val="003210C0"/>
    <w:rsid w:val="00341395"/>
    <w:rsid w:val="0035699F"/>
    <w:rsid w:val="00357283"/>
    <w:rsid w:val="003820AF"/>
    <w:rsid w:val="00383D93"/>
    <w:rsid w:val="003D1256"/>
    <w:rsid w:val="003D445E"/>
    <w:rsid w:val="003D4779"/>
    <w:rsid w:val="003F62FA"/>
    <w:rsid w:val="00487D85"/>
    <w:rsid w:val="004C4644"/>
    <w:rsid w:val="004D18DD"/>
    <w:rsid w:val="004F3167"/>
    <w:rsid w:val="00513D9A"/>
    <w:rsid w:val="00514DEF"/>
    <w:rsid w:val="0052083B"/>
    <w:rsid w:val="005E2573"/>
    <w:rsid w:val="005F4352"/>
    <w:rsid w:val="0060540D"/>
    <w:rsid w:val="00632CBA"/>
    <w:rsid w:val="006613F9"/>
    <w:rsid w:val="0068154A"/>
    <w:rsid w:val="006E0446"/>
    <w:rsid w:val="00700777"/>
    <w:rsid w:val="007376EF"/>
    <w:rsid w:val="00770F04"/>
    <w:rsid w:val="00772BA9"/>
    <w:rsid w:val="00790C13"/>
    <w:rsid w:val="007B4148"/>
    <w:rsid w:val="007C2D52"/>
    <w:rsid w:val="007D50B4"/>
    <w:rsid w:val="007F4926"/>
    <w:rsid w:val="00840EB4"/>
    <w:rsid w:val="008410BC"/>
    <w:rsid w:val="008411EF"/>
    <w:rsid w:val="00860D18"/>
    <w:rsid w:val="00863EC7"/>
    <w:rsid w:val="0087362E"/>
    <w:rsid w:val="0089099D"/>
    <w:rsid w:val="008B38BC"/>
    <w:rsid w:val="008D5996"/>
    <w:rsid w:val="009260A0"/>
    <w:rsid w:val="00951679"/>
    <w:rsid w:val="00956144"/>
    <w:rsid w:val="009846FB"/>
    <w:rsid w:val="009B717E"/>
    <w:rsid w:val="00A53DDA"/>
    <w:rsid w:val="00AA55C4"/>
    <w:rsid w:val="00AB7703"/>
    <w:rsid w:val="00AD0E05"/>
    <w:rsid w:val="00AE26D3"/>
    <w:rsid w:val="00B02639"/>
    <w:rsid w:val="00B847DC"/>
    <w:rsid w:val="00B87579"/>
    <w:rsid w:val="00C0107C"/>
    <w:rsid w:val="00C23EA8"/>
    <w:rsid w:val="00C316AA"/>
    <w:rsid w:val="00C36439"/>
    <w:rsid w:val="00C50C87"/>
    <w:rsid w:val="00C76759"/>
    <w:rsid w:val="00C82AE7"/>
    <w:rsid w:val="00C955AD"/>
    <w:rsid w:val="00C95786"/>
    <w:rsid w:val="00CA1818"/>
    <w:rsid w:val="00CB4D0E"/>
    <w:rsid w:val="00CC0886"/>
    <w:rsid w:val="00CC1925"/>
    <w:rsid w:val="00CE3C04"/>
    <w:rsid w:val="00CF46E8"/>
    <w:rsid w:val="00CF52B2"/>
    <w:rsid w:val="00D230D3"/>
    <w:rsid w:val="00D40C4F"/>
    <w:rsid w:val="00D620D0"/>
    <w:rsid w:val="00D87AFB"/>
    <w:rsid w:val="00E3392F"/>
    <w:rsid w:val="00E42C96"/>
    <w:rsid w:val="00E43B8D"/>
    <w:rsid w:val="00E444C4"/>
    <w:rsid w:val="00E46484"/>
    <w:rsid w:val="00E67740"/>
    <w:rsid w:val="00E909CD"/>
    <w:rsid w:val="00E92DF7"/>
    <w:rsid w:val="00E959E2"/>
    <w:rsid w:val="00EB270B"/>
    <w:rsid w:val="00EB2B98"/>
    <w:rsid w:val="00EC4433"/>
    <w:rsid w:val="00ED2980"/>
    <w:rsid w:val="00EE7718"/>
    <w:rsid w:val="00F011E3"/>
    <w:rsid w:val="00F41581"/>
    <w:rsid w:val="00F572B1"/>
    <w:rsid w:val="00F830A0"/>
    <w:rsid w:val="00F87155"/>
    <w:rsid w:val="00F96D83"/>
    <w:rsid w:val="00FB2C44"/>
    <w:rsid w:val="00FB794F"/>
    <w:rsid w:val="00FD500F"/>
    <w:rsid w:val="025E0822"/>
    <w:rsid w:val="027273CD"/>
    <w:rsid w:val="1078414D"/>
    <w:rsid w:val="12130AF0"/>
    <w:rsid w:val="13841888"/>
    <w:rsid w:val="22F71406"/>
    <w:rsid w:val="29A7420E"/>
    <w:rsid w:val="2B2B7D54"/>
    <w:rsid w:val="2C4053C8"/>
    <w:rsid w:val="305508AC"/>
    <w:rsid w:val="317A656C"/>
    <w:rsid w:val="373A008A"/>
    <w:rsid w:val="38C66CB9"/>
    <w:rsid w:val="48A645E6"/>
    <w:rsid w:val="4C5816AC"/>
    <w:rsid w:val="57BC0204"/>
    <w:rsid w:val="5CA3526C"/>
    <w:rsid w:val="622A7357"/>
    <w:rsid w:val="7DA6708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93DC27C-CE41-4DB8-9B2A-780E394A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955AD"/>
    <w:pPr>
      <w:widowControl w:val="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1"/>
    <w:qFormat/>
    <w:pPr>
      <w:spacing w:before="7"/>
      <w:ind w:left="794"/>
      <w:outlineLvl w:val="0"/>
    </w:pPr>
    <w:rPr>
      <w:rFonts w:ascii="黑体" w:eastAsia="黑体" w:hAnsi="黑体"/>
      <w:sz w:val="30"/>
      <w:szCs w:val="30"/>
    </w:rPr>
  </w:style>
  <w:style w:type="paragraph" w:styleId="Heading2">
    <w:name w:val="heading 2"/>
    <w:basedOn w:val="Normal"/>
    <w:next w:val="Normal"/>
    <w:uiPriority w:val="1"/>
    <w:qFormat/>
    <w:pPr>
      <w:spacing w:before="56"/>
      <w:ind w:left="803" w:firstLine="482"/>
      <w:outlineLvl w:val="1"/>
    </w:pPr>
    <w:rPr>
      <w:rFonts w:ascii="新宋体" w:eastAsia="新宋体" w:hAnsi="新宋体"/>
      <w:sz w:val="24"/>
      <w:szCs w:val="24"/>
    </w:rPr>
  </w:style>
  <w:style w:type="paragraph" w:styleId="Heading3">
    <w:name w:val="heading 3"/>
    <w:basedOn w:val="Normal"/>
    <w:next w:val="Normal"/>
    <w:uiPriority w:val="1"/>
    <w:qFormat/>
    <w:pPr>
      <w:spacing w:before="68"/>
      <w:ind w:left="1214"/>
      <w:outlineLvl w:val="2"/>
    </w:pPr>
    <w:rPr>
      <w:rFonts w:ascii="新宋体" w:eastAsia="新宋体" w:hAnsi="新宋体"/>
      <w:b/>
      <w:bCs/>
      <w:sz w:val="21"/>
      <w:szCs w:val="21"/>
    </w:rPr>
  </w:style>
  <w:style w:type="paragraph" w:styleId="Heading4">
    <w:name w:val="heading 4"/>
    <w:basedOn w:val="Normal"/>
    <w:next w:val="Normal"/>
    <w:uiPriority w:val="1"/>
    <w:qFormat/>
    <w:pPr>
      <w:ind w:left="936"/>
      <w:outlineLvl w:val="3"/>
    </w:pPr>
    <w:rPr>
      <w:rFonts w:ascii="宋体" w:eastAsia="宋体" w:hAnsi="宋体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新宋体" w:eastAsia="新宋体" w:hAnsi="新宋体"/>
      <w:sz w:val="20"/>
      <w:szCs w:val="20"/>
    </w:rPr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paragraph" w:customStyle="1" w:styleId="info">
    <w:name w:val="info"/>
    <w:basedOn w:val="Normal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customStyle="1" w:styleId="a1">
    <w:name w:val="批注框文本 字符"/>
    <w:basedOn w:val="DefaultParagraphFont"/>
    <w:link w:val="BalloonText"/>
    <w:uiPriority w:val="99"/>
    <w:semiHidden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70F04"/>
    <w:rPr>
      <w:color w:val="808080"/>
    </w:rPr>
  </w:style>
  <w:style w:type="table" w:styleId="TableGrid">
    <w:name w:val="Table Grid"/>
    <w:basedOn w:val="TableNormal"/>
    <w:unhideWhenUsed/>
    <w:qFormat/>
    <w:rsid w:val="00AE2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a2"/>
    <w:uiPriority w:val="99"/>
    <w:semiHidden/>
    <w:unhideWhenUsed/>
  </w:style>
  <w:style w:type="character" w:customStyle="1" w:styleId="a2">
    <w:name w:val="批注文字 字符"/>
    <w:basedOn w:val="DefaultParagraphFont"/>
    <w:link w:val="CommentText"/>
    <w:uiPriority w:val="99"/>
    <w:semiHidden/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glossaryDocument" Target="glossary/document.xm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DefaultPlaceholder_-185401343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314BE55-988D-4DCD-B61E-40D248AFCEBC}"/>
      </w:docPartPr>
      <w:docPartBody>
        <w:p w:rsidR="00CC0886">
          <w:r w:rsidRPr="008B38BC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06B3509063ED4ED5B75439C4A198C83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B473F04-7FB2-4A49-837D-9A0E95813096}"/>
      </w:docPartPr>
      <w:docPartBody>
        <w:p w:rsidR="00CC0886" w:rsidP="00CC0886">
          <w:pPr>
            <w:pStyle w:val="06B3509063ED4ED5B75439C4A198C839"/>
          </w:pPr>
          <w:r w:rsidRPr="008B38BC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CBEBE10B55F947BA9E842C55C4D81B4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E1042CD-DBC9-4992-BA50-DA0A7B6E6C73}"/>
      </w:docPartPr>
      <w:docPartBody>
        <w:p w:rsidR="00CC0886" w:rsidP="00CC0886">
          <w:pPr>
            <w:pStyle w:val="CBEBE10B55F947BA9E842C55C4D81B41"/>
          </w:pPr>
          <w:r w:rsidRPr="008B38BC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7D3DAC279EE846C9BE4822A9E805923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02C852D-992A-47F3-846F-5A6A11A089D0}"/>
      </w:docPartPr>
      <w:docPartBody>
        <w:p w:rsidR="00CC0886" w:rsidP="00CC0886">
          <w:pPr>
            <w:pStyle w:val="7D3DAC279EE846C9BE4822A9E8059233"/>
          </w:pPr>
          <w:r w:rsidRPr="008B38BC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E7E096F2E1634FCC9843E2C4C14BA8D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FC54FFE-67D7-4386-B7F5-8E7899038019}"/>
      </w:docPartPr>
      <w:docPartBody>
        <w:p w:rsidR="00CC0886" w:rsidP="00CC0886">
          <w:pPr>
            <w:pStyle w:val="E7E096F2E1634FCC9843E2C4C14BA8DF"/>
          </w:pPr>
          <w:r w:rsidRPr="008B38BC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17869230BF3B45A3BEEEF20AE9200F4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373DEB6-FA4C-459D-AC60-777E7A0090D2}"/>
      </w:docPartPr>
      <w:docPartBody>
        <w:p w:rsidR="00CC0886" w:rsidP="00CC0886">
          <w:pPr>
            <w:pStyle w:val="17869230BF3B45A3BEEEF20AE9200F48"/>
          </w:pPr>
          <w:r w:rsidRPr="008B38BC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C5F51B5DB85546C48D5420CB9E7FE57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C0347E-DE5E-4281-B4C8-DCB219D7F634}"/>
      </w:docPartPr>
      <w:docPartBody>
        <w:p w:rsidR="00CC0886" w:rsidP="00CC0886">
          <w:pPr>
            <w:pStyle w:val="C5F51B5DB85546C48D5420CB9E7FE573"/>
          </w:pPr>
          <w:r w:rsidRPr="008B38BC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D27CB79477E345CA985A42DDB06374A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45F5377-9527-49BD-B32F-36D341AC3A0B}"/>
      </w:docPartPr>
      <w:docPartBody>
        <w:p w:rsidR="00CC0886" w:rsidP="00CC0886">
          <w:pPr>
            <w:pStyle w:val="D27CB79477E345CA985A42DDB06374AC"/>
          </w:pPr>
          <w:r w:rsidRPr="008B38BC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DefaultPlaceholder_-185401343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993DD28-F598-4C29-AD22-1ED6A24FC2E0}"/>
      </w:docPartPr>
      <w:docPartBody>
        <w:p w:rsidR="00C0107C"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987EC2DF6CC941FA82EFB0501FAE74A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5CAEB8A-CA6E-491C-A52F-497416ED2FDD}"/>
      </w:docPartPr>
      <w:docPartBody>
        <w:p w:rsidR="00C0107C" w:rsidP="00CC0886">
          <w:pPr>
            <w:pStyle w:val="987EC2DF6CC941FA82EFB0501FAE74AB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A20CD415B1384BC4A142045E247E107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F43D771-DBE9-49F9-B1D2-546E37CD9EE5}"/>
      </w:docPartPr>
      <w:docPartBody>
        <w:p w:rsidR="00C0107C" w:rsidP="00CC0886">
          <w:pPr>
            <w:pStyle w:val="A20CD415B1384BC4A142045E247E1070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08C1F41FA0DD43E1AE27EFA62433C55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85165CF-2997-440B-83D7-2C3C4D548364}"/>
      </w:docPartPr>
      <w:docPartBody>
        <w:p w:rsidR="00C0107C" w:rsidP="00CC0886">
          <w:pPr>
            <w:pStyle w:val="08C1F41FA0DD43E1AE27EFA62433C551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6CCA3631D41743A6B10F9D27DF1C9D9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9CAF42C-3450-4E50-8665-FA345CE596F8}"/>
      </w:docPartPr>
      <w:docPartBody>
        <w:p w:rsidR="00C0107C" w:rsidP="00CC0886">
          <w:pPr>
            <w:pStyle w:val="6CCA3631D41743A6B10F9D27DF1C9D9F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550B297639F14BD1A70A27B4C6F8265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587A03-F04F-42FC-A7FF-8ABEC79B5907}"/>
      </w:docPartPr>
      <w:docPartBody>
        <w:p w:rsidR="00C0107C" w:rsidP="00CC0886">
          <w:pPr>
            <w:pStyle w:val="550B297639F14BD1A70A27B4C6F8265D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19BECBC069D7484D98CCF93BA8E079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2A5433B-10E4-4065-B85A-CFA2A7A5BBCB}"/>
      </w:docPartPr>
      <w:docPartBody>
        <w:p w:rsidR="00C0107C" w:rsidP="00CC0886">
          <w:pPr>
            <w:pStyle w:val="19BECBC069D7484D98CCF93BA8E079D1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64117D97A3994EB38ACFC79B0C55577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E4B9158-5C5C-4333-AA7C-7F652F151725}"/>
      </w:docPartPr>
      <w:docPartBody>
        <w:p w:rsidR="00C0107C" w:rsidP="00CC0886">
          <w:pPr>
            <w:pStyle w:val="64117D97A3994EB38ACFC79B0C555775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221E63B4B0CF41EDA4ACADE496006A8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BEE6F3-21F3-49E8-82D6-CD20D8888083}"/>
      </w:docPartPr>
      <w:docPartBody>
        <w:p w:rsidR="00C0107C" w:rsidP="00CC0886">
          <w:pPr>
            <w:pStyle w:val="221E63B4B0CF41EDA4ACADE496006A85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866B284F2AAB49AC843AEAB6FEA16BB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921FCB7-BA98-4194-8AC0-F58FD5701DD3}"/>
      </w:docPartPr>
      <w:docPartBody>
        <w:p w:rsidR="00C0107C" w:rsidP="00CC0886">
          <w:pPr>
            <w:pStyle w:val="866B284F2AAB49AC843AEAB6FEA16BB4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69CB76482E9D430BB748FA0AC8EB503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3A390D3-C1D0-4870-B4B2-9D28C777514A}"/>
      </w:docPartPr>
      <w:docPartBody>
        <w:p w:rsidR="00C0107C" w:rsidP="00CC0886">
          <w:pPr>
            <w:pStyle w:val="69CB76482E9D430BB748FA0AC8EB503E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4C008465F03141AC9B3B951E85DA32D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892F599-420D-4E27-B5FF-0E9959F5A3B8}"/>
      </w:docPartPr>
      <w:docPartBody>
        <w:p w:rsidR="00C0107C" w:rsidP="00CC0886">
          <w:pPr>
            <w:pStyle w:val="4C008465F03141AC9B3B951E85DA32DB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19EBC9973D454CAE94A724B3B89B56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75E682B-0958-48E8-BC3F-3E9EE2A1388E}"/>
      </w:docPartPr>
      <w:docPartBody>
        <w:p w:rsidR="00C0107C" w:rsidP="00CC0886">
          <w:pPr>
            <w:pStyle w:val="19EBC9973D454CAE94A724B3B89B5605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7A6A62DE08A34D1EB57C57BCD5F4541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BCE3364-30D4-4603-A022-DDCB1E0F335C}"/>
      </w:docPartPr>
      <w:docPartBody>
        <w:p w:rsidR="00C0107C" w:rsidP="00CC0886">
          <w:pPr>
            <w:pStyle w:val="7A6A62DE08A34D1EB57C57BCD5F4541A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B924E81F036840C8BBD18B8607C0601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2BE43F-60F5-481D-A24E-54BCB1D4C187}"/>
      </w:docPartPr>
      <w:docPartBody>
        <w:p w:rsidR="00C0107C" w:rsidP="00CC0886">
          <w:pPr>
            <w:pStyle w:val="B924E81F036840C8BBD18B8607C0601E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7F824AB00209466EA52A5DFC48FEF21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8E4EA6-7593-4147-8221-57F99501DA39}"/>
      </w:docPartPr>
      <w:docPartBody>
        <w:p w:rsidR="00C0107C" w:rsidP="00CC0886">
          <w:pPr>
            <w:pStyle w:val="7F824AB00209466EA52A5DFC48FEF213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5138FB2B139347C4832495520520A35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1CFB61F-7AD9-4E20-883A-1A6EF0385F73}"/>
      </w:docPartPr>
      <w:docPartBody>
        <w:p w:rsidR="000A050A" w:rsidP="000A050A">
          <w:pPr>
            <w:pStyle w:val="5138FB2B139347C4832495520520A358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703B03B42126422DA9BEAB0C6D5B80F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C5FB230-F181-4ED8-AFE6-622F5558EA2C}"/>
      </w:docPartPr>
      <w:docPartBody>
        <w:p w:rsidR="000A050A" w:rsidP="000A050A">
          <w:pPr>
            <w:pStyle w:val="703B03B42126422DA9BEAB0C6D5B80F3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57BE5309A8EB4CDCA9DBA00A898FEBF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8311F04-A0B8-4841-BCA7-B1480BEF0308}"/>
      </w:docPartPr>
      <w:docPartBody>
        <w:p w:rsidR="000A050A" w:rsidP="000A050A">
          <w:pPr>
            <w:pStyle w:val="57BE5309A8EB4CDCA9DBA00A898FEBF6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DA22FCC8B3524F81995A004A07ED27D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87B5C4A-F254-41CE-A960-DBEBEAE0086B}"/>
      </w:docPartPr>
      <w:docPartBody>
        <w:p w:rsidR="000A050A" w:rsidP="000A050A">
          <w:pPr>
            <w:pStyle w:val="DA22FCC8B3524F81995A004A07ED27DF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58AF2353B26F4393BCF52A39E2A63A8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986B614-CFCA-40DD-A40D-EFFEF622C631}"/>
      </w:docPartPr>
      <w:docPartBody>
        <w:p w:rsidR="000A050A" w:rsidP="000A050A">
          <w:pPr>
            <w:pStyle w:val="58AF2353B26F4393BCF52A39E2A63A80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4F90DAAD5AE144E98462343BF795868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CAF193A-6737-4A17-AF06-223391542001}"/>
      </w:docPartPr>
      <w:docPartBody>
        <w:p w:rsidR="000A050A" w:rsidP="000A050A">
          <w:pPr>
            <w:pStyle w:val="4F90DAAD5AE144E98462343BF7958682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3898F3CDA71340B8AFBFE8A8D808EC8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8CAE203-1A1B-4749-A459-1C144C32630A}"/>
      </w:docPartPr>
      <w:docPartBody>
        <w:p w:rsidR="000A050A" w:rsidP="000A050A">
          <w:pPr>
            <w:pStyle w:val="3898F3CDA71340B8AFBFE8A8D808EC8B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BCBB591907BA45CF8161727107B1568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6EEDFFC-0058-4864-956D-46A86D5FF50F}"/>
      </w:docPartPr>
      <w:docPartBody>
        <w:p w:rsidR="000A050A" w:rsidP="000A050A">
          <w:pPr>
            <w:pStyle w:val="BCBB591907BA45CF8161727107B15681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8C10FEAEE4474D30828AF6D1A6CE8BB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DFFF56A-2CAB-4F5A-BF0F-A481673C9858}"/>
      </w:docPartPr>
      <w:docPartBody>
        <w:p w:rsidR="000A050A" w:rsidP="000A050A">
          <w:pPr>
            <w:pStyle w:val="8C10FEAEE4474D30828AF6D1A6CE8BBE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AD9A1D6F33A84B93A2D6188A25D13B2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42FD23E-BFDA-47E0-9340-7D24887171C3}"/>
      </w:docPartPr>
      <w:docPartBody>
        <w:p w:rsidR="000A050A" w:rsidP="000A050A">
          <w:pPr>
            <w:pStyle w:val="AD9A1D6F33A84B93A2D6188A25D13B24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5DA3E92F9B6F4AEBAFBE2691DCD750B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4D9D1E2-BA18-4EF3-B522-319F96B6C062}"/>
      </w:docPartPr>
      <w:docPartBody>
        <w:p w:rsidR="000A050A" w:rsidP="000A050A">
          <w:pPr>
            <w:pStyle w:val="5DA3E92F9B6F4AEBAFBE2691DCD750BD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D9C1D5BF7ADB43D2B59FECA202BE352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C1292D-F80E-48D8-9717-50C5F646FCB8}"/>
      </w:docPartPr>
      <w:docPartBody>
        <w:p w:rsidR="000A050A" w:rsidP="000A050A">
          <w:pPr>
            <w:pStyle w:val="D9C1D5BF7ADB43D2B59FECA202BE3520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8AE4D73054734F17B9134CED9BF9C4B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0A4C4D5-85DC-4AE7-9E6D-F0BC3E478B54}"/>
      </w:docPartPr>
      <w:docPartBody>
        <w:p w:rsidR="000A050A" w:rsidP="000A050A">
          <w:pPr>
            <w:pStyle w:val="8AE4D73054734F17B9134CED9BF9C4BF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1DE129378CB549408075E4230C78068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40A9CF6-9B94-4F9D-9329-013CDB312355}"/>
      </w:docPartPr>
      <w:docPartBody>
        <w:p w:rsidR="000A050A" w:rsidP="000A050A">
          <w:pPr>
            <w:pStyle w:val="1DE129378CB549408075E4230C780680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71EC129E17A04688AA58D11C509148D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B4E94C-D2F8-4AD1-8AA3-721EAFCB25E7}"/>
      </w:docPartPr>
      <w:docPartBody>
        <w:p w:rsidR="000A050A" w:rsidP="000A050A">
          <w:pPr>
            <w:pStyle w:val="71EC129E17A04688AA58D11C509148D7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769E0F739C3D4A8A94670CE19046850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ACEC25-CD9E-48F7-A697-630014443EA6}"/>
      </w:docPartPr>
      <w:docPartBody>
        <w:p w:rsidR="000A050A" w:rsidP="000A050A">
          <w:pPr>
            <w:pStyle w:val="769E0F739C3D4A8A94670CE19046850A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FF8DFA7AD52748A98EA9A35F293CE0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966E792-3E4B-42FB-84A0-3AA8171B6026}"/>
      </w:docPartPr>
      <w:docPartBody>
        <w:p w:rsidR="000A050A" w:rsidP="000A050A">
          <w:pPr>
            <w:pStyle w:val="FF8DFA7AD52748A98EA9A35F293CE01D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AF6C0850FDDA4A50B9C884B4514530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BF0D809-6660-49FC-AED5-8904D37A1D50}"/>
      </w:docPartPr>
      <w:docPartBody>
        <w:p w:rsidR="000A050A" w:rsidP="000A050A">
          <w:pPr>
            <w:pStyle w:val="AF6C0850FDDA4A50B9C884B451453087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06A769C5D40444529BB63FCF1043D1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5A259FD-EFF5-405B-9FF1-C820FF34DC58}"/>
      </w:docPartPr>
      <w:docPartBody>
        <w:p w:rsidR="000A050A" w:rsidP="000A050A">
          <w:pPr>
            <w:pStyle w:val="06A769C5D40444529BB63FCF1043D105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D0DFBC65035E4C58A3DA328372A0424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E55306F-724E-48FB-922E-470720409450}"/>
      </w:docPartPr>
      <w:docPartBody>
        <w:p w:rsidR="000A050A" w:rsidP="000A050A">
          <w:pPr>
            <w:pStyle w:val="D0DFBC65035E4C58A3DA328372A04247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AD39D7FDFE6A4777A58F988AFE798E0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461226E-2116-4A17-A615-87E86BE45764}"/>
      </w:docPartPr>
      <w:docPartBody>
        <w:p w:rsidR="000A050A" w:rsidP="000A050A">
          <w:pPr>
            <w:pStyle w:val="AD39D7FDFE6A4777A58F988AFE798E0A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F65BB68559D747BE9D91498BDED05C8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40F71BB-A527-49DC-8CBD-643C56DFB83A}"/>
      </w:docPartPr>
      <w:docPartBody>
        <w:p w:rsidR="000A050A" w:rsidP="000A050A">
          <w:pPr>
            <w:pStyle w:val="F65BB68559D747BE9D91498BDED05C8F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9AC9AE2C4163469E9F0B6A156AC565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0567BBC-B5DE-451B-B2B6-1F841C7D82D7}"/>
      </w:docPartPr>
      <w:docPartBody>
        <w:p w:rsidR="000A050A" w:rsidP="000A050A">
          <w:pPr>
            <w:pStyle w:val="9AC9AE2C4163469E9F0B6A156AC5658C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43FE4A8E420C469BB2813442CFA19E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F346D5B-6835-4C21-91DB-36EA1CEDB011}"/>
      </w:docPartPr>
      <w:docPartBody>
        <w:p w:rsidR="000A050A" w:rsidP="000A050A">
          <w:pPr>
            <w:pStyle w:val="43FE4A8E420C469BB2813442CFA19E17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53F2D7D05041424A81068BCF27062E1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A46D386-1211-4F32-9DFB-5B2497EB4914}"/>
      </w:docPartPr>
      <w:docPartBody>
        <w:p w:rsidR="000A050A" w:rsidP="000A050A">
          <w:pPr>
            <w:pStyle w:val="53F2D7D05041424A81068BCF27062E15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56BDD30B09FA4EB495CD03EC65D96E7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CAF08E6-E2CA-40FA-9CE4-0923E60472F8}"/>
      </w:docPartPr>
      <w:docPartBody>
        <w:p w:rsidR="000A050A" w:rsidP="000A050A">
          <w:pPr>
            <w:pStyle w:val="56BDD30B09FA4EB495CD03EC65D96E74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F5E56CEDD9B441E0A9258A4E19AAFF0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3BEA481-1F94-48BC-99B3-1C4650190D9D}"/>
      </w:docPartPr>
      <w:docPartBody>
        <w:p w:rsidR="000A050A" w:rsidP="000A050A">
          <w:pPr>
            <w:pStyle w:val="F5E56CEDD9B441E0A9258A4E19AAFF0E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8FE12B976B93493685626E5B87EEE02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4DB0CC8-53FD-4546-8B45-1FF5E29397D7}"/>
      </w:docPartPr>
      <w:docPartBody>
        <w:p w:rsidR="000A050A" w:rsidP="000A050A">
          <w:pPr>
            <w:pStyle w:val="8FE12B976B93493685626E5B87EEE022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D50AEC540A684A9FB7F9777A036C55D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95E1F55-49B1-4979-9C0C-019187E47ECB}"/>
      </w:docPartPr>
      <w:docPartBody>
        <w:p w:rsidR="000A050A" w:rsidP="000A050A">
          <w:pPr>
            <w:pStyle w:val="D50AEC540A684A9FB7F9777A036C55D9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C8E793CE8EE149CD9B43B7B504F7A54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7131B58-047F-44DB-95BE-A252F5590A4B}"/>
      </w:docPartPr>
      <w:docPartBody>
        <w:p w:rsidR="000A050A" w:rsidP="000A050A">
          <w:pPr>
            <w:pStyle w:val="C8E793CE8EE149CD9B43B7B504F7A547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F48EF3CFA0F246B1A0DD84ED7D88213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B3B3FA-94B0-4A6A-818B-1EB8B06DCA89}"/>
      </w:docPartPr>
      <w:docPartBody>
        <w:p w:rsidR="000A050A" w:rsidP="000A050A">
          <w:pPr>
            <w:pStyle w:val="F48EF3CFA0F246B1A0DD84ED7D88213E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90909E0B84B34BBA8B469FD9605F0D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D01AE20-B19B-4066-8E62-593FDB10D876}"/>
      </w:docPartPr>
      <w:docPartBody>
        <w:p w:rsidR="000A050A" w:rsidP="000A050A">
          <w:pPr>
            <w:pStyle w:val="90909E0B84B34BBA8B469FD9605F0DD1"/>
          </w:pPr>
          <w:r w:rsidRPr="008B38BC">
            <w:rPr>
              <w:rStyle w:val="PlaceholderText"/>
              <w:rFonts w:hint="eastAsia"/>
            </w:rPr>
            <w:t>单击或点击此处输入日期。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中國龍毛楷體(免費試用版)">
    <w:altName w:val="楷体"/>
    <w:charset w:val="88"/>
    <w:family w:val="auto"/>
    <w:pitch w:val="default"/>
    <w:sig w:usb0="00000000" w:usb1="0000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compat>
    <w:useFELayout/>
    <w:splitPgBreakAndParaMark/>
    <w:compatSetting w:name="compatibilityMode" w:uri="http://schemas.microsoft.com/office/word" w:val="12"/>
  </w:compat>
  <w:rsids>
    <w:rsidRoot w:val="00CC0886"/>
    <w:rsid w:val="000A050A"/>
    <w:rsid w:val="00797EA2"/>
    <w:rsid w:val="00C0107C"/>
    <w:rsid w:val="00CC0886"/>
    <w:rsid w:val="00DA109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050A"/>
    <w:rPr>
      <w:color w:val="808080"/>
    </w:rPr>
  </w:style>
  <w:style w:type="paragraph" w:customStyle="1" w:styleId="06B3509063ED4ED5B75439C4A198C839">
    <w:name w:val="06B3509063ED4ED5B75439C4A198C839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CBEBE10B55F947BA9E842C55C4D81B41">
    <w:name w:val="CBEBE10B55F947BA9E842C55C4D81B41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7D3DAC279EE846C9BE4822A9E8059233">
    <w:name w:val="7D3DAC279EE846C9BE4822A9E8059233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E7E096F2E1634FCC9843E2C4C14BA8DF">
    <w:name w:val="E7E096F2E1634FCC9843E2C4C14BA8DF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17869230BF3B45A3BEEEF20AE9200F48">
    <w:name w:val="17869230BF3B45A3BEEEF20AE9200F48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C5F51B5DB85546C48D5420CB9E7FE573">
    <w:name w:val="C5F51B5DB85546C48D5420CB9E7FE573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D27CB79477E345CA985A42DDB06374AC">
    <w:name w:val="D27CB79477E345CA985A42DDB06374AC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1E490977B06B4795A5749E5A121708E6">
    <w:name w:val="1E490977B06B4795A5749E5A121708E6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051EC518D3DD4EDEB9981F8F5F769893">
    <w:name w:val="051EC518D3DD4EDEB9981F8F5F769893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C3909255EFE94937BAC11D4EA376555E">
    <w:name w:val="C3909255EFE94937BAC11D4EA376555E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261EF6435C6C4BFA962E14C4C1AA743B">
    <w:name w:val="261EF6435C6C4BFA962E14C4C1AA743B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DE5C0C6C7D43474EA8FDE3E8030EB42B">
    <w:name w:val="DE5C0C6C7D43474EA8FDE3E8030EB42B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1916FE5821FA44FB8017275B0B3050E7">
    <w:name w:val="1916FE5821FA44FB8017275B0B3050E7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1EFD8D8BF4884BFB8C5DF9F919B49D6A">
    <w:name w:val="1EFD8D8BF4884BFB8C5DF9F919B49D6A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F5BCD7A32B2A4D66A8B347ADF73C5A17">
    <w:name w:val="F5BCD7A32B2A4D66A8B347ADF73C5A17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EF7445E26CB145A4ABFAB85BD23E9BAA">
    <w:name w:val="EF7445E26CB145A4ABFAB85BD23E9BAA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A738D2FDA04B447DB064FBFFB404442F">
    <w:name w:val="A738D2FDA04B447DB064FBFFB404442F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EB1581973ECA42349E8CE6FBB96EB9FA">
    <w:name w:val="EB1581973ECA42349E8CE6FBB96EB9FA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36FE8DDB854245669133C92B8D02E740">
    <w:name w:val="36FE8DDB854245669133C92B8D02E740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AACC725DD5EC4F268A2015F913A7150F">
    <w:name w:val="AACC725DD5EC4F268A2015F913A7150F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987EC2DF6CC941FA82EFB0501FAE74AB">
    <w:name w:val="987EC2DF6CC941FA82EFB0501FAE74AB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A20CD415B1384BC4A142045E247E1070">
    <w:name w:val="A20CD415B1384BC4A142045E247E1070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08C1F41FA0DD43E1AE27EFA62433C551">
    <w:name w:val="08C1F41FA0DD43E1AE27EFA62433C551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6CCA3631D41743A6B10F9D27DF1C9D9F">
    <w:name w:val="6CCA3631D41743A6B10F9D27DF1C9D9F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550B297639F14BD1A70A27B4C6F8265D">
    <w:name w:val="550B297639F14BD1A70A27B4C6F8265D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19BECBC069D7484D98CCF93BA8E079D1">
    <w:name w:val="19BECBC069D7484D98CCF93BA8E079D1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64117D97A3994EB38ACFC79B0C555775">
    <w:name w:val="64117D97A3994EB38ACFC79B0C555775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221E63B4B0CF41EDA4ACADE496006A85">
    <w:name w:val="221E63B4B0CF41EDA4ACADE496006A85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866B284F2AAB49AC843AEAB6FEA16BB4">
    <w:name w:val="866B284F2AAB49AC843AEAB6FEA16BB4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69CB76482E9D430BB748FA0AC8EB503E">
    <w:name w:val="69CB76482E9D430BB748FA0AC8EB503E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4C008465F03141AC9B3B951E85DA32DB">
    <w:name w:val="4C008465F03141AC9B3B951E85DA32DB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19EBC9973D454CAE94A724B3B89B5605">
    <w:name w:val="19EBC9973D454CAE94A724B3B89B5605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7A6A62DE08A34D1EB57C57BCD5F4541A">
    <w:name w:val="7A6A62DE08A34D1EB57C57BCD5F4541A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B924E81F036840C8BBD18B8607C0601E">
    <w:name w:val="B924E81F036840C8BBD18B8607C0601E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7F824AB00209466EA52A5DFC48FEF213">
    <w:name w:val="7F824AB00209466EA52A5DFC48FEF213"/>
    <w:rsid w:val="00CC0886"/>
    <w:pPr>
      <w:widowControl w:val="0"/>
      <w:jc w:val="both"/>
    </w:pPr>
    <w:rPr>
      <w:kern w:val="2"/>
      <w:sz w:val="21"/>
      <w:szCs w:val="22"/>
    </w:rPr>
  </w:style>
  <w:style w:type="paragraph" w:customStyle="1" w:styleId="5138FB2B139347C4832495520520A358">
    <w:name w:val="5138FB2B139347C4832495520520A358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703B03B42126422DA9BEAB0C6D5B80F3">
    <w:name w:val="703B03B42126422DA9BEAB0C6D5B80F3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57BE5309A8EB4CDCA9DBA00A898FEBF6">
    <w:name w:val="57BE5309A8EB4CDCA9DBA00A898FEBF6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DA22FCC8B3524F81995A004A07ED27DF">
    <w:name w:val="DA22FCC8B3524F81995A004A07ED27DF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58AF2353B26F4393BCF52A39E2A63A80">
    <w:name w:val="58AF2353B26F4393BCF52A39E2A63A80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4F90DAAD5AE144E98462343BF7958682">
    <w:name w:val="4F90DAAD5AE144E98462343BF7958682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3898F3CDA71340B8AFBFE8A8D808EC8B">
    <w:name w:val="3898F3CDA71340B8AFBFE8A8D808EC8B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BCBB591907BA45CF8161727107B15681">
    <w:name w:val="BCBB591907BA45CF8161727107B15681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8C10FEAEE4474D30828AF6D1A6CE8BBE">
    <w:name w:val="8C10FEAEE4474D30828AF6D1A6CE8BBE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AD9A1D6F33A84B93A2D6188A25D13B24">
    <w:name w:val="AD9A1D6F33A84B93A2D6188A25D13B24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5DA3E92F9B6F4AEBAFBE2691DCD750BD">
    <w:name w:val="5DA3E92F9B6F4AEBAFBE2691DCD750BD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D9C1D5BF7ADB43D2B59FECA202BE3520">
    <w:name w:val="D9C1D5BF7ADB43D2B59FECA202BE3520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7B94A23B37774F4DBE45786E4E688D1F">
    <w:name w:val="7B94A23B37774F4DBE45786E4E688D1F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CBAD121F0A8541EC9605B3D9919E6541">
    <w:name w:val="CBAD121F0A8541EC9605B3D9919E6541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A8C2DC499BE246B99080B02F78204C54">
    <w:name w:val="A8C2DC499BE246B99080B02F78204C54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BBA3733F57CF4C5D8AF77D0D104364F0">
    <w:name w:val="BBA3733F57CF4C5D8AF77D0D104364F0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8AE4D73054734F17B9134CED9BF9C4BF">
    <w:name w:val="8AE4D73054734F17B9134CED9BF9C4BF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1DE129378CB549408075E4230C780680">
    <w:name w:val="1DE129378CB549408075E4230C780680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71EC129E17A04688AA58D11C509148D7">
    <w:name w:val="71EC129E17A04688AA58D11C509148D7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769E0F739C3D4A8A94670CE19046850A">
    <w:name w:val="769E0F739C3D4A8A94670CE19046850A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FF8DFA7AD52748A98EA9A35F293CE01D">
    <w:name w:val="FF8DFA7AD52748A98EA9A35F293CE01D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AF6C0850FDDA4A50B9C884B451453087">
    <w:name w:val="AF6C0850FDDA4A50B9C884B451453087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06A769C5D40444529BB63FCF1043D105">
    <w:name w:val="06A769C5D40444529BB63FCF1043D105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D0DFBC65035E4C58A3DA328372A04247">
    <w:name w:val="D0DFBC65035E4C58A3DA328372A04247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AD39D7FDFE6A4777A58F988AFE798E0A">
    <w:name w:val="AD39D7FDFE6A4777A58F988AFE798E0A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F65BB68559D747BE9D91498BDED05C8F">
    <w:name w:val="F65BB68559D747BE9D91498BDED05C8F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9AC9AE2C4163469E9F0B6A156AC5658C">
    <w:name w:val="9AC9AE2C4163469E9F0B6A156AC5658C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43FE4A8E420C469BB2813442CFA19E17">
    <w:name w:val="43FE4A8E420C469BB2813442CFA19E17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53F2D7D05041424A81068BCF27062E15">
    <w:name w:val="53F2D7D05041424A81068BCF27062E15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56BDD30B09FA4EB495CD03EC65D96E74">
    <w:name w:val="56BDD30B09FA4EB495CD03EC65D96E74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F5E56CEDD9B441E0A9258A4E19AAFF0E">
    <w:name w:val="F5E56CEDD9B441E0A9258A4E19AAFF0E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8FE12B976B93493685626E5B87EEE022">
    <w:name w:val="8FE12B976B93493685626E5B87EEE022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D50AEC540A684A9FB7F9777A036C55D9">
    <w:name w:val="D50AEC540A684A9FB7F9777A036C55D9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C8E793CE8EE149CD9B43B7B504F7A547">
    <w:name w:val="C8E793CE8EE149CD9B43B7B504F7A547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F48EF3CFA0F246B1A0DD84ED7D88213E">
    <w:name w:val="F48EF3CFA0F246B1A0DD84ED7D88213E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90909E0B84B34BBA8B469FD9605F0DD1">
    <w:name w:val="90909E0B84B34BBA8B469FD9605F0DD1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33E4723FA3E54B809569971E152CBA54">
    <w:name w:val="33E4723FA3E54B809569971E152CBA54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E59BDA639C664EB7839470345B3A5551">
    <w:name w:val="E59BDA639C664EB7839470345B3A5551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43CE6A1EC7DF482493AB3EDB0D41EE59">
    <w:name w:val="43CE6A1EC7DF482493AB3EDB0D41EE59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E11622CC44AD46E4B4E912E4DBCD7579">
    <w:name w:val="E11622CC44AD46E4B4E912E4DBCD7579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F1F2D6BAF35A4266BBE7DE5CDA0FA6A7">
    <w:name w:val="F1F2D6BAF35A4266BBE7DE5CDA0FA6A7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29375E48770746DB82773A2E45589385">
    <w:name w:val="29375E48770746DB82773A2E45589385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585279707CA142D1A5E10843A3177A60">
    <w:name w:val="585279707CA142D1A5E10843A3177A60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AD4AD73E598B46D69016A80B1E192A3E">
    <w:name w:val="AD4AD73E598B46D69016A80B1E192A3E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4E3A32F0D6C346C2B6A7FD6424A384F8">
    <w:name w:val="4E3A32F0D6C346C2B6A7FD6424A384F8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11DA8039400F49C19FA91C58B2D58A35">
    <w:name w:val="11DA8039400F49C19FA91C58B2D58A35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C53DC9DD50434572A51135FCD62F252E">
    <w:name w:val="C53DC9DD50434572A51135FCD62F252E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E9B8AF10FA9C4ADABF2AC5B14E11F9FA">
    <w:name w:val="E9B8AF10FA9C4ADABF2AC5B14E11F9FA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EEA5E5931A0747AAA378B01BDB0CD447">
    <w:name w:val="EEA5E5931A0747AAA378B01BDB0CD447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3025CE69A0D540A4989558D42BB1172B">
    <w:name w:val="3025CE69A0D540A4989558D42BB1172B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2F2316BF39D14307AFA4F38A25C09B41">
    <w:name w:val="2F2316BF39D14307AFA4F38A25C09B41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150D32DC06164F4E847A79C543BE6E45">
    <w:name w:val="150D32DC06164F4E847A79C543BE6E45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C1D93200357E40E3944D9E41E64146AC">
    <w:name w:val="C1D93200357E40E3944D9E41E64146AC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4BE3F411A727409AA97A012AD4CBA1BF">
    <w:name w:val="4BE3F411A727409AA97A012AD4CBA1BF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6224802B2F6B4CD5AB24A626FFEE949E">
    <w:name w:val="6224802B2F6B4CD5AB24A626FFEE949E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DBF1E97C99E940A088B5F69A9A82EABB">
    <w:name w:val="DBF1E97C99E940A088B5F69A9A82EABB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7A8DA13CACB24149AD556223C0E38F1C">
    <w:name w:val="7A8DA13CACB24149AD556223C0E38F1C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DCE958C25AD44841A98AE1613FA33192">
    <w:name w:val="DCE958C25AD44841A98AE1613FA33192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5E989C9C69304D7EBBC1586625FC6C15">
    <w:name w:val="5E989C9C69304D7EBBC1586625FC6C15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62CB640995BE4DE79EB919BD22184455">
    <w:name w:val="62CB640995BE4DE79EB919BD22184455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8D169CF03C824F5C833FB0E982F05B52">
    <w:name w:val="8D169CF03C824F5C833FB0E982F05B52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BA961647647D4583849AE36D15FFC658">
    <w:name w:val="BA961647647D4583849AE36D15FFC658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D394BCEF7BE14DB79E4D8D0F88D3E56F">
    <w:name w:val="D394BCEF7BE14DB79E4D8D0F88D3E56F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D2270044E9274141BB44645CE4822F62">
    <w:name w:val="D2270044E9274141BB44645CE4822F62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15172BCFD3CD4179A2F6D4459EE492AF">
    <w:name w:val="15172BCFD3CD4179A2F6D4459EE492AF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2C28BF0536A04DD0A5FE706467BA8481">
    <w:name w:val="2C28BF0536A04DD0A5FE706467BA8481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5061C662C9A341D18A25C3F2FEA13240">
    <w:name w:val="5061C662C9A341D18A25C3F2FEA13240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DB0CF3055D0F4EFC92707B93146D0264">
    <w:name w:val="DB0CF3055D0F4EFC92707B93146D0264"/>
    <w:rsid w:val="000A050A"/>
    <w:pPr>
      <w:widowControl w:val="0"/>
      <w:jc w:val="both"/>
    </w:pPr>
    <w:rPr>
      <w:kern w:val="2"/>
      <w:sz w:val="21"/>
      <w:szCs w:val="22"/>
    </w:rPr>
  </w:style>
  <w:style w:type="paragraph" w:customStyle="1" w:styleId="B75207DF440A465AA02A8E3EFDB0DF5C">
    <w:name w:val="B75207DF440A465AA02A8E3EFDB0DF5C"/>
    <w:rsid w:val="000A050A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74"/>
    <customShpInfo spid="_x0000_s2073"/>
    <customShpInfo spid="_x0000_s2072"/>
    <customShpInfo spid="_x0000_s2068"/>
    <customShpInfo spid="_x0000_s2067"/>
    <customShpInfo spid="_x0000_s2065"/>
    <customShpInfo spid="_x0000_s2064"/>
    <customShpInfo spid="_x0000_s2063"/>
    <customShpInfo spid="_x0000_s2062"/>
    <customShpInfo spid="_x0000_s2058"/>
    <customShpInfo spid="_x0000_s2057"/>
    <customShpInfo spid="_x0000_s2049"/>
    <customShpInfo spid="_x0000_s2052"/>
    <customShpInfo spid="_x0000_s2051"/>
    <customShpInfo spid="_x0000_s2050"/>
    <customShpInfo spid="_x0000_s1122"/>
    <customShpInfo spid="_x0000_s1121"/>
    <customShpInfo spid="_x0000_s1120"/>
    <customShpInfo spid="_x0000_s1097"/>
    <customShpInfo spid="_x0000_s1096"/>
    <customShpInfo spid="_x0000_s1095"/>
    <customShpInfo spid="_x0000_s1066"/>
    <customShpInfo spid="_x0000_s1065"/>
    <customShpInfo spid="_x0000_s106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4AB4AE-63BE-4AA5-9511-94CA442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21</Pages>
  <Words>918</Words>
  <Characters>5233</Characters>
  <Application>Microsoft Office Word</Application>
  <DocSecurity>0</DocSecurity>
  <Lines>43</Lines>
  <Paragraphs>12</Paragraphs>
  <ScaleCrop>false</ScaleCrop>
  <Company>Microsoft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Rose</cp:lastModifiedBy>
  <cp:revision>102</cp:revision>
  <cp:lastPrinted>2021-11-07T09:00:00Z</cp:lastPrinted>
  <dcterms:created xsi:type="dcterms:W3CDTF">2020-09-01T13:49:00Z</dcterms:created>
  <dcterms:modified xsi:type="dcterms:W3CDTF">2021-11-08T12:36:00Z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2020-01-11T00:00:00Z</vt:filetime>
  </property>
  <property fmtid="{D5CDD505-2E9C-101B-9397-08002B2CF9AE}" pid="3" name="KSOProductBuildVer">
    <vt:lpwstr>2052-11.1.0.10228</vt:lpwstr>
  </property>
  <property fmtid="{D5CDD505-2E9C-101B-9397-08002B2CF9AE}" pid="4" name="LastSaved">
    <vt:filetime>2020-09-01T00:00:00Z</vt:filetime>
  </property>
</Properties>
</file>