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C8" w:rsidRPr="00166BE8" w:rsidRDefault="008625C8" w:rsidP="008625C8">
      <w:pPr>
        <w:jc w:val="left"/>
        <w:rPr>
          <w:rFonts w:ascii="仿宋_GB2312" w:eastAsia="仿宋_GB2312"/>
          <w:sz w:val="24"/>
          <w:szCs w:val="24"/>
        </w:rPr>
      </w:pPr>
      <w:r w:rsidRPr="00166BE8">
        <w:rPr>
          <w:rFonts w:ascii="仿宋_GB2312" w:eastAsia="仿宋_GB2312"/>
          <w:sz w:val="24"/>
          <w:szCs w:val="24"/>
        </w:rPr>
        <w:t>2021年度中层领导干部民主评议党员结果优秀</w:t>
      </w:r>
      <w:r w:rsidRPr="00166BE8">
        <w:rPr>
          <w:rFonts w:ascii="仿宋_GB2312" w:eastAsia="仿宋_GB2312" w:hint="eastAsia"/>
          <w:sz w:val="24"/>
          <w:szCs w:val="24"/>
        </w:rPr>
        <w:t>：</w:t>
      </w:r>
      <w:r w:rsidRPr="00166BE8">
        <w:rPr>
          <w:rFonts w:ascii="仿宋_GB2312" w:eastAsia="仿宋_GB2312"/>
          <w:sz w:val="24"/>
          <w:szCs w:val="24"/>
        </w:rPr>
        <w:t>邓凯</w:t>
      </w:r>
    </w:p>
    <w:p w:rsidR="008625C8" w:rsidRDefault="008625C8" w:rsidP="008625C8">
      <w:pPr>
        <w:jc w:val="left"/>
        <w:rPr>
          <w:rFonts w:ascii="仿宋_GB2312" w:eastAsia="仿宋_GB2312" w:hint="eastAsia"/>
          <w:sz w:val="24"/>
          <w:szCs w:val="24"/>
        </w:rPr>
      </w:pPr>
      <w:r w:rsidRPr="00166BE8">
        <w:rPr>
          <w:rFonts w:ascii="仿宋_GB2312" w:eastAsia="仿宋_GB2312"/>
          <w:sz w:val="24"/>
          <w:szCs w:val="24"/>
        </w:rPr>
        <w:t>2022年度中层领导干部民主评议党员结果优秀</w:t>
      </w:r>
      <w:r w:rsidRPr="00166BE8">
        <w:rPr>
          <w:rFonts w:ascii="仿宋_GB2312" w:eastAsia="仿宋_GB2312" w:hint="eastAsia"/>
          <w:sz w:val="24"/>
          <w:szCs w:val="24"/>
        </w:rPr>
        <w:t>：</w:t>
      </w:r>
      <w:r w:rsidRPr="00166BE8">
        <w:rPr>
          <w:rFonts w:ascii="仿宋_GB2312" w:eastAsia="仿宋_GB2312"/>
          <w:sz w:val="24"/>
          <w:szCs w:val="24"/>
        </w:rPr>
        <w:t>陈琼珠</w:t>
      </w:r>
    </w:p>
    <w:p w:rsidR="008625C8" w:rsidRDefault="008625C8" w:rsidP="008625C8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中山医学院</w:t>
      </w:r>
      <w:r w:rsidRPr="00166BE8">
        <w:rPr>
          <w:rFonts w:ascii="仿宋_GB2312" w:eastAsia="仿宋_GB2312"/>
          <w:sz w:val="24"/>
          <w:szCs w:val="24"/>
        </w:rPr>
        <w:t>2021</w:t>
      </w:r>
      <w:r>
        <w:rPr>
          <w:rFonts w:ascii="仿宋_GB2312" w:eastAsia="仿宋_GB2312"/>
          <w:sz w:val="24"/>
          <w:szCs w:val="24"/>
        </w:rPr>
        <w:t>年度</w:t>
      </w:r>
      <w:r w:rsidRPr="00166BE8">
        <w:rPr>
          <w:rFonts w:ascii="仿宋_GB2312" w:eastAsia="仿宋_GB2312"/>
          <w:sz w:val="24"/>
          <w:szCs w:val="24"/>
        </w:rPr>
        <w:t>优秀党支部：原生化与分子生物学师生党支部、寄生虫学师生党支部、病毒学与免疫学教职工党支部、药理学研究生党支部、实验教学中心教职工党支部、医学信息学师生党支部、长学制本科生第一党支部、临床医学五年制本科生第二党支部</w:t>
      </w:r>
    </w:p>
    <w:p w:rsidR="008625C8" w:rsidRDefault="008625C8" w:rsidP="008625C8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中山医学院</w:t>
      </w:r>
      <w:r w:rsidRPr="00166BE8">
        <w:rPr>
          <w:rFonts w:ascii="仿宋_GB2312" w:eastAsia="仿宋_GB2312"/>
          <w:sz w:val="24"/>
          <w:szCs w:val="24"/>
        </w:rPr>
        <w:t>2022</w:t>
      </w:r>
      <w:r>
        <w:rPr>
          <w:rFonts w:ascii="仿宋_GB2312" w:eastAsia="仿宋_GB2312"/>
          <w:sz w:val="24"/>
          <w:szCs w:val="24"/>
        </w:rPr>
        <w:t>年度优秀党支部</w:t>
      </w:r>
      <w:r w:rsidRPr="00166BE8">
        <w:rPr>
          <w:rFonts w:ascii="仿宋_GB2312" w:eastAsia="仿宋_GB2312"/>
          <w:sz w:val="24"/>
          <w:szCs w:val="24"/>
        </w:rPr>
        <w:t>：病原生安系教职工党支部、医学实验教学中心教职工党支部、法医学系党支部、党政办公室支部、遗传与生物医学信息学支部、五年制学生第三党支部</w:t>
      </w:r>
    </w:p>
    <w:p w:rsidR="008625C8" w:rsidRDefault="008625C8" w:rsidP="008625C8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中山医学院</w:t>
      </w:r>
      <w:r>
        <w:rPr>
          <w:rFonts w:ascii="仿宋_GB2312" w:eastAsia="仿宋_GB2312"/>
          <w:sz w:val="24"/>
          <w:szCs w:val="24"/>
        </w:rPr>
        <w:t>2021年度</w:t>
      </w:r>
      <w:r w:rsidRPr="00166BE8">
        <w:rPr>
          <w:rFonts w:ascii="仿宋_GB2312" w:eastAsia="仿宋_GB2312"/>
          <w:sz w:val="24"/>
          <w:szCs w:val="24"/>
        </w:rPr>
        <w:t>党支部民主评议党员民主测评优秀的党员</w:t>
      </w:r>
      <w:r>
        <w:rPr>
          <w:rFonts w:ascii="仿宋_GB2312" w:eastAsia="仿宋_GB2312" w:hint="eastAsia"/>
          <w:sz w:val="24"/>
          <w:szCs w:val="24"/>
        </w:rPr>
        <w:t>：</w:t>
      </w:r>
    </w:p>
    <w:tbl>
      <w:tblPr>
        <w:tblW w:w="8636" w:type="dxa"/>
        <w:jc w:val="center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3"/>
        <w:gridCol w:w="6663"/>
      </w:tblGrid>
      <w:tr w:rsidR="008625C8" w:rsidRPr="000D03C5" w:rsidTr="008625C8">
        <w:trPr>
          <w:trHeight w:val="415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原党支部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</w:tr>
      <w:tr w:rsidR="008625C8" w:rsidRPr="000D03C5" w:rsidTr="008625C8">
        <w:trPr>
          <w:trHeight w:val="509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遗传学与生物学党支部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蒋玮莹、王波、柯琼、王佳、黄颖、曹楠</w:t>
            </w:r>
          </w:p>
        </w:tc>
      </w:tr>
      <w:tr w:rsidR="008625C8" w:rsidRPr="000D03C5" w:rsidTr="008625C8">
        <w:trPr>
          <w:trHeight w:val="515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寄生虫学党支部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吴忠道，吴瑜，李学荣，吕志跃，张东京，孙希，廖瑶，沈佳，黄艳</w:t>
            </w:r>
          </w:p>
        </w:tc>
      </w:tr>
      <w:tr w:rsidR="008625C8" w:rsidRPr="000D03C5" w:rsidTr="008625C8">
        <w:trPr>
          <w:trHeight w:val="923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生化与分子生物学党支部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高国全、杨霞、李博、宋志宏、王海河、齐炜炜、卢汉平、夏淦、任倩瑶、龙艳兰、肖勇、孙瑜、郝桃方、李生龙、熊传锋、李俊辰</w:t>
            </w:r>
          </w:p>
        </w:tc>
      </w:tr>
      <w:tr w:rsidR="008625C8" w:rsidRPr="000D03C5" w:rsidTr="008625C8">
        <w:trPr>
          <w:trHeight w:val="478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药理学教工党支部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颜光美、王琴、朱文博、商金艳</w:t>
            </w:r>
          </w:p>
        </w:tc>
      </w:tr>
      <w:tr w:rsidR="008625C8" w:rsidRPr="000D03C5" w:rsidTr="008625C8">
        <w:trPr>
          <w:trHeight w:val="514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病毒学与免疫学教工党支部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陈俊，丁涛，柏川，张旭，董俊超</w:t>
            </w:r>
          </w:p>
        </w:tc>
      </w:tr>
      <w:tr w:rsidR="008625C8" w:rsidRPr="000D03C5" w:rsidTr="008625C8">
        <w:trPr>
          <w:trHeight w:val="467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生理学党支部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向秋玲、臧颖、谈智、郭瑞鲜、周利君、刘先国、李嘉丽</w:t>
            </w:r>
          </w:p>
        </w:tc>
      </w:tr>
      <w:tr w:rsidR="008625C8" w:rsidRPr="000D03C5" w:rsidTr="008625C8">
        <w:trPr>
          <w:trHeight w:val="467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病理生理学党支部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黄潋滟、谭红梅、翟庆娴、赵萌</w:t>
            </w:r>
          </w:p>
        </w:tc>
      </w:tr>
      <w:tr w:rsidR="008625C8" w:rsidRPr="000D03C5" w:rsidTr="008625C8">
        <w:trPr>
          <w:trHeight w:val="468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组织胚胎学党支部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丁英、秦丽娜、曾园山、谢富康、张宝、李雪莉</w:t>
            </w:r>
          </w:p>
        </w:tc>
      </w:tr>
      <w:tr w:rsidR="008625C8" w:rsidRPr="000D03C5" w:rsidTr="008625C8">
        <w:trPr>
          <w:trHeight w:val="477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微生物学党支部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曹开源、陈一纬、陈姿旭、胡骏、赖小敏、梁剑开、林涛、刘超、麦琼丹、吴一平、晏辉钧、于</w:t>
            </w:r>
            <w:r w:rsidRPr="000D03C5"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暕</w:t>
            </w:r>
            <w:r w:rsidRPr="000D03C5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辰、张书晴</w:t>
            </w:r>
          </w:p>
        </w:tc>
        <w:bookmarkStart w:id="0" w:name="_GoBack"/>
        <w:bookmarkEnd w:id="0"/>
      </w:tr>
      <w:tr w:rsidR="008625C8" w:rsidRPr="000D03C5" w:rsidTr="008625C8">
        <w:trPr>
          <w:trHeight w:val="638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医学信息学党支部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周毅、胡珊、王金凯、李晓原、杨明磊、满坚平、刘迷迷、姚俊杰、龙奇涵</w:t>
            </w:r>
          </w:p>
        </w:tc>
      </w:tr>
      <w:tr w:rsidR="008625C8" w:rsidRPr="000D03C5" w:rsidTr="008625C8">
        <w:trPr>
          <w:trHeight w:val="606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人体解剖学党支部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邹俊涛 姜美花 罗涛  李锐阳 雷万龙 刘浩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外语教工党支部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  <w:hideMark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曹素贞  徐小云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法医学系党支部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150850">
              <w:rPr>
                <w:rFonts w:ascii="仿宋_GB2312" w:eastAsia="仿宋_GB2312" w:hint="eastAsia"/>
                <w:bCs/>
                <w:sz w:val="24"/>
                <w:szCs w:val="24"/>
                <w:bdr w:val="single" w:sz="4" w:space="0" w:color="auto"/>
              </w:rPr>
              <w:t>成建定</w:t>
            </w: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、赵虎、孙宏钰、王小广、李良、黄二文、王雨嫣、赵乾皓、李贵权、李志艳、郝博、李燃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医学实验教学中心党支部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陈剑煌、胡黎平、蓝秀健、李美玉、李小波、王亚琼、徐达政、俞甜甜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党政办公室党支部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陈素、冯正巩、何军芳、李玲、沈洪燕、朱敬欢、朱毅琼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实验动物中心党支部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蔡卫斌、李红宇、梅雪婷、陈俏玲、黄仁桂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药理学研究生党支部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陶亮、刘耀升、但佳、杨峰、蔡少仪、王士民、林卓苗、陈晓宇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病毒学研究生党支部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李义平、王帆、刘伟伟、张贤涛、邓洁仪、李玉壮、周晴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免疫研究生党支部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张萍，梁斯平，林宇霞，杨贝贝，王馨语，马小草，魏丽雯，彭秦钰，杨艳鲜，陈</w:t>
            </w:r>
            <w:r w:rsidRPr="000D03C5"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詠萩</w:t>
            </w:r>
            <w:r w:rsidRPr="000D03C5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，林莹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基础医学与法医学学生党支部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孙雪晶（教职工）、石小甜、黄志锋、彭芳琪、卿婷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长学制学生第一党支部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何莹（教职工）、于洋、洪逸馨、冯芮嘉、荣恒、王英涵、张寅航、陈昶、陈洁、文晗、陈威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长学制学生第二党支部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曹靖（教职工）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临床五年制学生第一党支部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口志福、黄山（教职工）、解医秀、麦小妹、王远耕硕、谢佳明、王锦源、区春贤、朴铭健、周峰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临床医学五年制第二学生党支部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林港凡（教职工）、张浩林、冼华坚、冯紫晴、许文超、葛韩梅、林青雨、吴春艳、钱泯霖、吴颖兰</w:t>
            </w:r>
          </w:p>
        </w:tc>
      </w:tr>
      <w:tr w:rsidR="008625C8" w:rsidRPr="000D03C5" w:rsidTr="008625C8">
        <w:trPr>
          <w:trHeight w:val="50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临床医学五年制第三党支部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侯巍巍（教职工）、郭珂辛、赵家姝</w:t>
            </w:r>
          </w:p>
        </w:tc>
      </w:tr>
    </w:tbl>
    <w:p w:rsidR="008625C8" w:rsidRDefault="008625C8" w:rsidP="008625C8">
      <w:pPr>
        <w:jc w:val="left"/>
        <w:rPr>
          <w:rFonts w:ascii="仿宋_GB2312" w:eastAsia="仿宋_GB2312"/>
          <w:sz w:val="24"/>
          <w:szCs w:val="24"/>
        </w:rPr>
      </w:pPr>
    </w:p>
    <w:p w:rsidR="008625C8" w:rsidRDefault="008625C8" w:rsidP="008625C8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中山医学院</w:t>
      </w:r>
      <w:r>
        <w:rPr>
          <w:rFonts w:ascii="仿宋_GB2312" w:eastAsia="仿宋_GB2312"/>
          <w:sz w:val="24"/>
          <w:szCs w:val="24"/>
        </w:rPr>
        <w:t>2022年度</w:t>
      </w:r>
      <w:r w:rsidRPr="00166BE8">
        <w:rPr>
          <w:rFonts w:ascii="仿宋_GB2312" w:eastAsia="仿宋_GB2312"/>
          <w:sz w:val="24"/>
          <w:szCs w:val="24"/>
        </w:rPr>
        <w:t>党支部民主评议党员民主测评优秀的党员</w:t>
      </w:r>
      <w:r>
        <w:rPr>
          <w:rFonts w:ascii="仿宋_GB2312" w:eastAsia="仿宋_GB2312" w:hint="eastAsia"/>
          <w:sz w:val="24"/>
          <w:szCs w:val="24"/>
        </w:rPr>
        <w:t>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3"/>
        <w:gridCol w:w="6663"/>
      </w:tblGrid>
      <w:tr w:rsidR="008625C8" w:rsidRPr="000D03C5" w:rsidTr="00895266">
        <w:trPr>
          <w:trHeight w:val="415"/>
          <w:jc w:val="center"/>
        </w:trPr>
        <w:tc>
          <w:tcPr>
            <w:tcW w:w="22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原党支部</w:t>
            </w:r>
          </w:p>
        </w:tc>
        <w:tc>
          <w:tcPr>
            <w:tcW w:w="6663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病原与生安系研究生党支部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李义平、李玉壮、杨雨皓、张贤涛、邓洁仪、王帆、吴诗剑、张丽超、廖  瑶、孙  艳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医学实验教学中心教职工党支部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王亚琼、陈剑煌、李美玉、蓝秀健、胡黎平、陈穗君、俞甜甜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药理病生系第一研究生党支部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朱文博、林育全、任倩瑶、林莉、刘耀升、黄婉桢、陈晓宇、魏子量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药理病生系第二研究生党支部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翟庆娴、黄潋滟、游黛婷、李蒙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法医学系党支部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王小广，时燕薇，戴运达，赵乾皓，李志艳，乐嘉诚，李燃，郝博，刘志勇，白肇宸，陈丽莎，李锐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免疫微生物系第一研究生党支部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刘超、林涛、张书晴、崔太美、郭锡龙、王舒琪、王雨龙、杜嘉楠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lastRenderedPageBreak/>
              <w:t>免疫微生物系第二研究生党支部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马小草、丁涛、彭秦钰、陈</w:t>
            </w:r>
            <w:r w:rsidRPr="000D03C5">
              <w:rPr>
                <w:rFonts w:ascii="微软雅黑" w:eastAsia="微软雅黑" w:hAnsi="微软雅黑" w:cs="微软雅黑" w:hint="eastAsia"/>
                <w:sz w:val="24"/>
                <w:szCs w:val="24"/>
              </w:rPr>
              <w:t>詠萩</w:t>
            </w:r>
            <w:r w:rsidRPr="000D03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、王馨语、杨贝贝、赵博、侯萍、崔莹、林</w:t>
            </w:r>
            <w:r w:rsidRPr="000D03C5">
              <w:rPr>
                <w:rFonts w:ascii="仿宋_GB2312" w:eastAsia="仿宋_GB2312" w:hint="eastAsia"/>
                <w:sz w:val="24"/>
                <w:szCs w:val="24"/>
              </w:rPr>
              <w:t>莹、陈润芝、林宇霞、王立翔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遗传与生物医学信息学支部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周毅、胡珊、王金凯、蒋玮莹、李晓原、满坚平、姚俊杰、陈锋、孙翔、方立、刘迷迷、吴霞、江慧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人解生理系师生党支部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向秋玲、邹俊涛、臧颖、信文君、谈智、罗涛、徐杰、雷万龙、姜美花、黄俊庭、周利君、郭瑞鲜、魏绪红、卢广、谢冰冰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组胚细胞系师生党支部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丁英、柯琼、秦丽娜、李卓然、徐静、曾园山、谢富康、曹楠、王佳、王波、王亚宁、张宝、陈忠炎、孙隽、李雪莉、胡安琦、熊传锋、张素远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免疫学与微生物学教工党支部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赖小敏、胡骏、梁剑开、董俊超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生化师生党支部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高国全、杨霞、宋志宏、李隽、齐炜炜、潘超云、蔡静、汤琦龙、李俊辰、夏淦、孙瑜、李生龙</w:t>
            </w:r>
          </w:p>
        </w:tc>
      </w:tr>
      <w:tr w:rsidR="008625C8" w:rsidRPr="000D03C5" w:rsidTr="00895266">
        <w:trPr>
          <w:trHeight w:val="5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药理病生教工党支部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陈小</w:t>
            </w:r>
            <w:r w:rsidRPr="000D03C5">
              <w:rPr>
                <w:rFonts w:ascii="微软雅黑" w:eastAsia="微软雅黑" w:hAnsi="微软雅黑" w:cs="微软雅黑" w:hint="eastAsia"/>
                <w:sz w:val="24"/>
                <w:szCs w:val="24"/>
              </w:rPr>
              <w:t>湧</w:t>
            </w:r>
            <w:r w:rsidRPr="000D03C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、梁思佳、林园、王琴、张小敏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外语党支部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马雁，曹素贞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病原生安系教职工党支部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吴忠道，吕志跃，吴瑜，孙希，张东京，何欣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党政办公室支部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朱毅琼、朱敬欢、冯正巩、何军芳、陈晖、谭勇、李玲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实验动物中心党支部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郭中敏、付新录、郭芬芬、梅雪婷、张志妮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五年制学生第一党支部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刘少静（教职工）、冷汶远、李程杰、陈茹芸、阮嘉欣、韩艳丽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五年制学生第二党支部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陈贤达、黄山（教职工）、陈耿嘉、沈雪、王姝懿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五年制学生第三党支部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韦梦菡、徐达政（教职工）、陈华君、马小迅、胡嘉怡、李北清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五年制学生第四党支部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张裕荣（教职工）、吴任生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五年制学生第五党支部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曹靖（教职工）、陈厚颖、卢颖琪、符</w:t>
            </w:r>
            <w:r w:rsidRPr="000D03C5">
              <w:rPr>
                <w:rFonts w:ascii="微软雅黑" w:eastAsia="微软雅黑" w:hAnsi="微软雅黑" w:cs="微软雅黑" w:hint="eastAsia"/>
                <w:sz w:val="24"/>
                <w:szCs w:val="24"/>
              </w:rPr>
              <w:t>喆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五年制学生第六党支部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林港凡（教职工）、刘卓超、邓亚茹、赖咏荷、乐力源、张靖宇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五年制学生第七党支部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孙雪晶（教职工）、郭琴、汪田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长学制学生第一党支部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陈洁、王昭延、郑子伊、王丁丁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lastRenderedPageBreak/>
              <w:t>长学制学生第二党支部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何莹（教职工）、陈昶、文晗、王小艳</w:t>
            </w:r>
          </w:p>
        </w:tc>
      </w:tr>
      <w:tr w:rsidR="008625C8" w:rsidRPr="000D03C5" w:rsidTr="00895266">
        <w:trPr>
          <w:trHeight w:val="5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长学制学生第三党支部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:rsidR="008625C8" w:rsidRPr="000D03C5" w:rsidRDefault="008625C8" w:rsidP="008625C8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03C5">
              <w:rPr>
                <w:rFonts w:ascii="仿宋_GB2312" w:eastAsia="仿宋_GB2312" w:hint="eastAsia"/>
                <w:sz w:val="24"/>
                <w:szCs w:val="24"/>
              </w:rPr>
              <w:t>李钦、陈威、古萃荧、杜蓓迪、庞小白、孙晖</w:t>
            </w:r>
          </w:p>
        </w:tc>
      </w:tr>
    </w:tbl>
    <w:p w:rsidR="00B23FC5" w:rsidRDefault="00B23FC5" w:rsidP="008625C8">
      <w:pPr>
        <w:jc w:val="left"/>
      </w:pPr>
    </w:p>
    <w:sectPr w:rsidR="00B2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C0"/>
    <w:rsid w:val="00094526"/>
    <w:rsid w:val="00097A16"/>
    <w:rsid w:val="00101D3C"/>
    <w:rsid w:val="001B6079"/>
    <w:rsid w:val="00265F70"/>
    <w:rsid w:val="002D7B3D"/>
    <w:rsid w:val="003038ED"/>
    <w:rsid w:val="003210C0"/>
    <w:rsid w:val="00365943"/>
    <w:rsid w:val="003A74C0"/>
    <w:rsid w:val="00432939"/>
    <w:rsid w:val="004628E7"/>
    <w:rsid w:val="00636EB4"/>
    <w:rsid w:val="007775B7"/>
    <w:rsid w:val="00792B13"/>
    <w:rsid w:val="007C53E3"/>
    <w:rsid w:val="007F3DE2"/>
    <w:rsid w:val="00842FDE"/>
    <w:rsid w:val="008625C8"/>
    <w:rsid w:val="008E0BA8"/>
    <w:rsid w:val="009156B7"/>
    <w:rsid w:val="009B27FF"/>
    <w:rsid w:val="00A30B8B"/>
    <w:rsid w:val="00A35A8D"/>
    <w:rsid w:val="00A743B6"/>
    <w:rsid w:val="00A778EC"/>
    <w:rsid w:val="00AC6C57"/>
    <w:rsid w:val="00B23FC5"/>
    <w:rsid w:val="00B851E1"/>
    <w:rsid w:val="00C93C8A"/>
    <w:rsid w:val="00CA360E"/>
    <w:rsid w:val="00D0661E"/>
    <w:rsid w:val="00E01EA2"/>
    <w:rsid w:val="00E267EE"/>
    <w:rsid w:val="00EA6BD0"/>
    <w:rsid w:val="00F359FF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2023-07-02T14:12:00Z</dcterms:created>
  <dcterms:modified xsi:type="dcterms:W3CDTF">2023-07-02T14:15:00Z</dcterms:modified>
</cp:coreProperties>
</file>