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2F848" w14:textId="77777777" w:rsidR="00F36CFC" w:rsidRPr="00E12B44" w:rsidRDefault="001D3669" w:rsidP="00417F3E">
      <w:pPr>
        <w:snapToGrid w:val="0"/>
        <w:jc w:val="center"/>
        <w:rPr>
          <w:rFonts w:eastAsia="黑体"/>
          <w:b/>
          <w:sz w:val="40"/>
          <w:szCs w:val="21"/>
        </w:rPr>
      </w:pPr>
      <w:bookmarkStart w:id="0" w:name="_Hlk144398015"/>
      <w:r w:rsidRPr="00E12B44">
        <w:rPr>
          <w:rFonts w:eastAsia="黑体" w:hint="eastAsia"/>
          <w:b/>
          <w:sz w:val="40"/>
          <w:szCs w:val="21"/>
        </w:rPr>
        <w:t>附属医院卫生专业技术人员</w:t>
      </w:r>
    </w:p>
    <w:p w14:paraId="63CCEE0D" w14:textId="15B5E91E" w:rsidR="00F36CFC" w:rsidRPr="00E12B44" w:rsidRDefault="001D3669" w:rsidP="00417F3E">
      <w:pPr>
        <w:snapToGrid w:val="0"/>
        <w:jc w:val="center"/>
        <w:rPr>
          <w:rFonts w:ascii="仿宋_GB2312" w:eastAsia="仿宋_GB2312"/>
          <w:sz w:val="8"/>
          <w:szCs w:val="10"/>
        </w:rPr>
      </w:pPr>
      <w:r w:rsidRPr="00E12B44">
        <w:rPr>
          <w:rFonts w:eastAsia="黑体" w:hint="eastAsia"/>
          <w:b/>
          <w:sz w:val="40"/>
          <w:szCs w:val="21"/>
        </w:rPr>
        <w:t>参与中山医学院基础医学本科教学申请表</w:t>
      </w:r>
      <w:bookmarkEnd w:id="0"/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1276"/>
        <w:gridCol w:w="850"/>
        <w:gridCol w:w="1240"/>
        <w:gridCol w:w="1134"/>
        <w:gridCol w:w="1134"/>
        <w:gridCol w:w="249"/>
        <w:gridCol w:w="601"/>
        <w:gridCol w:w="1029"/>
        <w:gridCol w:w="1651"/>
      </w:tblGrid>
      <w:tr w:rsidR="00F36CFC" w14:paraId="6493983C" w14:textId="77777777" w:rsidTr="00417F3E">
        <w:trPr>
          <w:cantSplit/>
          <w:trHeight w:val="598"/>
          <w:jc w:val="center"/>
        </w:trPr>
        <w:tc>
          <w:tcPr>
            <w:tcW w:w="1024" w:type="dxa"/>
            <w:shd w:val="clear" w:color="auto" w:fill="E0E0E0"/>
            <w:vAlign w:val="center"/>
          </w:tcPr>
          <w:p w14:paraId="47D55E36" w14:textId="77777777" w:rsidR="00F36CFC" w:rsidRDefault="001D3669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8C1043" w14:textId="77777777" w:rsidR="00F36CFC" w:rsidRDefault="00F36CFC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14:paraId="1B58C198" w14:textId="77777777" w:rsidR="00F36CFC" w:rsidRDefault="001D3669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 别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707A33C" w14:textId="77777777" w:rsidR="00F36CFC" w:rsidRDefault="00F36CFC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14:paraId="3B0E056C" w14:textId="77777777" w:rsidR="00F36CFC" w:rsidRDefault="001D3669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 生</w:t>
            </w:r>
          </w:p>
          <w:p w14:paraId="23F2C4CC" w14:textId="77777777" w:rsidR="00F36CFC" w:rsidRDefault="001D3669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74814E" w14:textId="77777777" w:rsidR="00F36CFC" w:rsidRDefault="00F36CFC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14:paraId="179153D9" w14:textId="77777777" w:rsidR="00F36CFC" w:rsidRDefault="001D3669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 在</w:t>
            </w:r>
          </w:p>
          <w:p w14:paraId="3D4A5C63" w14:textId="77777777" w:rsidR="00F36CFC" w:rsidRDefault="001D3669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sz w:val="24"/>
              </w:rPr>
              <w:t>医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 xml:space="preserve"> 院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8C7106A" w14:textId="77777777" w:rsidR="00F36CFC" w:rsidRDefault="00F36CFC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1" w:type="dxa"/>
            <w:vMerge w:val="restart"/>
            <w:shd w:val="clear" w:color="auto" w:fill="auto"/>
            <w:vAlign w:val="center"/>
          </w:tcPr>
          <w:p w14:paraId="37CD932B" w14:textId="77777777" w:rsidR="00F36CFC" w:rsidRDefault="001D3669" w:rsidP="00417F3E">
            <w:pPr>
              <w:widowControl/>
              <w:snapToGrid w:val="0"/>
              <w:ind w:firstLineChars="200" w:firstLine="42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</w:rPr>
              <w:t>近 照</w:t>
            </w:r>
          </w:p>
        </w:tc>
      </w:tr>
      <w:tr w:rsidR="00F36CFC" w14:paraId="072CE18C" w14:textId="77777777" w:rsidTr="00417F3E">
        <w:trPr>
          <w:cantSplit/>
          <w:trHeight w:val="598"/>
          <w:jc w:val="center"/>
        </w:trPr>
        <w:tc>
          <w:tcPr>
            <w:tcW w:w="1024" w:type="dxa"/>
            <w:shd w:val="clear" w:color="auto" w:fill="E0E0E0"/>
            <w:vAlign w:val="center"/>
          </w:tcPr>
          <w:p w14:paraId="0D4417CE" w14:textId="77777777" w:rsidR="00F36CFC" w:rsidRDefault="001D3669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所在</w:t>
            </w:r>
          </w:p>
          <w:p w14:paraId="085203CB" w14:textId="77777777" w:rsidR="00F36CFC" w:rsidRDefault="001D3669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部门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6840F0" w14:textId="77777777" w:rsidR="00F36CFC" w:rsidRDefault="00F36CFC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14:paraId="339007E3" w14:textId="77777777" w:rsidR="00F36CFC" w:rsidRDefault="001D3669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学校</w:t>
            </w:r>
          </w:p>
          <w:p w14:paraId="378B5AFE" w14:textId="77777777" w:rsidR="00F36CFC" w:rsidRDefault="001D3669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工号</w:t>
            </w:r>
          </w:p>
          <w:p w14:paraId="782E9FB5" w14:textId="77777777" w:rsidR="00F36CFC" w:rsidRDefault="001D3669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15"/>
                <w:szCs w:val="13"/>
              </w:rPr>
              <w:t>（如有）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FB1D000" w14:textId="77777777" w:rsidR="00F36CFC" w:rsidRDefault="00F36CFC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14:paraId="5385638B" w14:textId="77777777" w:rsidR="00F36CFC" w:rsidRDefault="001D3669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医院</w:t>
            </w:r>
          </w:p>
          <w:p w14:paraId="3F48B9A4" w14:textId="77777777" w:rsidR="00F36CFC" w:rsidRDefault="001D3669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06A2DD" w14:textId="77777777" w:rsidR="00F36CFC" w:rsidRDefault="00F36CFC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14:paraId="6DA2F3C4" w14:textId="77777777" w:rsidR="00F36CFC" w:rsidRDefault="001D3669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职 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务</w:t>
            </w:r>
            <w:proofErr w:type="gramEnd"/>
          </w:p>
          <w:p w14:paraId="1F6E8D3B" w14:textId="77777777" w:rsidR="00F36CFC" w:rsidRDefault="001D3669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 称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F2CE0FB" w14:textId="77777777" w:rsidR="00F36CFC" w:rsidRDefault="00F36CFC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</w:tcPr>
          <w:p w14:paraId="27BFE124" w14:textId="77777777" w:rsidR="00F36CFC" w:rsidRDefault="00F36CFC" w:rsidP="00417F3E">
            <w:pPr>
              <w:widowControl/>
              <w:snapToGrid w:val="0"/>
              <w:ind w:firstLineChars="200" w:firstLine="420"/>
              <w:jc w:val="left"/>
              <w:rPr>
                <w:rFonts w:ascii="楷体_GB2312" w:eastAsia="楷体_GB2312"/>
              </w:rPr>
            </w:pPr>
          </w:p>
        </w:tc>
      </w:tr>
      <w:tr w:rsidR="00F36CFC" w14:paraId="3B79B373" w14:textId="77777777" w:rsidTr="00417F3E">
        <w:trPr>
          <w:cantSplit/>
          <w:trHeight w:val="616"/>
          <w:jc w:val="center"/>
        </w:trPr>
        <w:tc>
          <w:tcPr>
            <w:tcW w:w="1024" w:type="dxa"/>
            <w:shd w:val="clear" w:color="auto" w:fill="E0E0E0"/>
            <w:vAlign w:val="center"/>
          </w:tcPr>
          <w:p w14:paraId="5FD56590" w14:textId="77777777" w:rsidR="00F36CFC" w:rsidRDefault="001D3669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 历</w:t>
            </w:r>
          </w:p>
          <w:p w14:paraId="18A63DE0" w14:textId="77777777" w:rsidR="00F36CFC" w:rsidRDefault="001D3669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 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A077D1" w14:textId="77777777" w:rsidR="00F36CFC" w:rsidRDefault="00F36CFC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14:paraId="732164AA" w14:textId="77777777" w:rsidR="00F36CFC" w:rsidRDefault="001D3669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 系</w:t>
            </w:r>
          </w:p>
          <w:p w14:paraId="631FC27F" w14:textId="77777777" w:rsidR="00F36CFC" w:rsidRDefault="001D3669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 话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4755BFA" w14:textId="77777777" w:rsidR="00F36CFC" w:rsidRDefault="00F36CFC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14:paraId="3556577E" w14:textId="77777777" w:rsidR="00F36CFC" w:rsidRDefault="001D3669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 系</w:t>
            </w:r>
          </w:p>
          <w:p w14:paraId="4C67562A" w14:textId="77777777" w:rsidR="00F36CFC" w:rsidRDefault="001D3669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邮 箱</w:t>
            </w:r>
          </w:p>
        </w:tc>
        <w:tc>
          <w:tcPr>
            <w:tcW w:w="3013" w:type="dxa"/>
            <w:gridSpan w:val="4"/>
            <w:shd w:val="clear" w:color="auto" w:fill="auto"/>
            <w:vAlign w:val="center"/>
          </w:tcPr>
          <w:p w14:paraId="3361577C" w14:textId="77777777" w:rsidR="00F36CFC" w:rsidRDefault="00F36CFC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</w:tcPr>
          <w:p w14:paraId="3865FBCD" w14:textId="77777777" w:rsidR="00F36CFC" w:rsidRDefault="00F36CFC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EC19FA" w14:paraId="5A66C723" w14:textId="77777777" w:rsidTr="00E12B44">
        <w:trPr>
          <w:cantSplit/>
          <w:trHeight w:val="558"/>
          <w:jc w:val="center"/>
        </w:trPr>
        <w:tc>
          <w:tcPr>
            <w:tcW w:w="1024" w:type="dxa"/>
            <w:shd w:val="clear" w:color="auto" w:fill="E0E0E0"/>
            <w:vAlign w:val="center"/>
          </w:tcPr>
          <w:p w14:paraId="46E623A9" w14:textId="77777777" w:rsidR="00EC19FA" w:rsidRDefault="00EC19FA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学科</w:t>
            </w:r>
          </w:p>
          <w:p w14:paraId="05F2DEEB" w14:textId="77777777" w:rsidR="00EC19FA" w:rsidRDefault="00EC19FA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领域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15E8CA6" w14:textId="77777777" w:rsidR="00EC19FA" w:rsidRDefault="00EC19FA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757" w:type="dxa"/>
            <w:gridSpan w:val="4"/>
            <w:shd w:val="clear" w:color="auto" w:fill="D9D9D9"/>
            <w:vAlign w:val="center"/>
          </w:tcPr>
          <w:p w14:paraId="3DECA068" w14:textId="77777777" w:rsidR="00EC19FA" w:rsidRDefault="00EC19FA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EC19FA">
              <w:rPr>
                <w:rFonts w:ascii="楷体_GB2312" w:eastAsia="楷体_GB2312" w:hint="eastAsia"/>
                <w:sz w:val="24"/>
              </w:rPr>
              <w:t>是否通过医学教育处培训/</w:t>
            </w:r>
          </w:p>
          <w:p w14:paraId="5F65A98F" w14:textId="39D295C4" w:rsidR="00EC19FA" w:rsidRDefault="00EC19FA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是否具有教师资格证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14:paraId="24590C7C" w14:textId="5274A187" w:rsidR="00EC19FA" w:rsidRDefault="00EC19FA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</w:tcPr>
          <w:p w14:paraId="0740C233" w14:textId="77777777" w:rsidR="00EC19FA" w:rsidRDefault="00EC19FA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17F3E" w14:paraId="557290A2" w14:textId="77777777" w:rsidTr="00FC672A">
        <w:trPr>
          <w:cantSplit/>
          <w:trHeight w:val="763"/>
          <w:jc w:val="center"/>
        </w:trPr>
        <w:tc>
          <w:tcPr>
            <w:tcW w:w="1024" w:type="dxa"/>
            <w:shd w:val="clear" w:color="auto" w:fill="E0E0E0"/>
            <w:vAlign w:val="center"/>
          </w:tcPr>
          <w:p w14:paraId="214D5FF0" w14:textId="77777777" w:rsidR="00417F3E" w:rsidRDefault="00417F3E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任</w:t>
            </w:r>
          </w:p>
          <w:p w14:paraId="5E1D3FF5" w14:textId="77777777" w:rsidR="00417F3E" w:rsidRDefault="00417F3E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课</w:t>
            </w:r>
          </w:p>
          <w:p w14:paraId="59074919" w14:textId="77777777" w:rsidR="00417F3E" w:rsidRDefault="00417F3E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经</w:t>
            </w:r>
          </w:p>
          <w:p w14:paraId="553A1428" w14:textId="232B8E85" w:rsidR="00417F3E" w:rsidRDefault="00417F3E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历</w:t>
            </w:r>
          </w:p>
        </w:tc>
        <w:tc>
          <w:tcPr>
            <w:tcW w:w="9164" w:type="dxa"/>
            <w:gridSpan w:val="9"/>
            <w:shd w:val="clear" w:color="auto" w:fill="auto"/>
            <w:vAlign w:val="center"/>
          </w:tcPr>
          <w:p w14:paraId="0EBDF67D" w14:textId="2C1FD8B9" w:rsidR="00417F3E" w:rsidRDefault="00417F3E" w:rsidP="00417F3E">
            <w:pPr>
              <w:snapToGrid w:val="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（曾参与课堂教学、临床见实习带教等情况，注明任课时间、面向学生年级专业等）</w:t>
            </w:r>
          </w:p>
          <w:p w14:paraId="5CC9EF2C" w14:textId="77777777" w:rsidR="002967C1" w:rsidRDefault="002967C1" w:rsidP="00417F3E">
            <w:pPr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14:paraId="7D0AE29D" w14:textId="77777777" w:rsidR="00417F3E" w:rsidRDefault="00417F3E" w:rsidP="00417F3E">
            <w:pPr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14:paraId="33C987FC" w14:textId="28A5D5E1" w:rsidR="00417F3E" w:rsidRPr="00417F3E" w:rsidRDefault="00417F3E" w:rsidP="00417F3E">
            <w:pPr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F36CFC" w14:paraId="65415DBC" w14:textId="77777777" w:rsidTr="00417F3E">
        <w:trPr>
          <w:cantSplit/>
          <w:trHeight w:val="876"/>
          <w:jc w:val="center"/>
        </w:trPr>
        <w:tc>
          <w:tcPr>
            <w:tcW w:w="1024" w:type="dxa"/>
            <w:shd w:val="clear" w:color="auto" w:fill="E0E0E0"/>
            <w:vAlign w:val="center"/>
          </w:tcPr>
          <w:p w14:paraId="33F274CA" w14:textId="77777777" w:rsidR="00F36CFC" w:rsidRDefault="001D3669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</w:t>
            </w:r>
          </w:p>
          <w:p w14:paraId="77773283" w14:textId="77777777" w:rsidR="00F36CFC" w:rsidRDefault="001D3669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请</w:t>
            </w:r>
          </w:p>
          <w:p w14:paraId="32D9B038" w14:textId="77777777" w:rsidR="00F36CFC" w:rsidRDefault="001D3669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课</w:t>
            </w:r>
          </w:p>
          <w:p w14:paraId="644A2C15" w14:textId="77777777" w:rsidR="00F36CFC" w:rsidRDefault="001D3669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程</w:t>
            </w:r>
          </w:p>
        </w:tc>
        <w:tc>
          <w:tcPr>
            <w:tcW w:w="9164" w:type="dxa"/>
            <w:gridSpan w:val="9"/>
            <w:shd w:val="clear" w:color="auto" w:fill="auto"/>
            <w:vAlign w:val="center"/>
          </w:tcPr>
          <w:p w14:paraId="31154968" w14:textId="18ADDEAB" w:rsidR="00F36CFC" w:rsidRDefault="00F36CFC" w:rsidP="00417F3E">
            <w:pPr>
              <w:snapToGrid w:val="0"/>
              <w:rPr>
                <w:rFonts w:ascii="楷体_GB2312" w:eastAsia="楷体_GB2312"/>
                <w:sz w:val="24"/>
              </w:rPr>
            </w:pPr>
          </w:p>
          <w:p w14:paraId="61440F53" w14:textId="77777777" w:rsidR="00417F3E" w:rsidRDefault="00417F3E" w:rsidP="00417F3E">
            <w:pPr>
              <w:snapToGrid w:val="0"/>
              <w:rPr>
                <w:rFonts w:ascii="楷体_GB2312" w:eastAsia="楷体_GB2312"/>
                <w:sz w:val="24"/>
              </w:rPr>
            </w:pPr>
          </w:p>
          <w:p w14:paraId="281914D8" w14:textId="29AEC701" w:rsidR="00417F3E" w:rsidRDefault="00417F3E" w:rsidP="00417F3E"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 w:rsidR="00F36CFC" w14:paraId="4E351E53" w14:textId="77777777">
        <w:trPr>
          <w:cantSplit/>
          <w:trHeight w:val="1409"/>
          <w:jc w:val="center"/>
        </w:trPr>
        <w:tc>
          <w:tcPr>
            <w:tcW w:w="1024" w:type="dxa"/>
            <w:shd w:val="clear" w:color="auto" w:fill="E0E0E0"/>
            <w:vAlign w:val="center"/>
          </w:tcPr>
          <w:p w14:paraId="17B5E924" w14:textId="77777777" w:rsidR="00F36CFC" w:rsidRDefault="001D3669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</w:t>
            </w:r>
          </w:p>
          <w:p w14:paraId="38BDB683" w14:textId="77777777" w:rsidR="00F36CFC" w:rsidRDefault="001D3669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请</w:t>
            </w:r>
          </w:p>
          <w:p w14:paraId="610F8E6A" w14:textId="77777777" w:rsidR="00F36CFC" w:rsidRDefault="001D3669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理</w:t>
            </w:r>
          </w:p>
          <w:p w14:paraId="2CD755A5" w14:textId="77777777" w:rsidR="00F36CFC" w:rsidRDefault="001D3669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由</w:t>
            </w:r>
          </w:p>
        </w:tc>
        <w:tc>
          <w:tcPr>
            <w:tcW w:w="9164" w:type="dxa"/>
            <w:gridSpan w:val="9"/>
            <w:vAlign w:val="bottom"/>
          </w:tcPr>
          <w:p w14:paraId="5BFD6C50" w14:textId="078C3A8C" w:rsidR="00F36CFC" w:rsidRDefault="001D3669" w:rsidP="00417F3E">
            <w:pPr>
              <w:snapToGrid w:val="0"/>
              <w:spacing w:line="27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（简要描述个人简历、申请原因、沟通情况等）</w:t>
            </w:r>
          </w:p>
          <w:p w14:paraId="24311CF2" w14:textId="77777777" w:rsidR="00F36CFC" w:rsidRDefault="00F36CFC" w:rsidP="00417F3E">
            <w:pPr>
              <w:snapToGrid w:val="0"/>
              <w:spacing w:line="270" w:lineRule="exact"/>
              <w:rPr>
                <w:rFonts w:ascii="楷体_GB2312" w:eastAsia="楷体_GB2312"/>
                <w:sz w:val="24"/>
              </w:rPr>
            </w:pPr>
          </w:p>
          <w:p w14:paraId="0B302844" w14:textId="77777777" w:rsidR="00F36CFC" w:rsidRPr="00417F3E" w:rsidRDefault="00F36CFC" w:rsidP="00417F3E">
            <w:pPr>
              <w:snapToGrid w:val="0"/>
              <w:spacing w:line="270" w:lineRule="exact"/>
              <w:rPr>
                <w:rFonts w:ascii="楷体_GB2312" w:eastAsia="楷体_GB2312"/>
                <w:sz w:val="24"/>
              </w:rPr>
            </w:pPr>
          </w:p>
          <w:p w14:paraId="51855C98" w14:textId="77777777" w:rsidR="00F36CFC" w:rsidRDefault="00F36CFC" w:rsidP="00417F3E">
            <w:pPr>
              <w:snapToGrid w:val="0"/>
              <w:spacing w:line="270" w:lineRule="exact"/>
              <w:rPr>
                <w:rFonts w:ascii="楷体_GB2312" w:eastAsia="楷体_GB2312"/>
                <w:sz w:val="24"/>
              </w:rPr>
            </w:pPr>
          </w:p>
          <w:p w14:paraId="043E0D49" w14:textId="77777777" w:rsidR="00F36CFC" w:rsidRDefault="00F36CFC" w:rsidP="00417F3E">
            <w:pPr>
              <w:snapToGrid w:val="0"/>
              <w:spacing w:line="270" w:lineRule="exact"/>
              <w:rPr>
                <w:rFonts w:ascii="楷体_GB2312" w:eastAsia="楷体_GB2312"/>
                <w:sz w:val="24"/>
              </w:rPr>
            </w:pPr>
          </w:p>
          <w:p w14:paraId="5B9069BB" w14:textId="77777777" w:rsidR="00F36CFC" w:rsidRDefault="001D3669" w:rsidP="00417F3E">
            <w:pPr>
              <w:snapToGrid w:val="0"/>
              <w:spacing w:line="27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本人签名：                                             年    月    日</w:t>
            </w:r>
          </w:p>
        </w:tc>
      </w:tr>
      <w:tr w:rsidR="00F36CFC" w14:paraId="5ADFC137" w14:textId="77777777">
        <w:trPr>
          <w:cantSplit/>
          <w:trHeight w:val="1111"/>
          <w:jc w:val="center"/>
        </w:trPr>
        <w:tc>
          <w:tcPr>
            <w:tcW w:w="1024" w:type="dxa"/>
            <w:vMerge w:val="restart"/>
            <w:shd w:val="clear" w:color="auto" w:fill="E0E0E0"/>
            <w:vAlign w:val="center"/>
          </w:tcPr>
          <w:p w14:paraId="66D92580" w14:textId="77777777" w:rsidR="00F36CFC" w:rsidRPr="00EC19FA" w:rsidRDefault="001D3669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 w:rsidRPr="00EC19FA">
              <w:rPr>
                <w:rFonts w:ascii="楷体_GB2312" w:eastAsia="楷体_GB2312" w:hint="eastAsia"/>
                <w:sz w:val="24"/>
              </w:rPr>
              <w:t>医</w:t>
            </w:r>
            <w:proofErr w:type="gramEnd"/>
          </w:p>
          <w:p w14:paraId="3380870D" w14:textId="77777777" w:rsidR="00F36CFC" w:rsidRPr="00EC19FA" w:rsidRDefault="001D3669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EC19FA">
              <w:rPr>
                <w:rFonts w:ascii="楷体_GB2312" w:eastAsia="楷体_GB2312" w:hint="eastAsia"/>
                <w:sz w:val="24"/>
              </w:rPr>
              <w:t>院</w:t>
            </w:r>
          </w:p>
          <w:p w14:paraId="64C9D89C" w14:textId="77777777" w:rsidR="00F36CFC" w:rsidRPr="00EC19FA" w:rsidRDefault="001D3669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EC19FA">
              <w:rPr>
                <w:rFonts w:ascii="楷体_GB2312" w:eastAsia="楷体_GB2312" w:hint="eastAsia"/>
                <w:sz w:val="24"/>
              </w:rPr>
              <w:t>意</w:t>
            </w:r>
          </w:p>
          <w:p w14:paraId="2E87BF2D" w14:textId="77777777" w:rsidR="00F36CFC" w:rsidRPr="00755B00" w:rsidRDefault="001D3669" w:rsidP="00417F3E">
            <w:pPr>
              <w:snapToGrid w:val="0"/>
              <w:jc w:val="center"/>
              <w:rPr>
                <w:rFonts w:ascii="楷体_GB2312" w:eastAsia="楷体_GB2312"/>
                <w:sz w:val="24"/>
                <w:highlight w:val="yellow"/>
              </w:rPr>
            </w:pPr>
            <w:r w:rsidRPr="00EC19FA">
              <w:rPr>
                <w:rFonts w:ascii="楷体_GB2312" w:eastAsia="楷体_GB2312" w:hint="eastAsia"/>
                <w:sz w:val="24"/>
              </w:rPr>
              <w:t>见</w:t>
            </w:r>
          </w:p>
        </w:tc>
        <w:tc>
          <w:tcPr>
            <w:tcW w:w="9164" w:type="dxa"/>
            <w:gridSpan w:val="9"/>
            <w:tcBorders>
              <w:bottom w:val="nil"/>
            </w:tcBorders>
            <w:vAlign w:val="center"/>
          </w:tcPr>
          <w:p w14:paraId="28BDE768" w14:textId="542AF863" w:rsidR="00F36CFC" w:rsidRDefault="001D3669" w:rsidP="00417F3E">
            <w:pPr>
              <w:snapToGrid w:val="0"/>
              <w:spacing w:line="27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（申请人是否存在师德师风问题、个人信息是否准确等，是否同意其参与</w:t>
            </w:r>
            <w:r w:rsidR="00E12B44">
              <w:rPr>
                <w:rFonts w:ascii="楷体_GB2312" w:eastAsia="楷体_GB2312" w:hint="eastAsia"/>
                <w:sz w:val="24"/>
              </w:rPr>
              <w:t>学院教学</w:t>
            </w:r>
            <w:r>
              <w:rPr>
                <w:rFonts w:ascii="楷体_GB2312" w:eastAsia="楷体_GB2312" w:hint="eastAsia"/>
                <w:sz w:val="24"/>
              </w:rPr>
              <w:t>）</w:t>
            </w:r>
          </w:p>
          <w:p w14:paraId="18635441" w14:textId="77777777" w:rsidR="00F36CFC" w:rsidRDefault="00F36CFC" w:rsidP="00417F3E">
            <w:pPr>
              <w:snapToGrid w:val="0"/>
              <w:spacing w:line="270" w:lineRule="exact"/>
              <w:rPr>
                <w:rFonts w:ascii="楷体_GB2312" w:eastAsia="楷体_GB2312"/>
                <w:sz w:val="24"/>
              </w:rPr>
            </w:pPr>
          </w:p>
          <w:p w14:paraId="35A4026D" w14:textId="77777777" w:rsidR="00F36CFC" w:rsidRDefault="00F36CFC" w:rsidP="00417F3E">
            <w:pPr>
              <w:snapToGrid w:val="0"/>
              <w:spacing w:line="270" w:lineRule="exact"/>
              <w:rPr>
                <w:rFonts w:ascii="楷体_GB2312" w:eastAsia="楷体_GB2312"/>
                <w:sz w:val="24"/>
              </w:rPr>
            </w:pPr>
          </w:p>
          <w:p w14:paraId="6FFDEE01" w14:textId="77777777" w:rsidR="00F36CFC" w:rsidRDefault="00F36CFC" w:rsidP="00417F3E">
            <w:pPr>
              <w:snapToGrid w:val="0"/>
              <w:spacing w:line="270" w:lineRule="exact"/>
              <w:rPr>
                <w:rFonts w:ascii="楷体_GB2312" w:eastAsia="楷体_GB2312"/>
                <w:sz w:val="24"/>
              </w:rPr>
            </w:pPr>
          </w:p>
          <w:p w14:paraId="7BA09778" w14:textId="77777777" w:rsidR="00F36CFC" w:rsidRDefault="00F36CFC" w:rsidP="00417F3E">
            <w:pPr>
              <w:snapToGrid w:val="0"/>
              <w:spacing w:line="270" w:lineRule="exact"/>
              <w:rPr>
                <w:rFonts w:ascii="楷体_GB2312" w:eastAsia="楷体_GB2312"/>
                <w:sz w:val="24"/>
              </w:rPr>
            </w:pPr>
          </w:p>
        </w:tc>
      </w:tr>
      <w:tr w:rsidR="00F36CFC" w14:paraId="4EEBFD14" w14:textId="77777777">
        <w:trPr>
          <w:cantSplit/>
          <w:trHeight w:val="432"/>
          <w:jc w:val="center"/>
        </w:trPr>
        <w:tc>
          <w:tcPr>
            <w:tcW w:w="1024" w:type="dxa"/>
            <w:vMerge/>
            <w:shd w:val="clear" w:color="auto" w:fill="E0E0E0"/>
            <w:vAlign w:val="center"/>
          </w:tcPr>
          <w:p w14:paraId="5504471A" w14:textId="77777777" w:rsidR="00F36CFC" w:rsidRPr="00755B00" w:rsidRDefault="00F36CFC" w:rsidP="00417F3E">
            <w:pPr>
              <w:snapToGrid w:val="0"/>
              <w:jc w:val="center"/>
              <w:rPr>
                <w:rFonts w:ascii="楷体_GB2312" w:eastAsia="楷体_GB2312"/>
                <w:sz w:val="24"/>
                <w:highlight w:val="yellow"/>
              </w:rPr>
            </w:pPr>
          </w:p>
        </w:tc>
        <w:tc>
          <w:tcPr>
            <w:tcW w:w="9164" w:type="dxa"/>
            <w:gridSpan w:val="9"/>
            <w:tcBorders>
              <w:top w:val="nil"/>
            </w:tcBorders>
            <w:vAlign w:val="center"/>
          </w:tcPr>
          <w:p w14:paraId="20288E68" w14:textId="77777777" w:rsidR="00F36CFC" w:rsidRDefault="001D3669" w:rsidP="00417F3E">
            <w:pPr>
              <w:snapToGrid w:val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主管院领导签名：          （公章）                    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 xml:space="preserve">  年    月    日</w:t>
            </w:r>
          </w:p>
        </w:tc>
      </w:tr>
      <w:tr w:rsidR="00F36CFC" w14:paraId="0E7E296D" w14:textId="77777777">
        <w:trPr>
          <w:cantSplit/>
          <w:trHeight w:val="780"/>
          <w:jc w:val="center"/>
        </w:trPr>
        <w:tc>
          <w:tcPr>
            <w:tcW w:w="1024" w:type="dxa"/>
            <w:vMerge w:val="restart"/>
            <w:shd w:val="clear" w:color="auto" w:fill="E0E0E0"/>
            <w:vAlign w:val="center"/>
          </w:tcPr>
          <w:p w14:paraId="4E58C52D" w14:textId="77777777" w:rsidR="00F36CFC" w:rsidRPr="00EC19FA" w:rsidRDefault="001D3669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EC19FA">
              <w:rPr>
                <w:rFonts w:ascii="楷体_GB2312" w:eastAsia="楷体_GB2312" w:hint="eastAsia"/>
                <w:sz w:val="24"/>
              </w:rPr>
              <w:t>中</w:t>
            </w:r>
          </w:p>
          <w:p w14:paraId="3E91322E" w14:textId="77777777" w:rsidR="00F36CFC" w:rsidRPr="00EC19FA" w:rsidRDefault="001D3669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EC19FA">
              <w:rPr>
                <w:rFonts w:ascii="楷体_GB2312" w:eastAsia="楷体_GB2312" w:hint="eastAsia"/>
                <w:sz w:val="24"/>
              </w:rPr>
              <w:t>山</w:t>
            </w:r>
          </w:p>
          <w:p w14:paraId="633ED897" w14:textId="77777777" w:rsidR="00F36CFC" w:rsidRPr="00EC19FA" w:rsidRDefault="001D3669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 w:rsidRPr="00EC19FA">
              <w:rPr>
                <w:rFonts w:ascii="楷体_GB2312" w:eastAsia="楷体_GB2312" w:hint="eastAsia"/>
                <w:sz w:val="24"/>
              </w:rPr>
              <w:t>医</w:t>
            </w:r>
            <w:proofErr w:type="gramEnd"/>
          </w:p>
          <w:p w14:paraId="7D07F670" w14:textId="77777777" w:rsidR="00F36CFC" w:rsidRPr="00EC19FA" w:rsidRDefault="001D3669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EC19FA">
              <w:rPr>
                <w:rFonts w:ascii="楷体_GB2312" w:eastAsia="楷体_GB2312" w:hint="eastAsia"/>
                <w:sz w:val="24"/>
              </w:rPr>
              <w:t>学</w:t>
            </w:r>
          </w:p>
          <w:p w14:paraId="358621DF" w14:textId="77777777" w:rsidR="00F36CFC" w:rsidRPr="00EC19FA" w:rsidRDefault="001D3669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EC19FA">
              <w:rPr>
                <w:rFonts w:ascii="楷体_GB2312" w:eastAsia="楷体_GB2312" w:hint="eastAsia"/>
                <w:sz w:val="24"/>
              </w:rPr>
              <w:t>院</w:t>
            </w:r>
          </w:p>
          <w:p w14:paraId="75CE3329" w14:textId="77777777" w:rsidR="00F36CFC" w:rsidRPr="00EC19FA" w:rsidRDefault="001D3669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 w:rsidRPr="00EC19FA">
              <w:rPr>
                <w:rFonts w:ascii="楷体_GB2312" w:eastAsia="楷体_GB2312" w:hint="eastAsia"/>
                <w:sz w:val="24"/>
              </w:rPr>
              <w:t>意</w:t>
            </w:r>
          </w:p>
          <w:p w14:paraId="028DB338" w14:textId="77777777" w:rsidR="00F36CFC" w:rsidRPr="00755B00" w:rsidRDefault="001D3669" w:rsidP="00417F3E">
            <w:pPr>
              <w:snapToGrid w:val="0"/>
              <w:jc w:val="center"/>
              <w:rPr>
                <w:rFonts w:ascii="楷体_GB2312" w:eastAsia="楷体_GB2312"/>
                <w:sz w:val="24"/>
                <w:highlight w:val="yellow"/>
              </w:rPr>
            </w:pPr>
            <w:r w:rsidRPr="00EC19FA">
              <w:rPr>
                <w:rFonts w:ascii="楷体_GB2312" w:eastAsia="楷体_GB2312" w:hint="eastAsia"/>
                <w:sz w:val="24"/>
              </w:rPr>
              <w:t>见</w:t>
            </w:r>
          </w:p>
        </w:tc>
        <w:tc>
          <w:tcPr>
            <w:tcW w:w="9164" w:type="dxa"/>
            <w:gridSpan w:val="9"/>
            <w:vAlign w:val="center"/>
          </w:tcPr>
          <w:p w14:paraId="1121209F" w14:textId="47B2D91B" w:rsidR="00F36CFC" w:rsidRDefault="00176FD0" w:rsidP="00417F3E">
            <w:pPr>
              <w:snapToGrid w:val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（拟安排</w:t>
            </w:r>
            <w:r w:rsidR="00EC19FA">
              <w:rPr>
                <w:rFonts w:ascii="楷体_GB2312" w:eastAsia="楷体_GB2312" w:hint="eastAsia"/>
                <w:sz w:val="24"/>
              </w:rPr>
              <w:t>申请人在任课前参与的教学活动、拟任课</w:t>
            </w:r>
            <w:r>
              <w:rPr>
                <w:rFonts w:ascii="楷体_GB2312" w:eastAsia="楷体_GB2312" w:hint="eastAsia"/>
                <w:sz w:val="24"/>
              </w:rPr>
              <w:t>课程</w:t>
            </w:r>
            <w:r w:rsidR="00EC19FA">
              <w:rPr>
                <w:rFonts w:ascii="楷体_GB2312" w:eastAsia="楷体_GB2312" w:hint="eastAsia"/>
                <w:sz w:val="24"/>
              </w:rPr>
              <w:t>、</w:t>
            </w:r>
            <w:r>
              <w:rPr>
                <w:rFonts w:ascii="楷体_GB2312" w:eastAsia="楷体_GB2312" w:hint="eastAsia"/>
                <w:sz w:val="24"/>
              </w:rPr>
              <w:t>上课学期等）</w:t>
            </w:r>
          </w:p>
          <w:p w14:paraId="3EED2CDC" w14:textId="77777777" w:rsidR="00F36CFC" w:rsidRDefault="00F36CFC" w:rsidP="00417F3E">
            <w:pPr>
              <w:snapToGrid w:val="0"/>
              <w:rPr>
                <w:rFonts w:ascii="楷体_GB2312" w:eastAsia="楷体_GB2312"/>
                <w:sz w:val="24"/>
              </w:rPr>
            </w:pPr>
          </w:p>
          <w:p w14:paraId="2BDECE23" w14:textId="333FBA33" w:rsidR="00F36CFC" w:rsidRDefault="00F36CFC" w:rsidP="00417F3E">
            <w:pPr>
              <w:snapToGrid w:val="0"/>
              <w:rPr>
                <w:rFonts w:ascii="楷体_GB2312" w:eastAsia="楷体_GB2312"/>
                <w:sz w:val="24"/>
              </w:rPr>
            </w:pPr>
          </w:p>
          <w:p w14:paraId="2ED704C1" w14:textId="77777777" w:rsidR="00EC19FA" w:rsidRPr="00EC19FA" w:rsidRDefault="00EC19FA" w:rsidP="00417F3E">
            <w:pPr>
              <w:snapToGrid w:val="0"/>
              <w:rPr>
                <w:rFonts w:ascii="楷体_GB2312" w:eastAsia="楷体_GB2312"/>
                <w:sz w:val="24"/>
              </w:rPr>
            </w:pPr>
          </w:p>
          <w:p w14:paraId="1D96E2DE" w14:textId="77777777" w:rsidR="00F36CFC" w:rsidRDefault="00F36CFC" w:rsidP="00417F3E">
            <w:pPr>
              <w:snapToGrid w:val="0"/>
              <w:rPr>
                <w:rFonts w:ascii="楷体_GB2312" w:eastAsia="楷体_GB2312"/>
                <w:sz w:val="24"/>
              </w:rPr>
            </w:pPr>
          </w:p>
          <w:p w14:paraId="408A236F" w14:textId="77777777" w:rsidR="00F36CFC" w:rsidRDefault="001D3669" w:rsidP="00417F3E">
            <w:pPr>
              <w:snapToGrid w:val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教研室主任签名：                           </w:t>
            </w:r>
            <w:r>
              <w:rPr>
                <w:rFonts w:ascii="楷体_GB2312" w:eastAsia="楷体_GB2312"/>
                <w:sz w:val="24"/>
              </w:rPr>
              <w:t xml:space="preserve">           </w:t>
            </w:r>
            <w:r>
              <w:rPr>
                <w:rFonts w:ascii="楷体_GB2312" w:eastAsia="楷体_GB2312" w:hint="eastAsia"/>
                <w:sz w:val="24"/>
              </w:rPr>
              <w:t xml:space="preserve">   年    月    日</w:t>
            </w:r>
          </w:p>
        </w:tc>
      </w:tr>
      <w:tr w:rsidR="00F36CFC" w14:paraId="2D1E85D9" w14:textId="77777777">
        <w:trPr>
          <w:cantSplit/>
          <w:trHeight w:val="780"/>
          <w:jc w:val="center"/>
        </w:trPr>
        <w:tc>
          <w:tcPr>
            <w:tcW w:w="1024" w:type="dxa"/>
            <w:vMerge/>
            <w:shd w:val="clear" w:color="auto" w:fill="E0E0E0"/>
            <w:vAlign w:val="center"/>
          </w:tcPr>
          <w:p w14:paraId="1907F4BF" w14:textId="77777777" w:rsidR="00F36CFC" w:rsidRDefault="00F36CFC" w:rsidP="00417F3E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164" w:type="dxa"/>
            <w:gridSpan w:val="9"/>
            <w:vAlign w:val="center"/>
          </w:tcPr>
          <w:p w14:paraId="6144F510" w14:textId="77777777" w:rsidR="00F36CFC" w:rsidRDefault="00F36CFC" w:rsidP="00417F3E">
            <w:pPr>
              <w:snapToGrid w:val="0"/>
              <w:rPr>
                <w:rFonts w:ascii="楷体_GB2312" w:eastAsia="楷体_GB2312"/>
                <w:sz w:val="24"/>
              </w:rPr>
            </w:pPr>
          </w:p>
          <w:p w14:paraId="48849C04" w14:textId="5EC84DD4" w:rsidR="00F36CFC" w:rsidRDefault="00F36CFC" w:rsidP="00417F3E">
            <w:pPr>
              <w:snapToGrid w:val="0"/>
              <w:rPr>
                <w:rFonts w:ascii="楷体_GB2312" w:eastAsia="楷体_GB2312"/>
                <w:sz w:val="24"/>
              </w:rPr>
            </w:pPr>
          </w:p>
          <w:p w14:paraId="455E9EC0" w14:textId="77777777" w:rsidR="00EC19FA" w:rsidRDefault="00EC19FA" w:rsidP="00417F3E">
            <w:pPr>
              <w:snapToGrid w:val="0"/>
              <w:rPr>
                <w:rFonts w:ascii="楷体_GB2312" w:eastAsia="楷体_GB2312"/>
                <w:sz w:val="24"/>
              </w:rPr>
            </w:pPr>
          </w:p>
          <w:p w14:paraId="2262310D" w14:textId="77777777" w:rsidR="00F36CFC" w:rsidRDefault="00F36CFC" w:rsidP="00417F3E">
            <w:pPr>
              <w:snapToGrid w:val="0"/>
              <w:rPr>
                <w:rFonts w:ascii="楷体_GB2312" w:eastAsia="楷体_GB2312"/>
                <w:sz w:val="24"/>
              </w:rPr>
            </w:pPr>
          </w:p>
          <w:p w14:paraId="2C009345" w14:textId="77777777" w:rsidR="00F36CFC" w:rsidRDefault="001D3669" w:rsidP="00417F3E">
            <w:pPr>
              <w:snapToGrid w:val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分管教学副院长签名： </w:t>
            </w:r>
            <w:r>
              <w:rPr>
                <w:rFonts w:ascii="楷体_GB2312" w:eastAsia="楷体_GB2312"/>
                <w:sz w:val="24"/>
              </w:rPr>
              <w:t xml:space="preserve">                                    </w:t>
            </w:r>
            <w:r>
              <w:rPr>
                <w:rFonts w:ascii="楷体_GB2312" w:eastAsia="楷体_GB2312" w:hint="eastAsia"/>
                <w:sz w:val="24"/>
              </w:rPr>
              <w:t>年    月    日</w:t>
            </w:r>
          </w:p>
        </w:tc>
      </w:tr>
      <w:tr w:rsidR="00F36CFC" w14:paraId="17D3F244" w14:textId="77777777">
        <w:trPr>
          <w:cantSplit/>
          <w:trHeight w:val="558"/>
          <w:jc w:val="center"/>
        </w:trPr>
        <w:tc>
          <w:tcPr>
            <w:tcW w:w="1024" w:type="dxa"/>
            <w:shd w:val="clear" w:color="auto" w:fill="E0E0E0"/>
            <w:vAlign w:val="center"/>
          </w:tcPr>
          <w:p w14:paraId="0701B020" w14:textId="77777777" w:rsidR="00F36CFC" w:rsidRDefault="001D3669" w:rsidP="00417F3E">
            <w:pPr>
              <w:snapToGrid w:val="0"/>
              <w:spacing w:line="27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备 注</w:t>
            </w:r>
          </w:p>
        </w:tc>
        <w:tc>
          <w:tcPr>
            <w:tcW w:w="9164" w:type="dxa"/>
            <w:gridSpan w:val="9"/>
            <w:vAlign w:val="center"/>
          </w:tcPr>
          <w:p w14:paraId="66CE6A61" w14:textId="77777777" w:rsidR="00F36CFC" w:rsidRDefault="00F36CFC" w:rsidP="00417F3E">
            <w:pPr>
              <w:snapToGrid w:val="0"/>
              <w:spacing w:line="270" w:lineRule="exact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</w:tbl>
    <w:p w14:paraId="3901EB2D" w14:textId="5FFF7EF8" w:rsidR="00F36CFC" w:rsidRDefault="009A2FB8" w:rsidP="00417F3E">
      <w:pPr>
        <w:snapToGrid w:val="0"/>
        <w:jc w:val="center"/>
        <w:rPr>
          <w:rFonts w:eastAsia="方正小标宋简体"/>
          <w:sz w:val="32"/>
          <w:szCs w:val="36"/>
        </w:rPr>
      </w:pPr>
      <w:r>
        <w:rPr>
          <w:rFonts w:eastAsia="方正小标宋简体" w:hint="eastAsia"/>
          <w:sz w:val="32"/>
          <w:szCs w:val="36"/>
        </w:rPr>
        <w:lastRenderedPageBreak/>
        <w:t>填表说明</w:t>
      </w:r>
    </w:p>
    <w:p w14:paraId="19A7FA56" w14:textId="77777777" w:rsidR="00F36CFC" w:rsidRDefault="00F36CFC" w:rsidP="00417F3E">
      <w:pPr>
        <w:snapToGrid w:val="0"/>
        <w:spacing w:line="270" w:lineRule="exact"/>
        <w:rPr>
          <w:rFonts w:ascii="楷体_GB2312" w:eastAsia="楷体_GB2312"/>
          <w:sz w:val="24"/>
        </w:rPr>
      </w:pPr>
    </w:p>
    <w:p w14:paraId="5C3B78AD" w14:textId="0075B300" w:rsidR="00F36CFC" w:rsidRDefault="001D3669" w:rsidP="00417F3E">
      <w:pPr>
        <w:snapToGrid w:val="0"/>
        <w:spacing w:line="360" w:lineRule="auto"/>
        <w:ind w:firstLineChars="200" w:firstLine="560"/>
        <w:rPr>
          <w:rFonts w:ascii="楷体_GB2312" w:eastAsia="仿宋_GB2312"/>
          <w:sz w:val="28"/>
          <w:szCs w:val="24"/>
        </w:rPr>
      </w:pPr>
      <w:r>
        <w:rPr>
          <w:rFonts w:ascii="楷体_GB2312" w:eastAsia="仿宋_GB2312" w:hint="eastAsia"/>
          <w:sz w:val="28"/>
          <w:szCs w:val="24"/>
        </w:rPr>
        <w:t>一、</w:t>
      </w:r>
      <w:r w:rsidR="00AA1B76">
        <w:rPr>
          <w:rFonts w:ascii="楷体_GB2312" w:eastAsia="仿宋_GB2312" w:hint="eastAsia"/>
          <w:sz w:val="28"/>
          <w:szCs w:val="24"/>
        </w:rPr>
        <w:t>申请人</w:t>
      </w:r>
      <w:r>
        <w:rPr>
          <w:rFonts w:ascii="楷体_GB2312" w:eastAsia="仿宋_GB2312" w:hint="eastAsia"/>
          <w:sz w:val="28"/>
          <w:szCs w:val="24"/>
        </w:rPr>
        <w:t>与相应教研室事先沟通</w:t>
      </w:r>
      <w:r w:rsidR="00AA1B76">
        <w:rPr>
          <w:rFonts w:ascii="楷体_GB2312" w:eastAsia="仿宋_GB2312" w:hint="eastAsia"/>
          <w:sz w:val="28"/>
          <w:szCs w:val="24"/>
        </w:rPr>
        <w:t>并达成初步意向后，填写本表</w:t>
      </w:r>
      <w:r>
        <w:rPr>
          <w:rFonts w:ascii="楷体_GB2312" w:eastAsia="仿宋_GB2312" w:hint="eastAsia"/>
          <w:sz w:val="28"/>
          <w:szCs w:val="24"/>
        </w:rPr>
        <w:t>。</w:t>
      </w:r>
    </w:p>
    <w:p w14:paraId="16A7B80F" w14:textId="749B616D" w:rsidR="00F36CFC" w:rsidRDefault="00173E96" w:rsidP="00417F3E">
      <w:pPr>
        <w:snapToGrid w:val="0"/>
        <w:spacing w:line="360" w:lineRule="auto"/>
        <w:ind w:firstLineChars="200" w:firstLine="560"/>
        <w:rPr>
          <w:rFonts w:ascii="楷体_GB2312" w:eastAsia="仿宋_GB2312"/>
          <w:sz w:val="28"/>
          <w:szCs w:val="24"/>
        </w:rPr>
      </w:pPr>
      <w:r>
        <w:rPr>
          <w:rFonts w:ascii="楷体_GB2312" w:eastAsia="仿宋_GB2312" w:hint="eastAsia"/>
          <w:sz w:val="28"/>
          <w:szCs w:val="24"/>
        </w:rPr>
        <w:t>二</w:t>
      </w:r>
      <w:r w:rsidR="001D3669">
        <w:rPr>
          <w:rFonts w:ascii="楷体_GB2312" w:eastAsia="仿宋_GB2312" w:hint="eastAsia"/>
          <w:sz w:val="28"/>
          <w:szCs w:val="24"/>
        </w:rPr>
        <w:t>、</w:t>
      </w:r>
      <w:r w:rsidR="009A2FB8">
        <w:rPr>
          <w:rFonts w:ascii="楷体_GB2312" w:eastAsia="仿宋_GB2312" w:hint="eastAsia"/>
          <w:sz w:val="28"/>
          <w:szCs w:val="24"/>
        </w:rPr>
        <w:t>申请人</w:t>
      </w:r>
      <w:r w:rsidR="001D3669">
        <w:rPr>
          <w:rFonts w:ascii="楷体_GB2312" w:eastAsia="仿宋_GB2312" w:hint="eastAsia"/>
          <w:sz w:val="28"/>
          <w:szCs w:val="24"/>
        </w:rPr>
        <w:t>须通过医学教育处组织的专项培训，并在上课前能够取得教师资格证。</w:t>
      </w:r>
    </w:p>
    <w:p w14:paraId="3B4CC289" w14:textId="4A1BEBA1" w:rsidR="00F36CFC" w:rsidRDefault="00173E96" w:rsidP="00417F3E">
      <w:pPr>
        <w:snapToGrid w:val="0"/>
        <w:spacing w:line="360" w:lineRule="auto"/>
        <w:ind w:firstLineChars="200" w:firstLine="560"/>
        <w:rPr>
          <w:rFonts w:ascii="楷体_GB2312" w:eastAsia="仿宋_GB2312"/>
          <w:sz w:val="28"/>
          <w:szCs w:val="24"/>
        </w:rPr>
      </w:pPr>
      <w:r>
        <w:rPr>
          <w:rFonts w:ascii="楷体_GB2312" w:eastAsia="仿宋_GB2312" w:hint="eastAsia"/>
          <w:sz w:val="28"/>
          <w:szCs w:val="24"/>
        </w:rPr>
        <w:t>三</w:t>
      </w:r>
      <w:r w:rsidR="001D3669">
        <w:rPr>
          <w:rFonts w:ascii="楷体_GB2312" w:eastAsia="仿宋_GB2312" w:hint="eastAsia"/>
          <w:sz w:val="28"/>
          <w:szCs w:val="24"/>
        </w:rPr>
        <w:t>、连续任课的最低学年数、每学年的最低任课学时数以医学教育处要求为准</w:t>
      </w:r>
      <w:r w:rsidR="009A2FB8">
        <w:rPr>
          <w:rFonts w:ascii="楷体_GB2312" w:eastAsia="仿宋_GB2312" w:hint="eastAsia"/>
          <w:sz w:val="28"/>
          <w:szCs w:val="24"/>
        </w:rPr>
        <w:t>，各教研室</w:t>
      </w:r>
      <w:r w:rsidR="009A2FB8">
        <w:rPr>
          <w:rFonts w:ascii="楷体_GB2312" w:eastAsia="仿宋_GB2312" w:hint="eastAsia"/>
          <w:sz w:val="28"/>
          <w:szCs w:val="24"/>
        </w:rPr>
        <w:t>/</w:t>
      </w:r>
      <w:r w:rsidR="009A2FB8">
        <w:rPr>
          <w:rFonts w:ascii="楷体_GB2312" w:eastAsia="仿宋_GB2312" w:hint="eastAsia"/>
          <w:sz w:val="28"/>
          <w:szCs w:val="24"/>
        </w:rPr>
        <w:t>课程组可在学校最低标准基础上结合课程情况提出细化要求</w:t>
      </w:r>
      <w:r w:rsidR="001D3669">
        <w:rPr>
          <w:rFonts w:ascii="楷体_GB2312" w:eastAsia="仿宋_GB2312" w:hint="eastAsia"/>
          <w:sz w:val="28"/>
          <w:szCs w:val="24"/>
        </w:rPr>
        <w:t>。</w:t>
      </w:r>
    </w:p>
    <w:p w14:paraId="0ACFC642" w14:textId="4960AA76" w:rsidR="00F36CFC" w:rsidRDefault="00173E96" w:rsidP="00417F3E">
      <w:pPr>
        <w:snapToGrid w:val="0"/>
        <w:spacing w:line="360" w:lineRule="auto"/>
        <w:ind w:firstLineChars="200" w:firstLine="560"/>
        <w:rPr>
          <w:rFonts w:ascii="楷体_GB2312" w:eastAsia="仿宋_GB2312"/>
          <w:sz w:val="28"/>
          <w:szCs w:val="24"/>
        </w:rPr>
      </w:pPr>
      <w:r>
        <w:rPr>
          <w:rFonts w:ascii="楷体_GB2312" w:eastAsia="仿宋_GB2312" w:hint="eastAsia"/>
          <w:sz w:val="28"/>
          <w:szCs w:val="24"/>
        </w:rPr>
        <w:t>四</w:t>
      </w:r>
      <w:r w:rsidR="001D3669">
        <w:rPr>
          <w:rFonts w:ascii="楷体_GB2312" w:eastAsia="仿宋_GB2312" w:hint="eastAsia"/>
          <w:sz w:val="28"/>
          <w:szCs w:val="24"/>
        </w:rPr>
        <w:t>、</w:t>
      </w:r>
      <w:r w:rsidR="008F134D">
        <w:rPr>
          <w:rFonts w:ascii="楷体_GB2312" w:eastAsia="仿宋_GB2312" w:hint="eastAsia"/>
          <w:sz w:val="28"/>
          <w:szCs w:val="24"/>
        </w:rPr>
        <w:t>申请人应</w:t>
      </w:r>
      <w:r w:rsidR="001D3669">
        <w:rPr>
          <w:rFonts w:ascii="楷体_GB2312" w:eastAsia="仿宋_GB2312" w:hint="eastAsia"/>
          <w:sz w:val="28"/>
          <w:szCs w:val="24"/>
        </w:rPr>
        <w:t>按照课程对应教研室</w:t>
      </w:r>
      <w:r w:rsidR="001D3669">
        <w:rPr>
          <w:rFonts w:ascii="楷体_GB2312" w:eastAsia="仿宋_GB2312" w:hint="eastAsia"/>
          <w:sz w:val="28"/>
          <w:szCs w:val="24"/>
        </w:rPr>
        <w:t>/</w:t>
      </w:r>
      <w:r w:rsidR="001D3669">
        <w:rPr>
          <w:rFonts w:ascii="楷体_GB2312" w:eastAsia="仿宋_GB2312" w:hint="eastAsia"/>
          <w:sz w:val="28"/>
          <w:szCs w:val="24"/>
        </w:rPr>
        <w:t>课程组的具体安排，完成听课、试讲，参与集体备课、教学会议、命题改卷等教研室教学活动并接受考勤。</w:t>
      </w:r>
    </w:p>
    <w:p w14:paraId="156D1BDD" w14:textId="16D31D37" w:rsidR="00F36CFC" w:rsidRDefault="001952F5" w:rsidP="00417F3E">
      <w:pPr>
        <w:snapToGrid w:val="0"/>
        <w:spacing w:line="360" w:lineRule="auto"/>
        <w:ind w:firstLineChars="200" w:firstLine="560"/>
        <w:rPr>
          <w:rFonts w:ascii="楷体_GB2312" w:eastAsia="仿宋_GB2312"/>
          <w:sz w:val="28"/>
          <w:szCs w:val="24"/>
        </w:rPr>
      </w:pPr>
      <w:r>
        <w:rPr>
          <w:rFonts w:ascii="楷体_GB2312" w:eastAsia="仿宋_GB2312" w:hint="eastAsia"/>
          <w:sz w:val="28"/>
          <w:szCs w:val="24"/>
        </w:rPr>
        <w:t>五</w:t>
      </w:r>
      <w:r w:rsidR="001D3669">
        <w:rPr>
          <w:rFonts w:ascii="楷体_GB2312" w:eastAsia="仿宋_GB2312" w:hint="eastAsia"/>
          <w:sz w:val="28"/>
          <w:szCs w:val="24"/>
        </w:rPr>
        <w:t>、各教研室可在上述要求基础上，结合课程实际情况提出其他任课要求。</w:t>
      </w:r>
    </w:p>
    <w:sectPr w:rsidR="00F36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08658" w14:textId="77777777" w:rsidR="004D4F85" w:rsidRDefault="004D4F85" w:rsidP="006F13A8">
      <w:r>
        <w:separator/>
      </w:r>
    </w:p>
  </w:endnote>
  <w:endnote w:type="continuationSeparator" w:id="0">
    <w:p w14:paraId="248A629D" w14:textId="77777777" w:rsidR="004D4F85" w:rsidRDefault="004D4F85" w:rsidP="006F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7ED74" w14:textId="77777777" w:rsidR="004D4F85" w:rsidRDefault="004D4F85" w:rsidP="006F13A8">
      <w:r>
        <w:separator/>
      </w:r>
    </w:p>
  </w:footnote>
  <w:footnote w:type="continuationSeparator" w:id="0">
    <w:p w14:paraId="31AE6F59" w14:textId="77777777" w:rsidR="004D4F85" w:rsidRDefault="004D4F85" w:rsidP="006F1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FC"/>
    <w:rsid w:val="0012579B"/>
    <w:rsid w:val="00131CC5"/>
    <w:rsid w:val="00173E96"/>
    <w:rsid w:val="00176FD0"/>
    <w:rsid w:val="001952F5"/>
    <w:rsid w:val="001D3669"/>
    <w:rsid w:val="002967C1"/>
    <w:rsid w:val="002B49D1"/>
    <w:rsid w:val="00417F3E"/>
    <w:rsid w:val="00460EE6"/>
    <w:rsid w:val="004D4F85"/>
    <w:rsid w:val="004F615B"/>
    <w:rsid w:val="006B5A46"/>
    <w:rsid w:val="006F13A8"/>
    <w:rsid w:val="00755B00"/>
    <w:rsid w:val="008F134D"/>
    <w:rsid w:val="009A2FB8"/>
    <w:rsid w:val="00AA1B76"/>
    <w:rsid w:val="00AA3843"/>
    <w:rsid w:val="00C66DCF"/>
    <w:rsid w:val="00E12B44"/>
    <w:rsid w:val="00EC19FA"/>
    <w:rsid w:val="00F36CFC"/>
    <w:rsid w:val="00F5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07232"/>
  <w15:docId w15:val="{7B219661-3667-46CF-89EE-C09856C2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B5A46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6B5A46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6B5A46"/>
  </w:style>
  <w:style w:type="paragraph" w:styleId="aa">
    <w:name w:val="annotation subject"/>
    <w:basedOn w:val="a8"/>
    <w:next w:val="a8"/>
    <w:link w:val="ab"/>
    <w:uiPriority w:val="99"/>
    <w:semiHidden/>
    <w:unhideWhenUsed/>
    <w:rsid w:val="006B5A46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6B5A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127</Words>
  <Characters>730</Characters>
  <Application>Microsoft Office Word</Application>
  <DocSecurity>0</DocSecurity>
  <Lines>6</Lines>
  <Paragraphs>1</Paragraphs>
  <ScaleCrop>false</ScaleCrop>
  <Company>中山大学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龙飞 郑</dc:creator>
  <cp:lastModifiedBy>龙飞 郑</cp:lastModifiedBy>
  <cp:revision>26</cp:revision>
  <dcterms:created xsi:type="dcterms:W3CDTF">2024-06-24T08:36:00Z</dcterms:created>
  <dcterms:modified xsi:type="dcterms:W3CDTF">2024-06-28T00:59:00Z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6e26c5f6f7894f1fad549eb7545dc34b_23</vt:lpwstr>
  </property>
</Properties>
</file>