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B5E6E" w14:textId="77777777" w:rsidR="00C17130" w:rsidRPr="00C17130" w:rsidRDefault="00C17130" w:rsidP="00C17130">
      <w:pPr>
        <w:snapToGrid w:val="0"/>
        <w:ind w:firstLineChars="0" w:firstLine="0"/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  <w:t>附件5</w:t>
      </w:r>
    </w:p>
    <w:p w14:paraId="22927C40" w14:textId="77777777" w:rsidR="00C17130" w:rsidRPr="00C17130" w:rsidRDefault="00C17130" w:rsidP="00C17130">
      <w:pPr>
        <w:snapToGrid w:val="0"/>
        <w:ind w:firstLineChars="0" w:firstLine="0"/>
        <w:jc w:val="center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r w:rsidRPr="00C17130"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  <w:t>公益广告类</w:t>
      </w:r>
    </w:p>
    <w:p w14:paraId="68B5785E" w14:textId="77777777" w:rsidR="00C17130" w:rsidRPr="00C17130" w:rsidRDefault="00C17130" w:rsidP="00C17130">
      <w:pPr>
        <w:numPr>
          <w:ilvl w:val="0"/>
          <w:numId w:val="4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活动对象</w:t>
      </w:r>
    </w:p>
    <w:p w14:paraId="14D7952E" w14:textId="77777777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中山大学全体学生。</w:t>
      </w:r>
    </w:p>
    <w:p w14:paraId="2D82AFD2" w14:textId="77777777" w:rsidR="00C17130" w:rsidRPr="00C17130" w:rsidRDefault="00C17130" w:rsidP="00C17130">
      <w:pPr>
        <w:numPr>
          <w:ilvl w:val="0"/>
          <w:numId w:val="4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报送数量</w:t>
      </w:r>
    </w:p>
    <w:p w14:paraId="099FE847" w14:textId="263A0A24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>
        <w:rPr>
          <w:rFonts w:ascii="Calibri" w:eastAsia="仿宋_GB2312" w:hAnsi="Calibri" w:cs="Times New Roman" w:hint="eastAsia"/>
          <w:sz w:val="32"/>
          <w:szCs w:val="32"/>
          <w14:ligatures w14:val="none"/>
        </w:rPr>
        <w:t>每位负责人</w:t>
      </w: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每类作品（平面广告、视频广告等2类）限报</w:t>
      </w:r>
      <w:r w:rsidRPr="00C17130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10</w:t>
      </w: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项。</w:t>
      </w:r>
    </w:p>
    <w:p w14:paraId="569EAF3A" w14:textId="77777777" w:rsidR="00C17130" w:rsidRPr="00C17130" w:rsidRDefault="00C17130" w:rsidP="00C17130">
      <w:pPr>
        <w:numPr>
          <w:ilvl w:val="0"/>
          <w:numId w:val="4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作品要求</w:t>
      </w:r>
    </w:p>
    <w:p w14:paraId="20B53032" w14:textId="77777777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（一）内容要求</w:t>
      </w:r>
    </w:p>
    <w:p w14:paraId="6206A5C2" w14:textId="77777777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分为平面广告、视频广告等2类，要求围绕“强国复兴有我”主题进行创作，阐发青年一代有理想、有本领、有担当，国家就有前途，民族就有希望。内容导向鲜明、富有内涵、鼓舞人心。平面广告含报纸杂志广告、海报设计、漫画等。视频广告含微视频、微电影、动画片等。</w:t>
      </w:r>
    </w:p>
    <w:p w14:paraId="3411FB23" w14:textId="77777777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（二）格式要求 </w:t>
      </w:r>
    </w:p>
    <w:p w14:paraId="30DC4AA1" w14:textId="77777777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平面广告作品为JPEG格式，色彩模式RGB，单幅图片大小在10M以内，系列作品不超过3副。视频广告作品为MP4格式，画面清晰，声音清楚，重点内容配字幕，时长小</w:t>
      </w: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lastRenderedPageBreak/>
        <w:t>于5分钟，文件小于200M。</w:t>
      </w:r>
    </w:p>
    <w:p w14:paraId="0E27BEF5" w14:textId="77777777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（三）其他要求</w:t>
      </w:r>
    </w:p>
    <w:p w14:paraId="25D586E3" w14:textId="77777777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每项作品限报1名指导教师，作者限6人以内。</w:t>
      </w:r>
    </w:p>
    <w:p w14:paraId="0BA469B1" w14:textId="77777777" w:rsidR="00C17130" w:rsidRPr="00C17130" w:rsidRDefault="00C17130" w:rsidP="00C17130">
      <w:pPr>
        <w:numPr>
          <w:ilvl w:val="0"/>
          <w:numId w:val="4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报送要求</w:t>
      </w:r>
    </w:p>
    <w:p w14:paraId="166F6648" w14:textId="08E0D688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于8月25日23:59前将成果作品（命名：作品 活动负责人姓名 活动项目）、申报表（word版，命名：申报表 活动负责人姓名 活动项目</w:t>
      </w:r>
      <w:r w:rsidR="005B19EB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，“</w:t>
      </w:r>
      <w:r w:rsidR="005B19EB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单位意见”一栏暂不必填写与盖章</w:t>
      </w: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）打包为zip文件，压缩包命名方式：</w:t>
      </w:r>
      <w:r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公益广告</w:t>
      </w: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类 活动负责人姓名 活动项目，发送至云盘：https://pan.sysu.edu.cn/link/AAD2AF89D178B44A549F36B005AF6398AD。</w:t>
      </w:r>
    </w:p>
    <w:p w14:paraId="76922B71" w14:textId="2C4FDF78" w:rsidR="00C17130" w:rsidRPr="00C17130" w:rsidRDefault="00C17130" w:rsidP="00C17130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联系人：丁老师，</w:t>
      </w:r>
      <w:r w:rsidR="007450A0" w:rsidRPr="007450A0">
        <w:rPr>
          <w:rFonts w:ascii="仿宋_GB2312" w:eastAsia="仿宋_GB2312" w:hAnsi="微软雅黑" w:cs="宋体"/>
          <w:kern w:val="0"/>
          <w:sz w:val="32"/>
          <w:szCs w:val="24"/>
          <w14:ligatures w14:val="none"/>
        </w:rPr>
        <w:t>dingxy8@mail.sysu.edu.cn</w:t>
      </w:r>
      <w:r w:rsidRPr="00C1713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60998FE6" w14:textId="77777777" w:rsidR="00C17130" w:rsidRPr="00C17130" w:rsidRDefault="00C17130" w:rsidP="00C17130">
      <w:pPr>
        <w:adjustRightInd w:val="0"/>
        <w:snapToGrid w:val="0"/>
        <w:spacing w:line="540" w:lineRule="atLeast"/>
        <w:ind w:firstLineChars="0" w:firstLine="0"/>
        <w:jc w:val="left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C17130">
        <w:rPr>
          <w:rFonts w:eastAsia="方正小标宋简体" w:cs="Times New Roman"/>
          <w:color w:val="000000"/>
          <w:sz w:val="36"/>
          <w:szCs w:val="36"/>
          <w14:ligatures w14:val="none"/>
        </w:rPr>
        <w:br w:type="page"/>
      </w:r>
    </w:p>
    <w:p w14:paraId="7E326283" w14:textId="77777777" w:rsidR="00C17130" w:rsidRPr="00C17130" w:rsidRDefault="00C17130" w:rsidP="00C17130">
      <w:pPr>
        <w:adjustRightInd w:val="0"/>
        <w:snapToGrid w:val="0"/>
        <w:spacing w:line="560" w:lineRule="exact"/>
        <w:ind w:firstLineChars="0" w:firstLine="0"/>
        <w:jc w:val="center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C17130">
        <w:rPr>
          <w:rFonts w:eastAsia="方正小标宋简体" w:cs="Times New Roman"/>
          <w:color w:val="000000"/>
          <w:sz w:val="36"/>
          <w:szCs w:val="36"/>
          <w14:ligatures w14:val="none"/>
        </w:rPr>
        <w:lastRenderedPageBreak/>
        <w:t>公益广告类活动作品推荐表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C17130" w:rsidRPr="00C17130" w14:paraId="5BAC6B29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A345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作品名称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81939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24A8D468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7DA5E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0ECC9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7775778C" w14:textId="77777777" w:rsidTr="004522AE">
        <w:trPr>
          <w:trHeight w:val="521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9629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作品类别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8E9CA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（请在所选类别前划</w:t>
            </w:r>
            <w:r w:rsidRPr="00C17130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“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√</w:t>
            </w:r>
            <w:r w:rsidRPr="00C17130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”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，二选一）</w:t>
            </w:r>
          </w:p>
          <w:p w14:paraId="10ADD29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（）平面广告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（）视频广告</w:t>
            </w:r>
          </w:p>
        </w:tc>
      </w:tr>
      <w:tr w:rsidR="00C17130" w:rsidRPr="00C17130" w14:paraId="6AEDB5F6" w14:textId="77777777" w:rsidTr="004522AE">
        <w:trPr>
          <w:trHeight w:val="57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81DA2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作者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5BFB8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D707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DF192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5990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31DB5A9C" w14:textId="77777777" w:rsidTr="004522AE">
        <w:trPr>
          <w:trHeight w:val="556"/>
          <w:jc w:val="center"/>
        </w:trPr>
        <w:tc>
          <w:tcPr>
            <w:tcW w:w="1222" w:type="dxa"/>
            <w:vMerge/>
            <w:vAlign w:val="center"/>
          </w:tcPr>
          <w:p w14:paraId="3C6A979A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6C4E3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C1F6B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E1561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6E4FB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7A2F3BD3" w14:textId="77777777" w:rsidTr="004522AE">
        <w:trPr>
          <w:trHeight w:val="573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FDBF4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指</w:t>
            </w:r>
            <w:r w:rsidRPr="00C17130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导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教师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5EBD9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8CE4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AF558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32E2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7B094F9E" w14:textId="77777777" w:rsidTr="004522AE">
        <w:trPr>
          <w:trHeight w:val="573"/>
          <w:jc w:val="center"/>
        </w:trPr>
        <w:tc>
          <w:tcPr>
            <w:tcW w:w="1222" w:type="dxa"/>
            <w:vMerge/>
            <w:vAlign w:val="center"/>
          </w:tcPr>
          <w:p w14:paraId="011718C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F096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部门职务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60B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CBE9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职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称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B8BA7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23F389F0" w14:textId="77777777" w:rsidTr="004522AE">
        <w:trPr>
          <w:trHeight w:val="54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06B51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其他成员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1D346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FDE5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院系专业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30F63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级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21099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</w:tr>
      <w:tr w:rsidR="00C17130" w:rsidRPr="00C17130" w14:paraId="4A2975FD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50FF732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2B859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72C36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7F374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368D4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67FCE5BD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33A0572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6B9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608BA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9A53B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A439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6775478D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6C0664FD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D3C3D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CD397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E231E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618E1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40C3339B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1946E7E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6B07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2D604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9358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8B48C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0470F73A" w14:textId="77777777" w:rsidTr="004522AE">
        <w:trPr>
          <w:trHeight w:val="340"/>
          <w:jc w:val="center"/>
        </w:trPr>
        <w:tc>
          <w:tcPr>
            <w:tcW w:w="1222" w:type="dxa"/>
            <w:vMerge/>
            <w:vAlign w:val="center"/>
          </w:tcPr>
          <w:p w14:paraId="1B9F857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17DA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CE14E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C68B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B2114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38AB6888" w14:textId="77777777" w:rsidTr="004522AE">
        <w:trPr>
          <w:trHeight w:val="2550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92DEE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作品简介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F6B3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（限</w:t>
            </w:r>
            <w:r w:rsidRPr="00C17130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300</w:t>
            </w:r>
            <w:r w:rsidRPr="00C17130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字以内）</w:t>
            </w:r>
          </w:p>
          <w:p w14:paraId="464C18F4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70662001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18E6BEA0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672BC821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15A9892F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240098D5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45F3E52A" w14:textId="77777777" w:rsidR="00C17130" w:rsidRPr="00C17130" w:rsidRDefault="00C17130" w:rsidP="00C17130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C17130" w:rsidRPr="00C17130" w14:paraId="577066AF" w14:textId="77777777" w:rsidTr="004522AE">
        <w:trPr>
          <w:trHeight w:val="90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5EEF1" w14:textId="77777777" w:rsidR="00C17130" w:rsidRPr="00C17130" w:rsidRDefault="00C17130" w:rsidP="00C17130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</w:p>
          <w:p w14:paraId="043C5C9C" w14:textId="77777777" w:rsidR="00C17130" w:rsidRPr="00C17130" w:rsidRDefault="00C17130" w:rsidP="00C17130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意见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983F9" w14:textId="77777777" w:rsidR="00C17130" w:rsidRPr="00C17130" w:rsidRDefault="00C17130" w:rsidP="00C17130">
            <w:pPr>
              <w:adjustRightInd w:val="0"/>
              <w:snapToGrid w:val="0"/>
              <w:spacing w:line="540" w:lineRule="atLeast"/>
              <w:ind w:firstLineChars="0" w:firstLine="0"/>
              <w:jc w:val="left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5A089CE1" w14:textId="77777777" w:rsidR="00C17130" w:rsidRPr="00C17130" w:rsidRDefault="00C17130" w:rsidP="00C17130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（</w:t>
            </w:r>
            <w:r w:rsidRPr="00C17130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党委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盖章）</w:t>
            </w:r>
          </w:p>
          <w:p w14:paraId="17775123" w14:textId="77777777" w:rsidR="00C17130" w:rsidRPr="00C17130" w:rsidRDefault="00C17130" w:rsidP="00C17130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月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C17130">
              <w:rPr>
                <w:rFonts w:eastAsia="黑体" w:cs="Times New Roman"/>
                <w:color w:val="000000"/>
                <w:szCs w:val="21"/>
                <w14:ligatures w14:val="none"/>
              </w:rPr>
              <w:t>日</w:t>
            </w:r>
          </w:p>
        </w:tc>
      </w:tr>
    </w:tbl>
    <w:p w14:paraId="07FD4969" w14:textId="565E52CF" w:rsidR="009A654E" w:rsidRPr="00C17130" w:rsidRDefault="009A654E" w:rsidP="00C17130">
      <w:pPr>
        <w:ind w:firstLine="480"/>
      </w:pPr>
    </w:p>
    <w:sectPr w:rsidR="009A654E" w:rsidRPr="00C171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72FD2" w14:textId="77777777" w:rsidR="008B1A2E" w:rsidRDefault="008B1A2E" w:rsidP="0085035A">
      <w:pPr>
        <w:spacing w:line="240" w:lineRule="auto"/>
        <w:ind w:firstLine="480"/>
      </w:pPr>
      <w:r>
        <w:separator/>
      </w:r>
    </w:p>
  </w:endnote>
  <w:endnote w:type="continuationSeparator" w:id="0">
    <w:p w14:paraId="723754A9" w14:textId="77777777" w:rsidR="008B1A2E" w:rsidRDefault="008B1A2E" w:rsidP="0085035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F9C2" w14:textId="77777777" w:rsidR="0085035A" w:rsidRDefault="0085035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3016" w14:textId="77777777" w:rsidR="0085035A" w:rsidRDefault="0085035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4564" w14:textId="77777777" w:rsidR="0085035A" w:rsidRDefault="0085035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D1AF9" w14:textId="77777777" w:rsidR="008B1A2E" w:rsidRDefault="008B1A2E" w:rsidP="0085035A">
      <w:pPr>
        <w:spacing w:line="240" w:lineRule="auto"/>
        <w:ind w:firstLine="480"/>
      </w:pPr>
      <w:r>
        <w:separator/>
      </w:r>
    </w:p>
  </w:footnote>
  <w:footnote w:type="continuationSeparator" w:id="0">
    <w:p w14:paraId="5031CD83" w14:textId="77777777" w:rsidR="008B1A2E" w:rsidRDefault="008B1A2E" w:rsidP="0085035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07" w14:textId="77777777" w:rsidR="0085035A" w:rsidRDefault="0085035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8D8F1" w14:textId="77777777" w:rsidR="0085035A" w:rsidRDefault="0085035A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3CF83" w14:textId="77777777" w:rsidR="0085035A" w:rsidRDefault="0085035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C8C41"/>
    <w:multiLevelType w:val="singleLevel"/>
    <w:tmpl w:val="256C8C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46AD306"/>
    <w:multiLevelType w:val="singleLevel"/>
    <w:tmpl w:val="546AD30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151D783"/>
    <w:multiLevelType w:val="singleLevel"/>
    <w:tmpl w:val="6151D7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9ABBC58"/>
    <w:multiLevelType w:val="singleLevel"/>
    <w:tmpl w:val="69ABBC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84732162">
    <w:abstractNumId w:val="2"/>
  </w:num>
  <w:num w:numId="2" w16cid:durableId="2012415653">
    <w:abstractNumId w:val="3"/>
  </w:num>
  <w:num w:numId="3" w16cid:durableId="885458473">
    <w:abstractNumId w:val="0"/>
  </w:num>
  <w:num w:numId="4" w16cid:durableId="631135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4"/>
    <w:rsid w:val="00034B9D"/>
    <w:rsid w:val="00054142"/>
    <w:rsid w:val="000C3CF1"/>
    <w:rsid w:val="001A6384"/>
    <w:rsid w:val="001E0237"/>
    <w:rsid w:val="001E5EE0"/>
    <w:rsid w:val="00206504"/>
    <w:rsid w:val="00444DAD"/>
    <w:rsid w:val="004F3382"/>
    <w:rsid w:val="00524CF0"/>
    <w:rsid w:val="005630B1"/>
    <w:rsid w:val="005B19EB"/>
    <w:rsid w:val="00666D93"/>
    <w:rsid w:val="006B674F"/>
    <w:rsid w:val="007115A5"/>
    <w:rsid w:val="0074418F"/>
    <w:rsid w:val="007450A0"/>
    <w:rsid w:val="007A221A"/>
    <w:rsid w:val="0082473C"/>
    <w:rsid w:val="0085035A"/>
    <w:rsid w:val="0087157B"/>
    <w:rsid w:val="00871952"/>
    <w:rsid w:val="008B1A2E"/>
    <w:rsid w:val="00907C33"/>
    <w:rsid w:val="00953BF3"/>
    <w:rsid w:val="009A654E"/>
    <w:rsid w:val="009D05A7"/>
    <w:rsid w:val="00A87056"/>
    <w:rsid w:val="00AB48DA"/>
    <w:rsid w:val="00B26DF3"/>
    <w:rsid w:val="00B35174"/>
    <w:rsid w:val="00B6534E"/>
    <w:rsid w:val="00C17130"/>
    <w:rsid w:val="00D0458F"/>
    <w:rsid w:val="00D12C50"/>
    <w:rsid w:val="00D14952"/>
    <w:rsid w:val="00D22F49"/>
    <w:rsid w:val="00DC1F7B"/>
    <w:rsid w:val="00DC5C38"/>
    <w:rsid w:val="00DD4722"/>
    <w:rsid w:val="00E5029F"/>
    <w:rsid w:val="00F365E4"/>
    <w:rsid w:val="00F5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C5BC1"/>
  <w15:chartTrackingRefBased/>
  <w15:docId w15:val="{775C1706-20BE-480F-B2DA-FBE83CB8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57B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7157B"/>
    <w:pPr>
      <w:keepNext/>
      <w:keepLines/>
      <w:spacing w:before="340" w:after="330" w:line="578" w:lineRule="auto"/>
      <w:ind w:firstLineChars="0" w:firstLine="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7157B"/>
    <w:pPr>
      <w:keepNext/>
      <w:keepLines/>
      <w:spacing w:before="260" w:after="260"/>
      <w:ind w:firstLineChars="0" w:firstLine="0"/>
      <w:outlineLvl w:val="1"/>
    </w:pPr>
    <w:rPr>
      <w:rFonts w:eastAsia="黑体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87157B"/>
    <w:pPr>
      <w:spacing w:before="240" w:after="60" w:line="360" w:lineRule="exact"/>
      <w:ind w:firstLineChars="0" w:firstLine="0"/>
      <w:jc w:val="center"/>
      <w:outlineLvl w:val="0"/>
    </w:pPr>
    <w:rPr>
      <w:rFonts w:eastAsia="黑体" w:cstheme="majorBidi"/>
      <w:b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87157B"/>
    <w:rPr>
      <w:rFonts w:ascii="Times New Roman" w:eastAsia="黑体" w:hAnsi="Times New Roman" w:cstheme="majorBidi"/>
      <w:b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87157B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7157B"/>
    <w:rPr>
      <w:rFonts w:ascii="Times New Roman" w:eastAsia="黑体" w:hAnsi="Times New Roman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035A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035A"/>
    <w:rPr>
      <w:rFonts w:ascii="Times New Roman" w:eastAsia="宋体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85035A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5035A"/>
    <w:rPr>
      <w:color w:val="605E5C"/>
      <w:shd w:val="clear" w:color="auto" w:fill="E1DFDD"/>
    </w:rPr>
  </w:style>
  <w:style w:type="paragraph" w:styleId="ab">
    <w:name w:val="footnote text"/>
    <w:basedOn w:val="a"/>
    <w:link w:val="ac"/>
    <w:qFormat/>
    <w:rsid w:val="00D22F49"/>
    <w:pPr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sz w:val="18"/>
      <w:szCs w:val="24"/>
      <w14:ligatures w14:val="none"/>
    </w:rPr>
  </w:style>
  <w:style w:type="character" w:customStyle="1" w:styleId="ac">
    <w:name w:val="脚注文本 字符"/>
    <w:basedOn w:val="a0"/>
    <w:link w:val="ab"/>
    <w:rsid w:val="00D22F49"/>
    <w:rPr>
      <w:sz w:val="18"/>
      <w:szCs w:val="24"/>
      <w14:ligatures w14:val="none"/>
    </w:rPr>
  </w:style>
  <w:style w:type="paragraph" w:styleId="ad">
    <w:name w:val="List Paragraph"/>
    <w:basedOn w:val="a"/>
    <w:uiPriority w:val="34"/>
    <w:qFormat/>
    <w:rsid w:val="009D05A7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景行 张</dc:creator>
  <cp:keywords/>
  <dc:description/>
  <cp:lastModifiedBy>景行 张</cp:lastModifiedBy>
  <cp:revision>13</cp:revision>
  <dcterms:created xsi:type="dcterms:W3CDTF">2024-07-25T01:55:00Z</dcterms:created>
  <dcterms:modified xsi:type="dcterms:W3CDTF">2024-07-25T13:50:00Z</dcterms:modified>
</cp:coreProperties>
</file>