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CBB1A" w14:textId="77777777" w:rsidR="00452039" w:rsidRDefault="000301C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</w:t>
      </w:r>
      <w:r>
        <w:rPr>
          <w:rFonts w:ascii="黑体" w:eastAsia="黑体" w:hAnsi="黑体" w:hint="eastAsia"/>
          <w:sz w:val="32"/>
          <w:szCs w:val="32"/>
        </w:rPr>
        <w:t>4</w:t>
      </w:r>
    </w:p>
    <w:p w14:paraId="4410E1B5" w14:textId="77777777" w:rsidR="00452039" w:rsidRDefault="00452039">
      <w:pPr>
        <w:rPr>
          <w:rFonts w:ascii="黑体" w:eastAsia="黑体" w:hAnsi="黑体"/>
          <w:sz w:val="32"/>
          <w:szCs w:val="32"/>
        </w:rPr>
      </w:pPr>
    </w:p>
    <w:p w14:paraId="75C838B8" w14:textId="77777777" w:rsidR="00452039" w:rsidRDefault="000301C0">
      <w:pPr>
        <w:widowControl/>
        <w:spacing w:line="680" w:lineRule="exact"/>
        <w:jc w:val="center"/>
        <w:rPr>
          <w:rFonts w:ascii="方正小标宋简体" w:eastAsia="方正小标宋简体" w:hAnsi="华文中宋" w:cs="宋体"/>
          <w:kern w:val="0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广东省科普教育基地科普资源</w:t>
      </w:r>
    </w:p>
    <w:p w14:paraId="1F7625BE" w14:textId="77777777" w:rsidR="00452039" w:rsidRDefault="000301C0">
      <w:pPr>
        <w:widowControl/>
        <w:spacing w:line="680" w:lineRule="exact"/>
        <w:jc w:val="center"/>
        <w:rPr>
          <w:rFonts w:ascii="方正小标宋简体" w:eastAsia="方正小标宋简体" w:hAnsi="华文中宋" w:cs="宋体"/>
          <w:kern w:val="0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（产品）</w:t>
      </w: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申报</w:t>
      </w: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表</w:t>
      </w:r>
    </w:p>
    <w:p w14:paraId="7E33A6B3" w14:textId="77777777" w:rsidR="00452039" w:rsidRDefault="000301C0">
      <w:pPr>
        <w:ind w:right="360"/>
        <w:rPr>
          <w:rFonts w:ascii="Calibri" w:hAnsi="Calibri"/>
          <w:sz w:val="30"/>
          <w:szCs w:val="30"/>
        </w:rPr>
      </w:pPr>
      <w:r>
        <w:rPr>
          <w:rFonts w:ascii="Calibri" w:hAnsi="Calibri"/>
          <w:sz w:val="30"/>
          <w:szCs w:val="30"/>
        </w:rPr>
        <w:t xml:space="preserve"> </w:t>
      </w:r>
    </w:p>
    <w:p w14:paraId="4BD141C4" w14:textId="77777777" w:rsidR="00452039" w:rsidRDefault="000301C0">
      <w:pPr>
        <w:ind w:right="3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广东省科普教育基地名称（盖章）：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"/>
        <w:gridCol w:w="1117"/>
        <w:gridCol w:w="846"/>
        <w:gridCol w:w="1094"/>
        <w:gridCol w:w="863"/>
        <w:gridCol w:w="216"/>
        <w:gridCol w:w="1587"/>
        <w:gridCol w:w="863"/>
        <w:gridCol w:w="1302"/>
      </w:tblGrid>
      <w:tr w:rsidR="00452039" w14:paraId="3D86BF33" w14:textId="77777777">
        <w:trPr>
          <w:trHeight w:val="792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9890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作品</w:t>
            </w:r>
          </w:p>
          <w:p w14:paraId="47E4105B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F06EC" w14:textId="77777777" w:rsidR="00452039" w:rsidRDefault="00452039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F676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作品</w:t>
            </w:r>
          </w:p>
          <w:p w14:paraId="50E3663C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类别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A8E1" w14:textId="77777777" w:rsidR="00452039" w:rsidRDefault="00452039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AF36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针对</w:t>
            </w:r>
          </w:p>
          <w:p w14:paraId="70ADDEB8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人群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B808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F77F875" w14:textId="77777777">
        <w:trPr>
          <w:trHeight w:val="929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464E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是否</w:t>
            </w:r>
          </w:p>
          <w:p w14:paraId="7D28FDBA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原创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C21E3" w14:textId="77777777" w:rsidR="00452039" w:rsidRDefault="00452039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4A62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规格</w:t>
            </w:r>
          </w:p>
          <w:p w14:paraId="4DDD3552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尺寸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3349A" w14:textId="77777777" w:rsidR="00452039" w:rsidRDefault="00452039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D6DC1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创作</w:t>
            </w:r>
          </w:p>
          <w:p w14:paraId="001E7B68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8806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645522B1" w14:textId="77777777">
        <w:trPr>
          <w:trHeight w:val="758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AA9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有否</w:t>
            </w:r>
          </w:p>
          <w:p w14:paraId="08A56C61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电子</w:t>
            </w:r>
          </w:p>
          <w:p w14:paraId="66087EF1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版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539D" w14:textId="77777777" w:rsidR="00452039" w:rsidRDefault="00452039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37C09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累计</w:t>
            </w:r>
          </w:p>
          <w:p w14:paraId="77B2E1A4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印数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B4294" w14:textId="77777777" w:rsidR="00452039" w:rsidRDefault="00452039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18043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发行</w:t>
            </w:r>
          </w:p>
          <w:p w14:paraId="1EB44145" w14:textId="77777777" w:rsidR="00452039" w:rsidRDefault="000301C0">
            <w:pPr>
              <w:widowControl/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日期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DAAE2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54611B52" w14:textId="77777777">
        <w:trPr>
          <w:cantSplit/>
          <w:trHeight w:val="425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ED9A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是否</w:t>
            </w:r>
          </w:p>
          <w:p w14:paraId="2171E3DD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发行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A5CB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8D905" w14:textId="77777777" w:rsidR="00452039" w:rsidRDefault="000301C0">
            <w:pPr>
              <w:widowControl/>
              <w:adjustRightInd w:val="0"/>
              <w:snapToGrid w:val="0"/>
              <w:spacing w:before="100" w:beforeAutospacing="1" w:after="100" w:afterAutospacing="1"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发行量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74A22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0" w:lineRule="atLeast"/>
              <w:ind w:rightChars="-51" w:right="-107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6C6F" w14:textId="77777777" w:rsidR="00452039" w:rsidRDefault="000301C0">
            <w:pPr>
              <w:widowControl/>
              <w:adjustRightInd w:val="0"/>
              <w:snapToGrid w:val="0"/>
              <w:spacing w:before="100" w:beforeAutospacing="1" w:after="100" w:afterAutospacing="1" w:line="0" w:lineRule="atLeast"/>
              <w:ind w:rightChars="-51" w:right="-107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是否同意作品共享使用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34328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10F1CCEA" w14:textId="77777777">
        <w:trPr>
          <w:cantSplit/>
          <w:trHeight w:val="4122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ECF" w14:textId="77777777" w:rsidR="00452039" w:rsidRDefault="000301C0">
            <w:pPr>
              <w:adjustRightInd w:val="0"/>
              <w:snapToGrid w:val="0"/>
              <w:spacing w:line="46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主要内容及教育宣传科普效果</w:t>
            </w:r>
            <w:r>
              <w:rPr>
                <w:rFonts w:ascii="宋体" w:hAnsi="宋体" w:hint="eastAsia"/>
                <w:spacing w:val="-26"/>
                <w:kern w:val="0"/>
                <w:sz w:val="28"/>
                <w:szCs w:val="28"/>
              </w:rPr>
              <w:t>（限</w:t>
            </w:r>
            <w:r>
              <w:rPr>
                <w:rFonts w:ascii="宋体" w:hAnsi="宋体" w:hint="eastAsia"/>
                <w:spacing w:val="-26"/>
                <w:kern w:val="0"/>
                <w:sz w:val="28"/>
                <w:szCs w:val="28"/>
              </w:rPr>
              <w:t>150</w:t>
            </w:r>
            <w:r>
              <w:rPr>
                <w:rFonts w:ascii="宋体" w:hAnsi="宋体" w:hint="eastAsia"/>
                <w:spacing w:val="-26"/>
                <w:kern w:val="0"/>
                <w:sz w:val="28"/>
                <w:szCs w:val="28"/>
              </w:rPr>
              <w:t>字）</w:t>
            </w:r>
          </w:p>
        </w:tc>
        <w:tc>
          <w:tcPr>
            <w:tcW w:w="78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130A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0502CC9E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22345ECA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3F2F286E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34F81010" w14:textId="77777777" w:rsidR="00452039" w:rsidRDefault="000301C0">
            <w:pPr>
              <w:adjustRightInd w:val="0"/>
              <w:snapToGrid w:val="0"/>
              <w:spacing w:before="100" w:beforeAutospacing="1" w:after="100" w:afterAutospacing="1" w:line="0" w:lineRule="atLeast"/>
              <w:ind w:firstLineChars="400" w:firstLine="112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单位盖章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452039" w14:paraId="795E388F" w14:textId="77777777">
        <w:trPr>
          <w:trHeight w:val="485"/>
          <w:jc w:val="center"/>
        </w:trPr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6BCE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7CEC081A" w14:textId="77777777" w:rsidR="00452039" w:rsidRDefault="000301C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作</w:t>
            </w:r>
          </w:p>
          <w:p w14:paraId="641CA0E5" w14:textId="77777777" w:rsidR="00452039" w:rsidRDefault="000301C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者</w:t>
            </w:r>
          </w:p>
          <w:p w14:paraId="0B4B7FB6" w14:textId="77777777" w:rsidR="00452039" w:rsidRDefault="000301C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单</w:t>
            </w:r>
          </w:p>
          <w:p w14:paraId="23EFF796" w14:textId="77777777" w:rsidR="00452039" w:rsidRDefault="000301C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位</w:t>
            </w:r>
          </w:p>
          <w:p w14:paraId="613958E2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5F01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称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9FDA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2394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0EF57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FDFC701" w14:textId="77777777">
        <w:trPr>
          <w:trHeight w:val="464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DFB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80886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址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EF585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D321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kern w:val="0"/>
                <w:sz w:val="28"/>
                <w:szCs w:val="28"/>
              </w:rPr>
              <w:t>邮</w:t>
            </w:r>
            <w:proofErr w:type="gramEnd"/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编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B5A8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B1F85E7" w14:textId="77777777">
        <w:trPr>
          <w:trHeight w:val="445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1064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1BF7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电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话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00E7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A32D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传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真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9E51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FE5E3B2" w14:textId="77777777">
        <w:trPr>
          <w:trHeight w:val="690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73DA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5DAE6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ED41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2866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手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4057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7F4731D7" w14:textId="77777777">
        <w:trPr>
          <w:trHeight w:val="690"/>
          <w:jc w:val="center"/>
        </w:trPr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9665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lastRenderedPageBreak/>
              <w:t>出版</w:t>
            </w:r>
          </w:p>
          <w:p w14:paraId="0411E603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85E3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称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6D16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B798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59AE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6F70217" w14:textId="77777777">
        <w:trPr>
          <w:trHeight w:val="690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54CA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D5D4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址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D3B9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098BD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kern w:val="0"/>
                <w:sz w:val="28"/>
                <w:szCs w:val="28"/>
              </w:rPr>
              <w:t>邮</w:t>
            </w:r>
            <w:proofErr w:type="gramEnd"/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编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7241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5929B674" w14:textId="77777777">
        <w:trPr>
          <w:trHeight w:val="611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DE3C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9943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电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话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262B0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0A8A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传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真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8E1E0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72E2207" w14:textId="77777777">
        <w:trPr>
          <w:trHeight w:val="690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6E18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8319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0059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1A98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手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2272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DE80F12" w14:textId="77777777">
        <w:trPr>
          <w:trHeight w:val="690"/>
          <w:jc w:val="center"/>
        </w:trPr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077" w14:textId="77777777" w:rsidR="00452039" w:rsidRDefault="000301C0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组编</w:t>
            </w:r>
          </w:p>
          <w:p w14:paraId="63429023" w14:textId="77777777" w:rsidR="00452039" w:rsidRDefault="000301C0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单位</w:t>
            </w:r>
          </w:p>
          <w:p w14:paraId="13D5F02D" w14:textId="77777777" w:rsidR="00452039" w:rsidRDefault="00452039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ACF2B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名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称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EF28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FC1E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4D672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42101648" w14:textId="77777777">
        <w:trPr>
          <w:trHeight w:val="690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9AA5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0A4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址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D853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CE6D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kern w:val="0"/>
                <w:sz w:val="28"/>
                <w:szCs w:val="28"/>
              </w:rPr>
              <w:t>邮</w:t>
            </w:r>
            <w:proofErr w:type="gramEnd"/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编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3935B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2D8A5125" w14:textId="77777777">
        <w:trPr>
          <w:trHeight w:val="690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134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5736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电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话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47EA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09AA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传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真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794C2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0C942821" w14:textId="77777777">
        <w:trPr>
          <w:trHeight w:val="690"/>
          <w:jc w:val="center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4F10" w14:textId="77777777" w:rsidR="00452039" w:rsidRDefault="00452039"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C927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F7FC" w14:textId="77777777" w:rsidR="00452039" w:rsidRDefault="00452039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620BB" w14:textId="77777777" w:rsidR="00452039" w:rsidRDefault="000301C0">
            <w:pPr>
              <w:widowControl/>
              <w:adjustRightInd w:val="0"/>
              <w:snapToGrid w:val="0"/>
              <w:spacing w:line="0" w:lineRule="atLeas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手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68525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452039" w14:paraId="5BA8948D" w14:textId="77777777">
        <w:trPr>
          <w:trHeight w:val="2342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3233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作者</w:t>
            </w:r>
          </w:p>
          <w:p w14:paraId="1C02CC65" w14:textId="77777777" w:rsidR="00452039" w:rsidRDefault="004520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3D830165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单位</w:t>
            </w:r>
          </w:p>
          <w:p w14:paraId="53A4618D" w14:textId="77777777" w:rsidR="00452039" w:rsidRDefault="004520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67E2CE41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声明</w:t>
            </w:r>
          </w:p>
        </w:tc>
        <w:tc>
          <w:tcPr>
            <w:tcW w:w="78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15569" w14:textId="77777777" w:rsidR="00452039" w:rsidRDefault="000301C0">
            <w:pPr>
              <w:widowControl/>
              <w:overflowPunct w:val="0"/>
              <w:autoSpaceDE w:val="0"/>
              <w:autoSpaceDN w:val="0"/>
              <w:adjustRightInd w:val="0"/>
              <w:spacing w:before="120" w:after="100" w:afterAutospacing="1" w:line="440" w:lineRule="exact"/>
              <w:ind w:right="280" w:firstLineChars="200" w:firstLine="560"/>
              <w:textAlignment w:val="bottom"/>
              <w:rPr>
                <w:rFonts w:ascii="宋体" w:eastAsia="仿宋_GB2312" w:hAnsi="宋体"/>
                <w:kern w:val="0"/>
                <w:sz w:val="28"/>
                <w:szCs w:val="28"/>
              </w:rPr>
            </w:pPr>
            <w:r>
              <w:rPr>
                <w:rFonts w:ascii="宋体" w:eastAsia="仿宋_GB2312" w:hAnsi="宋体" w:hint="eastAsia"/>
                <w:kern w:val="0"/>
                <w:sz w:val="28"/>
                <w:szCs w:val="28"/>
              </w:rPr>
              <w:t>本单位或本人提交的科普资源是原创作品或合法授权作品，没有剽窃、抄袭他人作品。如涉及法律问题，愿自行负责。</w:t>
            </w:r>
          </w:p>
          <w:p w14:paraId="02A2361C" w14:textId="77777777" w:rsidR="00452039" w:rsidRDefault="000301C0">
            <w:pPr>
              <w:spacing w:line="400" w:lineRule="exact"/>
              <w:ind w:firstLineChars="250" w:firstLine="7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作者签名（盖章）：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452039" w14:paraId="306A3185" w14:textId="77777777">
        <w:trPr>
          <w:trHeight w:val="2038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0C2E" w14:textId="77777777" w:rsidR="00452039" w:rsidRDefault="00452039">
            <w:pPr>
              <w:widowControl/>
              <w:adjustRightInd w:val="0"/>
              <w:snapToGrid w:val="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4D43BFAF" w14:textId="77777777" w:rsidR="00452039" w:rsidRDefault="004520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3CA174F0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专家</w:t>
            </w:r>
          </w:p>
          <w:p w14:paraId="5165157C" w14:textId="77777777" w:rsidR="00452039" w:rsidRDefault="004520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6EB5204C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评审</w:t>
            </w:r>
          </w:p>
          <w:p w14:paraId="4E0CDB65" w14:textId="77777777" w:rsidR="00452039" w:rsidRDefault="004520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06E19A0E" w14:textId="77777777" w:rsidR="00452039" w:rsidRDefault="000301C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78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31715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0F7851EF" w14:textId="77777777" w:rsidR="00452039" w:rsidRDefault="00452039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</w:p>
          <w:p w14:paraId="0CDF7BAC" w14:textId="77777777" w:rsidR="00452039" w:rsidRDefault="000301C0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03786CE1" w14:textId="7DA91D21" w:rsidR="00A67848" w:rsidRDefault="00A67848" w:rsidP="00A67848">
      <w:pPr>
        <w:spacing w:line="48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注：</w:t>
      </w:r>
    </w:p>
    <w:p w14:paraId="12975861" w14:textId="6EBA7DC9" w:rsidR="00452039" w:rsidRDefault="000301C0" w:rsidP="00A67848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每件作品填写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份表格。</w:t>
      </w:r>
    </w:p>
    <w:p w14:paraId="496BA8FE" w14:textId="77777777" w:rsidR="00452039" w:rsidRDefault="000301C0" w:rsidP="000301C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出版单位与组编单位可视情况填写。</w:t>
      </w:r>
    </w:p>
    <w:p w14:paraId="5A9EDAE0" w14:textId="1D011193" w:rsidR="006B72D6" w:rsidRPr="006B72D6" w:rsidRDefault="006B72D6" w:rsidP="00A67848">
      <w:pPr>
        <w:ind w:firstLineChars="200" w:firstLine="420"/>
        <w:rPr>
          <w:rFonts w:ascii="宋体" w:hAnsi="宋体" w:hint="eastAsia"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</w:t>
      </w:r>
      <w:r w:rsidRPr="006B72D6"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</w:t>
      </w:r>
      <w:bookmarkStart w:id="0" w:name="_GoBack"/>
      <w:bookmarkEnd w:id="0"/>
      <w:r w:rsidR="000301C0">
        <w:rPr>
          <w:rFonts w:ascii="宋体" w:hAnsi="宋体"/>
          <w:sz w:val="28"/>
          <w:szCs w:val="28"/>
        </w:rPr>
        <w:t xml:space="preserve"> </w:t>
      </w:r>
      <w:r w:rsidRPr="006B72D6">
        <w:rPr>
          <w:rFonts w:ascii="宋体" w:hAnsi="宋体" w:hint="eastAsia"/>
          <w:sz w:val="28"/>
          <w:szCs w:val="28"/>
        </w:rPr>
        <w:t>3.作者单位声明必须填写。</w:t>
      </w:r>
    </w:p>
    <w:p w14:paraId="2AE220BC" w14:textId="4D0C00D4" w:rsidR="00452039" w:rsidRPr="006B72D6" w:rsidRDefault="006B72D6" w:rsidP="00A67848">
      <w:pPr>
        <w:ind w:firstLineChars="200" w:firstLine="560"/>
        <w:rPr>
          <w:rFonts w:ascii="宋体" w:hAnsi="宋体" w:hint="eastAsia"/>
          <w:sz w:val="28"/>
          <w:szCs w:val="28"/>
        </w:rPr>
      </w:pPr>
      <w:r w:rsidRPr="006B72D6">
        <w:rPr>
          <w:rFonts w:ascii="宋体" w:hAnsi="宋体" w:hint="eastAsia"/>
          <w:sz w:val="28"/>
          <w:szCs w:val="28"/>
        </w:rPr>
        <w:t xml:space="preserve">  </w:t>
      </w:r>
      <w:r w:rsidR="00A67848">
        <w:rPr>
          <w:rFonts w:ascii="宋体" w:hAnsi="宋体"/>
          <w:sz w:val="28"/>
          <w:szCs w:val="28"/>
        </w:rPr>
        <w:t xml:space="preserve"> </w:t>
      </w:r>
      <w:r w:rsidR="000301C0">
        <w:rPr>
          <w:rFonts w:ascii="宋体" w:hAnsi="宋体"/>
          <w:sz w:val="28"/>
          <w:szCs w:val="28"/>
        </w:rPr>
        <w:t xml:space="preserve"> </w:t>
      </w:r>
      <w:r w:rsidRPr="006B72D6">
        <w:rPr>
          <w:rFonts w:ascii="宋体" w:hAnsi="宋体" w:hint="eastAsia"/>
          <w:sz w:val="28"/>
          <w:szCs w:val="28"/>
        </w:rPr>
        <w:t>4.推荐表可从广东省科协网站下载（www.gdsta.cn）</w:t>
      </w:r>
    </w:p>
    <w:sectPr w:rsidR="00452039" w:rsidRPr="006B7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gwMzRlMWZiOGM1NGQ0MjFlZWJkZTBhOTAwYmEzMGMifQ=="/>
  </w:docVars>
  <w:rsids>
    <w:rsidRoot w:val="00452039"/>
    <w:rsid w:val="000301C0"/>
    <w:rsid w:val="00032DCF"/>
    <w:rsid w:val="00452039"/>
    <w:rsid w:val="006B72D6"/>
    <w:rsid w:val="00A67848"/>
    <w:rsid w:val="13D50C28"/>
    <w:rsid w:val="50367907"/>
    <w:rsid w:val="68B357B7"/>
    <w:rsid w:val="7829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C4E8CC"/>
  <w15:docId w15:val="{22A3C65C-6BC3-451B-B4DE-2A7DC8B8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</Words>
  <Characters>518</Characters>
  <Application>Microsoft Office Word</Application>
  <DocSecurity>0</DocSecurity>
  <Lines>4</Lines>
  <Paragraphs>1</Paragraphs>
  <ScaleCrop>false</ScaleCrop>
  <Company>中山大学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基地处</cp:lastModifiedBy>
  <cp:revision>6</cp:revision>
  <dcterms:created xsi:type="dcterms:W3CDTF">2022-01-19T08:24:00Z</dcterms:created>
  <dcterms:modified xsi:type="dcterms:W3CDTF">2024-11-18T09:19:00Z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3D3CAA6BEABC4044A709946C4A6F5462_12</vt:lpwstr>
  </property>
</Properties>
</file>