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C3DC9"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 xml:space="preserve">  学位论文修改对照表（专委会用）</w:t>
      </w:r>
    </w:p>
    <w:p w14:paraId="3F39BB97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213A994B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7A2A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1320" w:type="dxa"/>
            <w:gridSpan w:val="2"/>
            <w:vAlign w:val="center"/>
          </w:tcPr>
          <w:p w14:paraId="04ED2C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579073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68BFBA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370038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0EB2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3D8451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053C0088"/>
        </w:tc>
        <w:tc>
          <w:tcPr>
            <w:tcW w:w="4961" w:type="dxa"/>
          </w:tcPr>
          <w:p w14:paraId="248D77E0"/>
        </w:tc>
        <w:tc>
          <w:tcPr>
            <w:tcW w:w="4395" w:type="dxa"/>
          </w:tcPr>
          <w:p w14:paraId="7AF744C5"/>
        </w:tc>
      </w:tr>
      <w:tr w14:paraId="5375D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1E9367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0C5D0B84"/>
        </w:tc>
        <w:tc>
          <w:tcPr>
            <w:tcW w:w="4961" w:type="dxa"/>
          </w:tcPr>
          <w:p w14:paraId="3E1F3414"/>
        </w:tc>
        <w:tc>
          <w:tcPr>
            <w:tcW w:w="4395" w:type="dxa"/>
          </w:tcPr>
          <w:p w14:paraId="67F30692"/>
        </w:tc>
      </w:tr>
      <w:tr w14:paraId="1F19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1F3B3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0E58C52B"/>
        </w:tc>
        <w:tc>
          <w:tcPr>
            <w:tcW w:w="4961" w:type="dxa"/>
          </w:tcPr>
          <w:p w14:paraId="44264E9A"/>
          <w:p w14:paraId="17B69A2A"/>
          <w:p w14:paraId="09D1519F"/>
          <w:p w14:paraId="1AD506D4"/>
          <w:p w14:paraId="6553538B"/>
          <w:p w14:paraId="6701C335"/>
          <w:p w14:paraId="68EEE37E"/>
          <w:p w14:paraId="091FE6B2"/>
          <w:p w14:paraId="2F6569BA"/>
          <w:p w14:paraId="39A4EB91"/>
          <w:p w14:paraId="63F74709">
            <w:pPr>
              <w:jc w:val="center"/>
            </w:pPr>
          </w:p>
        </w:tc>
        <w:tc>
          <w:tcPr>
            <w:tcW w:w="4395" w:type="dxa"/>
          </w:tcPr>
          <w:p w14:paraId="3C2B46AF"/>
        </w:tc>
      </w:tr>
      <w:tr w14:paraId="384C7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0DF088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19D98AF8"/>
        </w:tc>
        <w:tc>
          <w:tcPr>
            <w:tcW w:w="4961" w:type="dxa"/>
          </w:tcPr>
          <w:p w14:paraId="3CABA6A3"/>
        </w:tc>
        <w:tc>
          <w:tcPr>
            <w:tcW w:w="4395" w:type="dxa"/>
          </w:tcPr>
          <w:p w14:paraId="26881C26"/>
        </w:tc>
      </w:tr>
      <w:tr w14:paraId="68EC3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5A9833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3718FFB6"/>
        </w:tc>
        <w:tc>
          <w:tcPr>
            <w:tcW w:w="4961" w:type="dxa"/>
          </w:tcPr>
          <w:p w14:paraId="76B178F8"/>
        </w:tc>
        <w:tc>
          <w:tcPr>
            <w:tcW w:w="4395" w:type="dxa"/>
          </w:tcPr>
          <w:p w14:paraId="6073F7F0"/>
        </w:tc>
      </w:tr>
      <w:tr w14:paraId="69D44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275D216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6F92FA56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EF5B8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 w14:paraId="0BB7CDC7">
            <w:pPr>
              <w:rPr>
                <w:sz w:val="24"/>
              </w:rPr>
            </w:pPr>
          </w:p>
          <w:p w14:paraId="3F56504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4EDCA1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1600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1A72F424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794A549D"/>
    <w:p w14:paraId="01153ADE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5A003FDB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</w:t>
      </w:r>
      <w:r>
        <w:rPr>
          <w:rFonts w:hint="eastAsia"/>
          <w:sz w:val="24"/>
          <w:lang w:val="en-US" w:eastAsia="zh-CN"/>
        </w:rPr>
        <w:t>双面打印，</w:t>
      </w:r>
      <w:r>
        <w:rPr>
          <w:sz w:val="24"/>
        </w:rPr>
        <w:t>提交研究生教育与学位专门委员会</w:t>
      </w:r>
      <w:r>
        <w:rPr>
          <w:rFonts w:hint="eastAsia"/>
          <w:sz w:val="24"/>
        </w:rPr>
        <w:t>。</w:t>
      </w:r>
    </w:p>
    <w:p w14:paraId="3377C1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816FDB7-E634-40DC-B33A-A6E5376B0AD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C8E1109-5474-4FA2-8669-1F3B316D876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E10EC91-5406-481C-859A-6CB42C7E690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2C3A03E-1719-43E3-A074-38AA64FD6C3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zEyNWQwMzk5MDUzZWJlNzhjNDJhOTQyY2M2ODIifQ=="/>
  </w:docVars>
  <w:rsids>
    <w:rsidRoot w:val="008E5989"/>
    <w:rsid w:val="00114619"/>
    <w:rsid w:val="00396E3E"/>
    <w:rsid w:val="00586982"/>
    <w:rsid w:val="00592408"/>
    <w:rsid w:val="00660568"/>
    <w:rsid w:val="00771203"/>
    <w:rsid w:val="00783D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FF0B64"/>
    <w:rsid w:val="306472DD"/>
    <w:rsid w:val="3B013B40"/>
    <w:rsid w:val="647373F1"/>
    <w:rsid w:val="78B932B6"/>
    <w:rsid w:val="7953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214</Words>
  <Characters>217</Characters>
  <Lines>4</Lines>
  <Paragraphs>1</Paragraphs>
  <TotalTime>12</TotalTime>
  <ScaleCrop>false</ScaleCrop>
  <LinksUpToDate>false</LinksUpToDate>
  <CharactersWithSpaces>551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祝文秀</cp:lastModifiedBy>
  <dcterms:modified xsi:type="dcterms:W3CDTF">2025-06-04T07:58:09Z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E2959E2C30F34C298D9BF397A7C8A102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