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1FDC3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 w14:paraId="7517E31E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学位论文修改对照表（专委会用）</w:t>
      </w:r>
    </w:p>
    <w:p w14:paraId="439A27E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504A655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 w14:paraId="260D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 w14:paraId="098247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 w14:paraId="30411E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36BC4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 w14:paraId="33240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3CA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 w14:paraId="46E736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 w14:paraId="37B9AD52"/>
        </w:tc>
        <w:tc>
          <w:tcPr>
            <w:tcW w:w="4961" w:type="dxa"/>
          </w:tcPr>
          <w:p w14:paraId="59ACF585"/>
        </w:tc>
        <w:tc>
          <w:tcPr>
            <w:tcW w:w="4937" w:type="dxa"/>
          </w:tcPr>
          <w:p w14:paraId="26B9882C"/>
        </w:tc>
      </w:tr>
      <w:tr w14:paraId="2C23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08275F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 w14:paraId="385AD56A"/>
        </w:tc>
        <w:tc>
          <w:tcPr>
            <w:tcW w:w="4961" w:type="dxa"/>
          </w:tcPr>
          <w:p w14:paraId="18A021FB"/>
        </w:tc>
        <w:tc>
          <w:tcPr>
            <w:tcW w:w="4937" w:type="dxa"/>
          </w:tcPr>
          <w:p w14:paraId="52CF9287"/>
        </w:tc>
      </w:tr>
      <w:tr w14:paraId="662C4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5B5EE3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 w14:paraId="71987EB4"/>
        </w:tc>
        <w:tc>
          <w:tcPr>
            <w:tcW w:w="4961" w:type="dxa"/>
          </w:tcPr>
          <w:p w14:paraId="1B614245"/>
          <w:p w14:paraId="639BD282"/>
          <w:p w14:paraId="621FC422"/>
          <w:p w14:paraId="7F4EFCF4"/>
          <w:p w14:paraId="3F8F44E2"/>
          <w:p w14:paraId="6DB04EEC"/>
          <w:p w14:paraId="03D62719"/>
          <w:p w14:paraId="2A6A7F54"/>
          <w:p w14:paraId="3A68D9C1"/>
          <w:p w14:paraId="10F6C107"/>
          <w:p w14:paraId="5BF91787">
            <w:pPr>
              <w:jc w:val="center"/>
            </w:pPr>
          </w:p>
        </w:tc>
        <w:tc>
          <w:tcPr>
            <w:tcW w:w="4937" w:type="dxa"/>
          </w:tcPr>
          <w:p w14:paraId="6BB651C0"/>
        </w:tc>
      </w:tr>
      <w:tr w14:paraId="30D53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30E62F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 w14:paraId="168A992D"/>
        </w:tc>
        <w:tc>
          <w:tcPr>
            <w:tcW w:w="4961" w:type="dxa"/>
          </w:tcPr>
          <w:p w14:paraId="2975B286"/>
        </w:tc>
        <w:tc>
          <w:tcPr>
            <w:tcW w:w="4937" w:type="dxa"/>
          </w:tcPr>
          <w:p w14:paraId="7093EB5E"/>
        </w:tc>
      </w:tr>
      <w:tr w14:paraId="74F0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424693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 w14:paraId="44D362A7"/>
        </w:tc>
        <w:tc>
          <w:tcPr>
            <w:tcW w:w="4961" w:type="dxa"/>
          </w:tcPr>
          <w:p w14:paraId="7EFA478E"/>
        </w:tc>
        <w:tc>
          <w:tcPr>
            <w:tcW w:w="4937" w:type="dxa"/>
          </w:tcPr>
          <w:p w14:paraId="0E1FD6B7"/>
        </w:tc>
      </w:tr>
      <w:tr w14:paraId="4F57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 w14:paraId="0C7C9D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396D76B6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72A9A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206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172EE439">
            <w:pPr>
              <w:rPr>
                <w:sz w:val="24"/>
              </w:rPr>
            </w:pPr>
          </w:p>
          <w:p w14:paraId="156535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093C8D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BCF77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77825A9B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05C1390C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743E7011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 w14:paraId="293A150E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</w:p>
    <w:p w14:paraId="1B846F4A"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94A4152-7A37-4432-813B-3BE29B215DFF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F6000F6-2AE8-4679-B926-7EC62347919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AF7CFF7-C61D-4721-B650-BCAA66DFB2F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A525C"/>
    <w:multiLevelType w:val="singleLevel"/>
    <w:tmpl w:val="FC7A52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05F94500"/>
    <w:rsid w:val="094F6272"/>
    <w:rsid w:val="0BCD3FF3"/>
    <w:rsid w:val="0EFD3DCE"/>
    <w:rsid w:val="1093034E"/>
    <w:rsid w:val="1EE567D6"/>
    <w:rsid w:val="2D1D7A9D"/>
    <w:rsid w:val="3A6E77E8"/>
    <w:rsid w:val="419C1A6A"/>
    <w:rsid w:val="44511154"/>
    <w:rsid w:val="47B4023C"/>
    <w:rsid w:val="4F107DE2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213</Words>
  <Characters>215</Characters>
  <Lines>4</Lines>
  <Paragraphs>1</Paragraphs>
  <TotalTime>14</TotalTime>
  <ScaleCrop>false</ScaleCrop>
  <LinksUpToDate>false</LinksUpToDate>
  <CharactersWithSpaces>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祝文秀</cp:lastModifiedBy>
  <dcterms:modified xsi:type="dcterms:W3CDTF">2026-06-23T02:11:30Z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514DC0817F044034BBB3484CFBA63422</vt:lpwstr>
  </property>
  <property fmtid="{D5CDD505-2E9C-101B-9397-08002B2CF9AE}" pid="4" name="KSOTemplateDocerSaveRecord">
    <vt:lpwstr>eyJoZGlkIjoiNzE0NDE4ZDg0NDJiYjI2MzFlMDRjZmExMjgxZGEyYmQiLCJ1c2VySWQiOiIxNjQ5ODAxMTk3In0=</vt:lpwstr>
  </property>
</Properties>
</file>